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6C51" w14:textId="77777777" w:rsidR="001F2B0E" w:rsidRDefault="007A777D">
      <w:pPr>
        <w:pStyle w:val="Title"/>
        <w:jc w:val="right"/>
      </w:pPr>
      <w:r w:rsidRPr="007A777D">
        <w:t>Payroll Management System for Information Technology Company</w:t>
      </w:r>
    </w:p>
    <w:p w14:paraId="16A843AE" w14:textId="786A2787" w:rsidR="00886F8A" w:rsidRDefault="00755AB5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2C2014">
          <w:t>View</w:t>
        </w:r>
        <w:r w:rsidR="0027012A">
          <w:t xml:space="preserve"> </w:t>
        </w:r>
        <w:r w:rsidR="00DC19EA">
          <w:t>Project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00C81221" w14:textId="08D71D6B" w:rsidR="007950B4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50B4">
        <w:rPr>
          <w:noProof/>
        </w:rPr>
        <w:t>1.</w:t>
      </w:r>
      <w:r w:rsidR="007950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950B4">
        <w:rPr>
          <w:noProof/>
        </w:rPr>
        <w:t>Introduction</w:t>
      </w:r>
      <w:r w:rsidR="007950B4">
        <w:rPr>
          <w:noProof/>
        </w:rPr>
        <w:tab/>
      </w:r>
      <w:r w:rsidR="007950B4">
        <w:rPr>
          <w:noProof/>
        </w:rPr>
        <w:fldChar w:fldCharType="begin"/>
      </w:r>
      <w:r w:rsidR="007950B4">
        <w:rPr>
          <w:noProof/>
        </w:rPr>
        <w:instrText xml:space="preserve"> PAGEREF _Toc28832430 \h </w:instrText>
      </w:r>
      <w:r w:rsidR="007950B4">
        <w:rPr>
          <w:noProof/>
        </w:rPr>
      </w:r>
      <w:r w:rsidR="007950B4">
        <w:rPr>
          <w:noProof/>
        </w:rPr>
        <w:fldChar w:fldCharType="separate"/>
      </w:r>
      <w:r w:rsidR="007950B4">
        <w:rPr>
          <w:noProof/>
        </w:rPr>
        <w:t>4</w:t>
      </w:r>
      <w:r w:rsidR="007950B4">
        <w:rPr>
          <w:noProof/>
        </w:rPr>
        <w:fldChar w:fldCharType="end"/>
      </w:r>
    </w:p>
    <w:p w14:paraId="166C2341" w14:textId="35C1CE59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12EFC" w14:textId="1D214458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44BA1" w14:textId="1D3638F4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64BFB" w14:textId="7757CB15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DDCFD" w14:textId="6FCDB327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39299" w14:textId="450D9F30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BFCBB" w14:textId="4471F24E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B633A" w14:textId="74A2BF96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AAB58" w14:textId="3EDD4EDD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C31CD" w14:textId="03A2681F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F4F5A" w14:textId="7E5EB1D7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5C816E85" w:rsidR="00886F8A" w:rsidRDefault="00A54328">
      <w:pPr>
        <w:pStyle w:val="Title"/>
      </w:pPr>
      <w:r>
        <w:fldChar w:fldCharType="end"/>
      </w:r>
      <w:r>
        <w:br w:type="page"/>
      </w:r>
      <w:fldSimple w:instr=" TITLE  \* MERGEFORMAT ">
        <w:r w:rsidR="00850076">
          <w:t xml:space="preserve">Use-Case-Realization Specification: </w:t>
        </w:r>
        <w:r w:rsidR="002C2014">
          <w:t>View</w:t>
        </w:r>
        <w:r w:rsidR="0098261A">
          <w:t xml:space="preserve"> </w:t>
        </w:r>
        <w:r w:rsidR="00DC19EA">
          <w:t>Project</w:t>
        </w:r>
      </w:fldSimple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32430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32431"/>
      <w:r>
        <w:t>Purpose</w:t>
      </w:r>
      <w:bookmarkEnd w:id="2"/>
      <w:bookmarkEnd w:id="3"/>
    </w:p>
    <w:p w14:paraId="6E96A74D" w14:textId="159AB50B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2C2014">
        <w:rPr>
          <w:rStyle w:val="fontstyle01"/>
          <w:rFonts w:ascii="Arial" w:hAnsi="Arial" w:cs="Arial"/>
        </w:rPr>
        <w:t>View</w:t>
      </w:r>
      <w:r w:rsidR="00453505">
        <w:rPr>
          <w:rStyle w:val="fontstyle01"/>
          <w:rFonts w:ascii="Arial" w:hAnsi="Arial" w:cs="Arial"/>
        </w:rPr>
        <w:t xml:space="preserve"> </w:t>
      </w:r>
      <w:r w:rsidR="00DC19EA">
        <w:rPr>
          <w:rStyle w:val="fontstyle01"/>
          <w:rFonts w:ascii="Arial" w:hAnsi="Arial" w:cs="Arial"/>
        </w:rPr>
        <w:t>Project</w:t>
      </w:r>
      <w:r w:rsidR="008514C9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5" w:name="_Toc456598588"/>
      <w:bookmarkStart w:id="6" w:name="_Toc28832432"/>
      <w:bookmarkEnd w:id="4"/>
      <w:r>
        <w:t>Scope</w:t>
      </w:r>
      <w:bookmarkEnd w:id="5"/>
      <w:bookmarkEnd w:id="6"/>
    </w:p>
    <w:p w14:paraId="1254D858" w14:textId="3175FAAB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2C2014">
        <w:rPr>
          <w:rFonts w:ascii="Arial" w:hAnsi="Arial" w:cs="Arial"/>
        </w:rPr>
        <w:t>View</w:t>
      </w:r>
      <w:r>
        <w:rPr>
          <w:rFonts w:ascii="Arial" w:hAnsi="Arial" w:cs="Arial"/>
        </w:rPr>
        <w:t xml:space="preserve"> </w:t>
      </w:r>
      <w:r w:rsidR="00DC19EA">
        <w:rPr>
          <w:rFonts w:ascii="Arial" w:hAnsi="Arial" w:cs="Arial"/>
        </w:rPr>
        <w:t>Project</w:t>
      </w:r>
      <w:r w:rsidR="002274CD">
        <w:rPr>
          <w:rFonts w:ascii="Arial" w:hAnsi="Arial" w:cs="Arial"/>
        </w:rPr>
        <w:t xml:space="preserve"> which will be developed by </w:t>
      </w:r>
      <w:r w:rsidR="00283A6A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832433"/>
      <w:bookmarkEnd w:id="7"/>
      <w:r>
        <w:t>Definitions, Acronyms, and Abbreviations</w:t>
      </w:r>
      <w:bookmarkEnd w:id="8"/>
      <w:bookmarkEnd w:id="10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32434"/>
      <w:bookmarkEnd w:id="11"/>
      <w:r>
        <w:t>References</w:t>
      </w:r>
      <w:bookmarkEnd w:id="12"/>
      <w:bookmarkEnd w:id="13"/>
    </w:p>
    <w:p w14:paraId="6EB1A4CA" w14:textId="285279FB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2C2014">
        <w:rPr>
          <w:rFonts w:ascii="Arial" w:hAnsi="Arial" w:cs="Arial"/>
          <w:b/>
          <w:bCs/>
          <w:i/>
          <w:iCs/>
        </w:rPr>
        <w:t>View</w:t>
      </w:r>
      <w:r w:rsidR="00FD1858">
        <w:rPr>
          <w:rFonts w:ascii="Arial" w:hAnsi="Arial" w:cs="Arial"/>
          <w:b/>
          <w:bCs/>
          <w:i/>
          <w:iCs/>
        </w:rPr>
        <w:t xml:space="preserve"> </w:t>
      </w:r>
      <w:r w:rsidR="00DC19EA">
        <w:rPr>
          <w:rFonts w:ascii="Arial" w:hAnsi="Arial" w:cs="Arial"/>
          <w:b/>
          <w:bCs/>
          <w:i/>
          <w:iCs/>
        </w:rPr>
        <w:t>Project</w:t>
      </w:r>
      <w:r w:rsidR="00FD1858">
        <w:rPr>
          <w:rFonts w:ascii="Arial" w:hAnsi="Arial" w:cs="Arial"/>
          <w:b/>
          <w:bCs/>
          <w:i/>
          <w:iCs/>
        </w:rPr>
        <w:t>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832435"/>
      <w:bookmarkEnd w:id="14"/>
      <w:r>
        <w:t>Overview</w:t>
      </w:r>
      <w:bookmarkEnd w:id="15"/>
      <w:bookmarkEnd w:id="16"/>
    </w:p>
    <w:p w14:paraId="3BEB8171" w14:textId="479AE391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2C2014">
        <w:rPr>
          <w:rStyle w:val="fontstyle01"/>
          <w:rFonts w:ascii="Arial" w:hAnsi="Arial" w:cs="Arial"/>
        </w:rPr>
        <w:t>View</w:t>
      </w:r>
      <w:r w:rsidRPr="00CC256D">
        <w:rPr>
          <w:rStyle w:val="fontstyle01"/>
          <w:rFonts w:ascii="Arial" w:hAnsi="Arial" w:cs="Arial"/>
        </w:rPr>
        <w:t xml:space="preserve"> </w:t>
      </w:r>
      <w:r w:rsidR="00DC19EA">
        <w:rPr>
          <w:rStyle w:val="fontstyle01"/>
          <w:rFonts w:ascii="Arial" w:hAnsi="Arial" w:cs="Arial"/>
        </w:rPr>
        <w:t>Project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32436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32437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32438"/>
      <w:r>
        <w:t>Top-level class diagram:</w:t>
      </w:r>
      <w:bookmarkEnd w:id="20"/>
    </w:p>
    <w:p w14:paraId="63B0C222" w14:textId="39C80234" w:rsidR="009D29AA" w:rsidRDefault="009D29AA" w:rsidP="0044700C"/>
    <w:p w14:paraId="4B985D57" w14:textId="15C2E7F0" w:rsidR="006D4238" w:rsidRDefault="002C2014" w:rsidP="0044700C">
      <w:r>
        <w:rPr>
          <w:noProof/>
        </w:rPr>
        <w:drawing>
          <wp:inline distT="0" distB="0" distL="0" distR="0" wp14:anchorId="714892AA" wp14:editId="023DF249">
            <wp:extent cx="6469380" cy="3101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65C5" w14:textId="2AF2BB7C" w:rsidR="006D4238" w:rsidRPr="006D4238" w:rsidRDefault="0055398B" w:rsidP="006D4238">
      <w:pPr>
        <w:pStyle w:val="Heading3"/>
      </w:pPr>
      <w:bookmarkStart w:id="21" w:name="_Toc28832439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5D2C2840" w:rsidR="0067792D" w:rsidRPr="0067792D" w:rsidRDefault="00B15B7C" w:rsidP="0067792D">
      <w:r>
        <w:rPr>
          <w:noProof/>
        </w:rPr>
        <w:drawing>
          <wp:inline distT="0" distB="0" distL="0" distR="0" wp14:anchorId="0210FF50" wp14:editId="5A1790FE">
            <wp:extent cx="6505575" cy="3268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6D772C77" w:rsidR="00E957B4" w:rsidRPr="007A2780" w:rsidRDefault="00C431D3" w:rsidP="00C431D3">
      <w:r>
        <w:rPr>
          <w:noProof/>
        </w:rPr>
        <w:drawing>
          <wp:inline distT="0" distB="0" distL="0" distR="0" wp14:anchorId="0FF1C393" wp14:editId="40C3F9B3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0647712F" w:rsidR="007A2780" w:rsidRDefault="00FA56BD" w:rsidP="00E957B4">
      <w:pPr>
        <w:ind w:left="720"/>
      </w:pPr>
      <w:r>
        <w:rPr>
          <w:noProof/>
        </w:rPr>
        <w:drawing>
          <wp:inline distT="0" distB="0" distL="0" distR="0" wp14:anchorId="7DCDC6C0" wp14:editId="0EA11DDF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32440"/>
      <w:r>
        <w:t>Sequence diagram</w:t>
      </w:r>
      <w:bookmarkEnd w:id="22"/>
    </w:p>
    <w:p w14:paraId="02ED58BF" w14:textId="3CCA16C0" w:rsidR="007A2780" w:rsidRPr="00604DA6" w:rsidRDefault="00BD5623" w:rsidP="00DA7EEF">
      <w:pPr>
        <w:ind w:left="720"/>
      </w:pPr>
      <w:r>
        <w:rPr>
          <w:noProof/>
        </w:rPr>
        <w:drawing>
          <wp:inline distT="0" distB="0" distL="0" distR="0" wp14:anchorId="2FD799D8" wp14:editId="349DE479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32441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FAEF6" w14:textId="77777777" w:rsidR="00D13D6E" w:rsidRDefault="00D13D6E">
      <w:pPr>
        <w:spacing w:line="240" w:lineRule="auto"/>
      </w:pPr>
      <w:r>
        <w:separator/>
      </w:r>
    </w:p>
  </w:endnote>
  <w:endnote w:type="continuationSeparator" w:id="0">
    <w:p w14:paraId="3D478AF2" w14:textId="77777777" w:rsidR="00D13D6E" w:rsidRDefault="00D13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BF1E4" w14:textId="77777777" w:rsidR="00647AD0" w:rsidRDefault="00647A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D707A" w14:textId="77777777" w:rsidR="00647AD0" w:rsidRDefault="00647AD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2C859669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3A6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DD44" w14:textId="77777777" w:rsidR="00D13D6E" w:rsidRDefault="00D13D6E">
      <w:pPr>
        <w:spacing w:line="240" w:lineRule="auto"/>
      </w:pPr>
      <w:r>
        <w:separator/>
      </w:r>
    </w:p>
  </w:footnote>
  <w:footnote w:type="continuationSeparator" w:id="0">
    <w:p w14:paraId="105769CB" w14:textId="77777777" w:rsidR="00D13D6E" w:rsidRDefault="00D13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CF9C2" w14:textId="77777777" w:rsidR="00647AD0" w:rsidRDefault="00647A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6CD2" w14:textId="77777777" w:rsidR="00647AD0" w:rsidRDefault="00647AD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35B0564B" w:rsidR="00886F8A" w:rsidRDefault="007648EC">
          <w:r w:rsidRPr="007648EC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07FE1714" w:rsidR="00886F8A" w:rsidRDefault="00755AB5">
          <w:fldSimple w:instr=" TITLE  \* MERGEFORMAT ">
            <w:r w:rsidR="00850076">
              <w:t>Use-Case-Realization Specification:</w:t>
            </w:r>
            <w:r w:rsidR="00B425C2">
              <w:t xml:space="preserve"> </w:t>
            </w:r>
            <w:r w:rsidR="002C2014">
              <w:t>View</w:t>
            </w:r>
          </w:fldSimple>
          <w:r w:rsidR="00B425C2">
            <w:t xml:space="preserve"> </w:t>
          </w:r>
          <w:r w:rsidR="00DC19EA">
            <w:t>Project</w:t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40A84"/>
    <w:rsid w:val="0008617E"/>
    <w:rsid w:val="001264B7"/>
    <w:rsid w:val="001953EC"/>
    <w:rsid w:val="001B2320"/>
    <w:rsid w:val="001D596B"/>
    <w:rsid w:val="001D5EB4"/>
    <w:rsid w:val="001F2B0E"/>
    <w:rsid w:val="00221C90"/>
    <w:rsid w:val="002274CD"/>
    <w:rsid w:val="002677C4"/>
    <w:rsid w:val="0027012A"/>
    <w:rsid w:val="00283A6A"/>
    <w:rsid w:val="002B3426"/>
    <w:rsid w:val="002C2014"/>
    <w:rsid w:val="00330ACB"/>
    <w:rsid w:val="003461EE"/>
    <w:rsid w:val="00356599"/>
    <w:rsid w:val="00360699"/>
    <w:rsid w:val="00380EDA"/>
    <w:rsid w:val="004329F9"/>
    <w:rsid w:val="0044700C"/>
    <w:rsid w:val="0044717A"/>
    <w:rsid w:val="00453505"/>
    <w:rsid w:val="004561A9"/>
    <w:rsid w:val="00486939"/>
    <w:rsid w:val="004E2BB3"/>
    <w:rsid w:val="004F23EF"/>
    <w:rsid w:val="005015DD"/>
    <w:rsid w:val="00515816"/>
    <w:rsid w:val="00530302"/>
    <w:rsid w:val="00540412"/>
    <w:rsid w:val="00552423"/>
    <w:rsid w:val="0055398B"/>
    <w:rsid w:val="00581114"/>
    <w:rsid w:val="005A55CC"/>
    <w:rsid w:val="005C38CC"/>
    <w:rsid w:val="005E1913"/>
    <w:rsid w:val="006018C8"/>
    <w:rsid w:val="00604DA6"/>
    <w:rsid w:val="00647AD0"/>
    <w:rsid w:val="00653D0C"/>
    <w:rsid w:val="0067792D"/>
    <w:rsid w:val="00680A81"/>
    <w:rsid w:val="006D12A5"/>
    <w:rsid w:val="006D4238"/>
    <w:rsid w:val="006E75BA"/>
    <w:rsid w:val="00717A50"/>
    <w:rsid w:val="007474F8"/>
    <w:rsid w:val="00755AB5"/>
    <w:rsid w:val="007648EC"/>
    <w:rsid w:val="007950B4"/>
    <w:rsid w:val="007A2780"/>
    <w:rsid w:val="007A777D"/>
    <w:rsid w:val="0081275B"/>
    <w:rsid w:val="00812C66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00AD8"/>
    <w:rsid w:val="009151C1"/>
    <w:rsid w:val="00965D21"/>
    <w:rsid w:val="00966A67"/>
    <w:rsid w:val="0098261A"/>
    <w:rsid w:val="00993642"/>
    <w:rsid w:val="009A47A4"/>
    <w:rsid w:val="009C7619"/>
    <w:rsid w:val="009D29AA"/>
    <w:rsid w:val="009D3AF3"/>
    <w:rsid w:val="00A44A77"/>
    <w:rsid w:val="00A54328"/>
    <w:rsid w:val="00AA1154"/>
    <w:rsid w:val="00AC486A"/>
    <w:rsid w:val="00AD4D7A"/>
    <w:rsid w:val="00B11EAF"/>
    <w:rsid w:val="00B15B7C"/>
    <w:rsid w:val="00B425C2"/>
    <w:rsid w:val="00B55F27"/>
    <w:rsid w:val="00B6662C"/>
    <w:rsid w:val="00BA5D3F"/>
    <w:rsid w:val="00BB38F8"/>
    <w:rsid w:val="00BD5623"/>
    <w:rsid w:val="00BE21AF"/>
    <w:rsid w:val="00C015FB"/>
    <w:rsid w:val="00C31082"/>
    <w:rsid w:val="00C420A2"/>
    <w:rsid w:val="00C431D3"/>
    <w:rsid w:val="00C47279"/>
    <w:rsid w:val="00CC256D"/>
    <w:rsid w:val="00D13D6E"/>
    <w:rsid w:val="00D141AD"/>
    <w:rsid w:val="00D87C4B"/>
    <w:rsid w:val="00DA68B7"/>
    <w:rsid w:val="00DA7EEF"/>
    <w:rsid w:val="00DC19EA"/>
    <w:rsid w:val="00E101F4"/>
    <w:rsid w:val="00E2767B"/>
    <w:rsid w:val="00E410BF"/>
    <w:rsid w:val="00E46E8F"/>
    <w:rsid w:val="00E555B4"/>
    <w:rsid w:val="00E8105F"/>
    <w:rsid w:val="00E957B4"/>
    <w:rsid w:val="00E95CC4"/>
    <w:rsid w:val="00EC0C15"/>
    <w:rsid w:val="00EF08D6"/>
    <w:rsid w:val="00F34CB2"/>
    <w:rsid w:val="00F71806"/>
    <w:rsid w:val="00F71A8A"/>
    <w:rsid w:val="00F7661D"/>
    <w:rsid w:val="00FA56BD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176</cp:revision>
  <cp:lastPrinted>1999-10-18T09:04:00Z</cp:lastPrinted>
  <dcterms:created xsi:type="dcterms:W3CDTF">2019-10-29T02:43:00Z</dcterms:created>
  <dcterms:modified xsi:type="dcterms:W3CDTF">2020-01-03T02:41:00Z</dcterms:modified>
</cp:coreProperties>
</file>