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679C8E88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Payroll Management System </w:t>
      </w:r>
      <w:r w:rsidR="00673868">
        <w:t xml:space="preserve">for </w:t>
      </w:r>
      <w:r>
        <w:t>Information Technology Company</w:t>
      </w:r>
      <w:r>
        <w:fldChar w:fldCharType="end"/>
      </w:r>
      <w:bookmarkEnd w:id="0"/>
    </w:p>
    <w:p w14:paraId="16A843AE" w14:textId="2C824797" w:rsidR="00886F8A" w:rsidRDefault="004E7A04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EF40E8">
          <w:t xml:space="preserve">View </w:t>
        </w:r>
      </w:fldSimple>
      <w:r w:rsidR="006B742F">
        <w:t>Report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>Nguyen Khac Phuc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4CFEE65F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5466A7">
        <w:t xml:space="preserve">View </w:t>
      </w:r>
      <w:r w:rsidR="004F5A78">
        <w:t>Report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58BDB9C5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EF40E8">
        <w:rPr>
          <w:rStyle w:val="fontstyle01"/>
          <w:rFonts w:ascii="Arial" w:hAnsi="Arial" w:cs="Arial"/>
        </w:rPr>
        <w:t xml:space="preserve">View </w:t>
      </w:r>
      <w:r w:rsidR="006B742F">
        <w:rPr>
          <w:rStyle w:val="fontstyle01"/>
          <w:rFonts w:ascii="Arial" w:hAnsi="Arial" w:cs="Arial"/>
        </w:rPr>
        <w:t xml:space="preserve">Report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347704EE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EF40E8">
        <w:rPr>
          <w:rFonts w:ascii="Arial" w:hAnsi="Arial" w:cs="Arial"/>
        </w:rPr>
        <w:t xml:space="preserve">View Report </w:t>
      </w:r>
      <w:r w:rsidR="002274CD">
        <w:rPr>
          <w:rFonts w:ascii="Arial" w:hAnsi="Arial" w:cs="Arial"/>
        </w:rPr>
        <w:t xml:space="preserve">which will be developed by </w:t>
      </w:r>
      <w:r w:rsidR="006B742F">
        <w:rPr>
          <w:rFonts w:ascii="Helvetica" w:hAnsi="Helvetica" w:cs="Helvetica"/>
          <w:color w:val="444950"/>
          <w:shd w:val="clear" w:color="auto" w:fill="F1F0F0"/>
        </w:rPr>
        <w:t>JavaTech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1" w:name="_Hlk28789688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23ED57FB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EF40E8">
        <w:rPr>
          <w:rFonts w:ascii="Arial" w:hAnsi="Arial" w:cs="Arial"/>
          <w:b/>
          <w:bCs/>
          <w:i/>
          <w:iCs/>
        </w:rPr>
        <w:t xml:space="preserve">View </w:t>
      </w:r>
      <w:r w:rsidR="006B742F">
        <w:rPr>
          <w:rFonts w:ascii="Arial" w:hAnsi="Arial" w:cs="Arial"/>
          <w:b/>
          <w:bCs/>
          <w:i/>
          <w:iCs/>
        </w:rPr>
        <w:t>Report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>Nguyen Khac Phuc</w:t>
      </w:r>
      <w:r w:rsidRPr="00F7661D">
        <w:rPr>
          <w:rFonts w:ascii="Arial" w:hAnsi="Arial" w:cs="Arial"/>
        </w:rPr>
        <w:t>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37C37EAB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EF40E8">
        <w:rPr>
          <w:rStyle w:val="fontstyle01"/>
          <w:rFonts w:ascii="Arial" w:hAnsi="Arial" w:cs="Arial"/>
        </w:rPr>
        <w:t xml:space="preserve">View </w:t>
      </w:r>
      <w:r w:rsidR="003713FC">
        <w:rPr>
          <w:rStyle w:val="fontstyle01"/>
          <w:rFonts w:ascii="Arial" w:hAnsi="Arial" w:cs="Arial"/>
        </w:rPr>
        <w:t xml:space="preserve">Report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27CAD08B" w14:textId="74BD7614" w:rsidR="00EF40E8" w:rsidRPr="00EF40E8" w:rsidRDefault="009D29AA" w:rsidP="00EF40E8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79CFEE1B" w:rsidR="009D29AA" w:rsidRDefault="00A20759" w:rsidP="009D29AA">
      <w:pPr>
        <w:ind w:left="720"/>
        <w:jc w:val="center"/>
      </w:pPr>
      <w:r>
        <w:rPr>
          <w:noProof/>
        </w:rPr>
        <w:drawing>
          <wp:inline distT="0" distB="0" distL="0" distR="0" wp14:anchorId="38EE7B1E" wp14:editId="01405F3D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lastRenderedPageBreak/>
        <w:t>Detail class diagram:</w:t>
      </w:r>
      <w:bookmarkEnd w:id="21"/>
    </w:p>
    <w:p w14:paraId="4DF4B288" w14:textId="2EC409EB" w:rsidR="00AC59C8" w:rsidRDefault="0055398B" w:rsidP="00AC59C8">
      <w:pPr>
        <w:pStyle w:val="Heading4"/>
      </w:pPr>
      <w:r>
        <w:t>Controller class diagram:</w:t>
      </w:r>
    </w:p>
    <w:p w14:paraId="31BD5A8F" w14:textId="77777777" w:rsidR="00C23218" w:rsidRPr="00C23218" w:rsidRDefault="00C23218" w:rsidP="00C23218"/>
    <w:p w14:paraId="43663F03" w14:textId="3CD76143" w:rsidR="001953EC" w:rsidRDefault="00AD3F2C" w:rsidP="00AC59C8">
      <w:pPr>
        <w:ind w:left="1440" w:firstLine="720"/>
      </w:pPr>
      <w:r>
        <w:rPr>
          <w:noProof/>
        </w:rPr>
        <w:drawing>
          <wp:inline distT="0" distB="0" distL="0" distR="0" wp14:anchorId="2DBB20CF" wp14:editId="7EE65F7D">
            <wp:extent cx="32956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17F0BAD5" w:rsidR="00604DA6" w:rsidRDefault="004F5A78" w:rsidP="00604DA6">
      <w:pPr>
        <w:ind w:left="720"/>
      </w:pPr>
      <w:r>
        <w:rPr>
          <w:noProof/>
        </w:rPr>
        <w:drawing>
          <wp:inline distT="0" distB="0" distL="0" distR="0" wp14:anchorId="56B259D8" wp14:editId="7CCDE175">
            <wp:extent cx="5943600" cy="187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731AEE06" w:rsidR="007A2780" w:rsidRDefault="00441CB7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6B2A44ED" wp14:editId="3FFE1AA7">
            <wp:extent cx="5943600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49FC5F37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  <w:r w:rsidR="0066728A">
        <w:t>:</w:t>
      </w:r>
    </w:p>
    <w:p w14:paraId="71DD94AC" w14:textId="655E1E3B" w:rsidR="0066728A" w:rsidRPr="0066728A" w:rsidRDefault="0066728A" w:rsidP="0066728A">
      <w:pPr>
        <w:ind w:left="720"/>
      </w:pPr>
      <w:r>
        <w:rPr>
          <w:noProof/>
        </w:rPr>
        <w:drawing>
          <wp:inline distT="0" distB="0" distL="0" distR="0" wp14:anchorId="66BA9E77" wp14:editId="561ABCE9">
            <wp:extent cx="5943600" cy="1547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8852E" w14:textId="77777777" w:rsidR="0076186B" w:rsidRDefault="0076186B">
      <w:pPr>
        <w:spacing w:line="240" w:lineRule="auto"/>
      </w:pPr>
      <w:r>
        <w:separator/>
      </w:r>
    </w:p>
  </w:endnote>
  <w:endnote w:type="continuationSeparator" w:id="0">
    <w:p w14:paraId="6217B4C0" w14:textId="77777777" w:rsidR="0076186B" w:rsidRDefault="00761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08A69" w14:textId="77777777" w:rsidR="00B460C0" w:rsidRDefault="00B46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E7C72" w14:textId="77777777" w:rsidR="00B460C0" w:rsidRDefault="00B460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05264349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7386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3E73DB7E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460C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460C0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6F42D" w14:textId="77777777" w:rsidR="0076186B" w:rsidRDefault="0076186B">
      <w:pPr>
        <w:spacing w:line="240" w:lineRule="auto"/>
      </w:pPr>
      <w:r>
        <w:separator/>
      </w:r>
    </w:p>
  </w:footnote>
  <w:footnote w:type="continuationSeparator" w:id="0">
    <w:p w14:paraId="04E0E6F7" w14:textId="77777777" w:rsidR="0076186B" w:rsidRDefault="00761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85FCB" w14:textId="77777777" w:rsidR="00B460C0" w:rsidRDefault="00B46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33364" w14:textId="77777777" w:rsidR="00B460C0" w:rsidRDefault="00B460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0B12E0AF" w:rsidR="00886F8A" w:rsidRDefault="0076186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30302">
            <w:t xml:space="preserve">Payroll Management System </w:t>
          </w:r>
          <w:r w:rsidR="00214D1C">
            <w:t xml:space="preserve">for </w:t>
          </w:r>
          <w:bookmarkStart w:id="24" w:name="_GoBack"/>
          <w:bookmarkEnd w:id="24"/>
          <w:r w:rsidR="00530302">
            <w:t xml:space="preserve">Information Technology Company </w:t>
          </w:r>
          <w:r>
            <w:fldChar w:fldCharType="end"/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069E8826" w14:textId="77777777" w:rsidR="00B460C0" w:rsidRDefault="004E7A04" w:rsidP="00B460C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B460C0">
            <w:t>View report</w:t>
          </w:r>
        </w:p>
        <w:p w14:paraId="26B9A210" w14:textId="5F48CAF2" w:rsidR="00886F8A" w:rsidRDefault="004E7A04" w:rsidP="00B460C0">
          <w:r>
            <w:fldChar w:fldCharType="end"/>
          </w:r>
        </w:p>
      </w:tc>
      <w:tc>
        <w:tcPr>
          <w:tcW w:w="3179" w:type="dxa"/>
        </w:tcPr>
        <w:p w14:paraId="3A8B0BF1" w14:textId="6B3C5B66" w:rsidR="00886F8A" w:rsidRDefault="00A54328">
          <w:r>
            <w:t xml:space="preserve">  Issue Date:  </w:t>
          </w:r>
          <w:r w:rsidR="00B460C0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1264B7"/>
    <w:rsid w:val="001953EC"/>
    <w:rsid w:val="001D596B"/>
    <w:rsid w:val="00214D1C"/>
    <w:rsid w:val="00221C90"/>
    <w:rsid w:val="002274CD"/>
    <w:rsid w:val="002677C4"/>
    <w:rsid w:val="0027012A"/>
    <w:rsid w:val="00274714"/>
    <w:rsid w:val="00356599"/>
    <w:rsid w:val="00360699"/>
    <w:rsid w:val="003713FC"/>
    <w:rsid w:val="00441CB7"/>
    <w:rsid w:val="00453505"/>
    <w:rsid w:val="004561A9"/>
    <w:rsid w:val="00486939"/>
    <w:rsid w:val="004D2C6D"/>
    <w:rsid w:val="004E7A04"/>
    <w:rsid w:val="004F23EF"/>
    <w:rsid w:val="004F5A78"/>
    <w:rsid w:val="005015DD"/>
    <w:rsid w:val="00530302"/>
    <w:rsid w:val="00540412"/>
    <w:rsid w:val="005466A7"/>
    <w:rsid w:val="0055398B"/>
    <w:rsid w:val="006018C8"/>
    <w:rsid w:val="00604DA6"/>
    <w:rsid w:val="0066728A"/>
    <w:rsid w:val="00673868"/>
    <w:rsid w:val="006B742F"/>
    <w:rsid w:val="00717A50"/>
    <w:rsid w:val="007474F8"/>
    <w:rsid w:val="0076186B"/>
    <w:rsid w:val="007A2780"/>
    <w:rsid w:val="007E7E4A"/>
    <w:rsid w:val="0082342C"/>
    <w:rsid w:val="00850076"/>
    <w:rsid w:val="008556CD"/>
    <w:rsid w:val="0087573E"/>
    <w:rsid w:val="00886F8A"/>
    <w:rsid w:val="008B5C97"/>
    <w:rsid w:val="008D6644"/>
    <w:rsid w:val="0098261A"/>
    <w:rsid w:val="00993642"/>
    <w:rsid w:val="009A47A4"/>
    <w:rsid w:val="009C7619"/>
    <w:rsid w:val="009D29AA"/>
    <w:rsid w:val="009D3AF3"/>
    <w:rsid w:val="009D4EF9"/>
    <w:rsid w:val="00A20759"/>
    <w:rsid w:val="00A54328"/>
    <w:rsid w:val="00AB79D8"/>
    <w:rsid w:val="00AC486A"/>
    <w:rsid w:val="00AC59C8"/>
    <w:rsid w:val="00AD3F2C"/>
    <w:rsid w:val="00AD4D7A"/>
    <w:rsid w:val="00B11EAF"/>
    <w:rsid w:val="00B460C0"/>
    <w:rsid w:val="00B6662C"/>
    <w:rsid w:val="00BB38F8"/>
    <w:rsid w:val="00BE21AF"/>
    <w:rsid w:val="00C015FB"/>
    <w:rsid w:val="00C23218"/>
    <w:rsid w:val="00C420A2"/>
    <w:rsid w:val="00C47279"/>
    <w:rsid w:val="00C67FC6"/>
    <w:rsid w:val="00CB2935"/>
    <w:rsid w:val="00CC256D"/>
    <w:rsid w:val="00CD3850"/>
    <w:rsid w:val="00D1121F"/>
    <w:rsid w:val="00D141AD"/>
    <w:rsid w:val="00D3121D"/>
    <w:rsid w:val="00D87C4B"/>
    <w:rsid w:val="00DA68B7"/>
    <w:rsid w:val="00DA7EEF"/>
    <w:rsid w:val="00E2767B"/>
    <w:rsid w:val="00E46E8F"/>
    <w:rsid w:val="00E8105F"/>
    <w:rsid w:val="00EF40E8"/>
    <w:rsid w:val="00F34CB2"/>
    <w:rsid w:val="00F71806"/>
    <w:rsid w:val="00F7661D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10</cp:revision>
  <cp:lastPrinted>1999-10-18T09:04:00Z</cp:lastPrinted>
  <dcterms:created xsi:type="dcterms:W3CDTF">2020-01-01T21:37:00Z</dcterms:created>
  <dcterms:modified xsi:type="dcterms:W3CDTF">2020-01-02T22:36:00Z</dcterms:modified>
</cp:coreProperties>
</file>