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D2D4" w14:textId="6FE4918E" w:rsidR="00000147" w:rsidRPr="00F00414" w:rsidRDefault="00000147" w:rsidP="00B36E65">
      <w:pPr>
        <w:pStyle w:val="Title"/>
        <w:jc w:val="right"/>
        <w:rPr>
          <w:rFonts w:cs="Arial"/>
          <w:sz w:val="44"/>
          <w:szCs w:val="44"/>
        </w:rPr>
      </w:pPr>
      <w:r w:rsidRPr="00F00414">
        <w:rPr>
          <w:rFonts w:cs="Arial"/>
          <w:sz w:val="44"/>
          <w:szCs w:val="44"/>
        </w:rPr>
        <w:t>Payroll Management System for Information Technology Company</w:t>
      </w:r>
    </w:p>
    <w:p w14:paraId="2EB0F64A" w14:textId="0CF655F9" w:rsidR="00855E8F" w:rsidRPr="00F00414" w:rsidRDefault="00855E8F" w:rsidP="00855E8F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F00414">
        <w:rPr>
          <w:rFonts w:ascii="Arial" w:hAnsi="Arial" w:cs="Arial"/>
          <w:b/>
          <w:bCs/>
          <w:sz w:val="40"/>
          <w:szCs w:val="40"/>
        </w:rPr>
        <w:fldChar w:fldCharType="begin"/>
      </w:r>
      <w:r w:rsidRPr="00F00414">
        <w:rPr>
          <w:rFonts w:ascii="Arial" w:hAnsi="Arial" w:cs="Arial"/>
          <w:b/>
          <w:bCs/>
          <w:sz w:val="40"/>
          <w:szCs w:val="40"/>
        </w:rPr>
        <w:instrText xml:space="preserve"> TITLE  \* MERGEFORMAT </w:instrText>
      </w:r>
      <w:r w:rsidRPr="00F00414">
        <w:rPr>
          <w:rFonts w:ascii="Arial" w:hAnsi="Arial" w:cs="Arial"/>
          <w:b/>
          <w:bCs/>
          <w:sz w:val="40"/>
          <w:szCs w:val="40"/>
        </w:rPr>
        <w:fldChar w:fldCharType="separate"/>
      </w:r>
      <w:r w:rsidRPr="00F00414">
        <w:rPr>
          <w:rFonts w:ascii="Arial" w:hAnsi="Arial" w:cs="Arial"/>
          <w:b/>
          <w:bCs/>
          <w:sz w:val="40"/>
          <w:szCs w:val="40"/>
        </w:rPr>
        <w:t xml:space="preserve">Business Use-Case Specification: </w:t>
      </w:r>
      <w:r w:rsidRPr="00F00414"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14">
        <w:rPr>
          <w:rFonts w:ascii="Arial" w:hAnsi="Arial" w:cs="Arial"/>
          <w:b/>
          <w:bCs/>
          <w:sz w:val="40"/>
          <w:szCs w:val="40"/>
        </w:rPr>
        <w:t>Add</w:t>
      </w:r>
      <w:r w:rsidRPr="00F00414">
        <w:rPr>
          <w:rFonts w:ascii="Arial" w:hAnsi="Arial" w:cs="Arial"/>
          <w:b/>
          <w:bCs/>
          <w:sz w:val="40"/>
          <w:szCs w:val="40"/>
        </w:rPr>
        <w:t xml:space="preserve"> employee</w:t>
      </w:r>
    </w:p>
    <w:p w14:paraId="7F67D512" w14:textId="5B00ACFC" w:rsidR="00B36E65" w:rsidRPr="00F00414" w:rsidRDefault="00B36E65" w:rsidP="00B36E65">
      <w:pPr>
        <w:pStyle w:val="Title"/>
        <w:jc w:val="right"/>
        <w:rPr>
          <w:rFonts w:cs="Arial"/>
          <w:sz w:val="44"/>
          <w:szCs w:val="44"/>
        </w:rPr>
      </w:pPr>
      <w:r w:rsidRPr="00F00414">
        <w:rPr>
          <w:rFonts w:cs="Arial"/>
          <w:sz w:val="44"/>
          <w:szCs w:val="44"/>
        </w:rPr>
        <w:t>Version 1.0</w:t>
      </w:r>
    </w:p>
    <w:p w14:paraId="4D661DB5" w14:textId="77777777" w:rsidR="00B36E65" w:rsidRPr="00F00414" w:rsidRDefault="00B36E65" w:rsidP="00B36E65">
      <w:pPr>
        <w:rPr>
          <w:rFonts w:ascii="Arial" w:hAnsi="Arial" w:cs="Arial"/>
          <w:b/>
          <w:bCs/>
          <w:sz w:val="44"/>
          <w:szCs w:val="44"/>
        </w:rPr>
      </w:pPr>
      <w:bookmarkStart w:id="0" w:name="_GoBack"/>
      <w:bookmarkEnd w:id="0"/>
    </w:p>
    <w:p w14:paraId="618E807E" w14:textId="77777777" w:rsidR="00B36E65" w:rsidRPr="00F00414" w:rsidRDefault="00B36E65" w:rsidP="00B36E65">
      <w:pPr>
        <w:rPr>
          <w:rFonts w:ascii="Arial" w:hAnsi="Arial" w:cs="Arial"/>
          <w:b/>
          <w:bCs/>
          <w:sz w:val="36"/>
          <w:szCs w:val="36"/>
        </w:rPr>
      </w:pPr>
    </w:p>
    <w:p w14:paraId="32E45683" w14:textId="77777777" w:rsidR="00B36E65" w:rsidRPr="00F00414" w:rsidRDefault="00B36E65" w:rsidP="00B36E65">
      <w:pPr>
        <w:widowControl/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  <w:r w:rsidRPr="00F00414">
        <w:rPr>
          <w:rFonts w:ascii="Arial" w:hAnsi="Arial" w:cs="Arial"/>
          <w:b/>
          <w:bCs/>
          <w:sz w:val="36"/>
          <w:szCs w:val="36"/>
        </w:rPr>
        <w:br w:type="page"/>
      </w:r>
    </w:p>
    <w:p w14:paraId="7CD7B947" w14:textId="77777777" w:rsidR="00B36E65" w:rsidRPr="00F00414" w:rsidRDefault="00B36E65" w:rsidP="00B36E65">
      <w:pPr>
        <w:rPr>
          <w:rFonts w:ascii="Arial" w:hAnsi="Arial" w:cs="Arial"/>
          <w:b/>
          <w:bCs/>
          <w:sz w:val="36"/>
          <w:szCs w:val="36"/>
        </w:rPr>
      </w:pPr>
    </w:p>
    <w:p w14:paraId="7AEBC2E3" w14:textId="77777777" w:rsidR="00B36E65" w:rsidRPr="00F00414" w:rsidRDefault="00B36E65" w:rsidP="00B36E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0414">
        <w:rPr>
          <w:rFonts w:ascii="Arial" w:hAnsi="Arial" w:cs="Arial"/>
          <w:b/>
          <w:bCs/>
          <w:sz w:val="28"/>
          <w:szCs w:val="28"/>
        </w:rPr>
        <w:t>Table of Contents</w:t>
      </w:r>
    </w:p>
    <w:p w14:paraId="41A08676" w14:textId="77777777" w:rsidR="00B36E65" w:rsidRPr="00F00414" w:rsidRDefault="00B36E65" w:rsidP="00B36E65">
      <w:p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1.  Introduction </w:t>
      </w:r>
    </w:p>
    <w:p w14:paraId="46532A6B" w14:textId="77777777" w:rsidR="00B36E65" w:rsidRPr="00F00414" w:rsidRDefault="00B36E65" w:rsidP="00B36E65">
      <w:pPr>
        <w:ind w:firstLine="72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1.1. Purpose </w:t>
      </w:r>
    </w:p>
    <w:p w14:paraId="7F8F24A2" w14:textId="77777777" w:rsidR="00B36E65" w:rsidRPr="00F00414" w:rsidRDefault="00B36E65" w:rsidP="00B36E65">
      <w:pPr>
        <w:ind w:firstLine="72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1.2. Scope </w:t>
      </w:r>
    </w:p>
    <w:p w14:paraId="317D4BEB" w14:textId="77777777" w:rsidR="00B36E65" w:rsidRPr="00F00414" w:rsidRDefault="00B36E65" w:rsidP="00B36E65">
      <w:pPr>
        <w:ind w:firstLine="72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1.3. Definition</w:t>
      </w:r>
    </w:p>
    <w:p w14:paraId="2ED653F5" w14:textId="77777777" w:rsidR="00B36E65" w:rsidRPr="00F00414" w:rsidRDefault="00B36E65" w:rsidP="00B36E65">
      <w:pPr>
        <w:ind w:firstLine="72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1.4. References</w:t>
      </w:r>
    </w:p>
    <w:p w14:paraId="6F5FB2D2" w14:textId="77777777" w:rsidR="00B36E65" w:rsidRPr="00F00414" w:rsidRDefault="00B36E65" w:rsidP="00B36E65">
      <w:pPr>
        <w:ind w:firstLine="72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1.5. Overview</w:t>
      </w:r>
    </w:p>
    <w:p w14:paraId="455C13CE" w14:textId="77777777" w:rsidR="00B36E65" w:rsidRPr="00F00414" w:rsidRDefault="00B36E65" w:rsidP="00B36E65">
      <w:p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2.  Business Use-Case Name </w:t>
      </w:r>
    </w:p>
    <w:p w14:paraId="7870A6DD" w14:textId="77777777" w:rsidR="00B36E65" w:rsidRPr="00F00414" w:rsidRDefault="00B36E65" w:rsidP="00B36E65">
      <w:pPr>
        <w:ind w:firstLine="72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2.1. Brief Description </w:t>
      </w:r>
    </w:p>
    <w:p w14:paraId="14BE751B" w14:textId="77777777" w:rsidR="00B36E65" w:rsidRPr="00F00414" w:rsidRDefault="00B36E65" w:rsidP="00B36E65">
      <w:p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3.  Goals </w:t>
      </w:r>
    </w:p>
    <w:p w14:paraId="699F5A5B" w14:textId="77777777" w:rsidR="00B36E65" w:rsidRPr="00F00414" w:rsidRDefault="00B36E65" w:rsidP="00B36E65">
      <w:p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4.  </w:t>
      </w:r>
      <w:proofErr w:type="spellStart"/>
      <w:r w:rsidRPr="00F00414">
        <w:rPr>
          <w:rFonts w:ascii="Arial" w:hAnsi="Arial" w:cs="Arial"/>
          <w:sz w:val="24"/>
          <w:szCs w:val="24"/>
        </w:rPr>
        <w:t>Perfomance</w:t>
      </w:r>
      <w:proofErr w:type="spellEnd"/>
      <w:r w:rsidRPr="00F00414">
        <w:rPr>
          <w:rFonts w:ascii="Arial" w:hAnsi="Arial" w:cs="Arial"/>
          <w:sz w:val="24"/>
          <w:szCs w:val="24"/>
        </w:rPr>
        <w:t xml:space="preserve"> Goals</w:t>
      </w:r>
    </w:p>
    <w:p w14:paraId="215A5530" w14:textId="77777777" w:rsidR="00B36E65" w:rsidRPr="00F00414" w:rsidRDefault="00B36E65" w:rsidP="00B36E65">
      <w:p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5.  Workflow </w:t>
      </w:r>
    </w:p>
    <w:p w14:paraId="2182DD25" w14:textId="77777777" w:rsidR="00B36E65" w:rsidRPr="00F00414" w:rsidRDefault="00B36E65" w:rsidP="00B36E65">
      <w:pPr>
        <w:ind w:firstLine="72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5.1. Basic Workflow </w:t>
      </w:r>
    </w:p>
    <w:p w14:paraId="346A8B97" w14:textId="77777777" w:rsidR="00B36E65" w:rsidRPr="00F00414" w:rsidRDefault="00B36E65" w:rsidP="00B36E65">
      <w:p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6.  Risk </w:t>
      </w:r>
    </w:p>
    <w:p w14:paraId="7679EDB4" w14:textId="77777777" w:rsidR="00B36E65" w:rsidRPr="00F00414" w:rsidRDefault="00B36E65" w:rsidP="00B36E65">
      <w:p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7.  Possibilities </w:t>
      </w:r>
    </w:p>
    <w:p w14:paraId="3EA10807" w14:textId="77777777" w:rsidR="00B36E65" w:rsidRPr="00F00414" w:rsidRDefault="00B36E65" w:rsidP="00B36E65">
      <w:p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8.  Process Owner </w:t>
      </w:r>
    </w:p>
    <w:p w14:paraId="42BDD547" w14:textId="77777777" w:rsidR="00B36E65" w:rsidRPr="00F00414" w:rsidRDefault="00B36E65" w:rsidP="00B36E65">
      <w:p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9.  Special Requirements </w:t>
      </w:r>
    </w:p>
    <w:p w14:paraId="07ABCB61" w14:textId="77777777" w:rsidR="00B36E65" w:rsidRPr="00F00414" w:rsidRDefault="00B36E65" w:rsidP="00B36E65">
      <w:p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10. Extension Points</w:t>
      </w:r>
    </w:p>
    <w:p w14:paraId="64A5FFC2" w14:textId="77777777" w:rsidR="00B36E65" w:rsidRPr="00F00414" w:rsidRDefault="00B36E65" w:rsidP="00B36E65">
      <w:pPr>
        <w:rPr>
          <w:rFonts w:ascii="Arial" w:hAnsi="Arial" w:cs="Arial"/>
        </w:rPr>
      </w:pPr>
      <w:r w:rsidRPr="00F00414">
        <w:rPr>
          <w:rFonts w:ascii="Arial" w:hAnsi="Arial" w:cs="Arial"/>
        </w:rPr>
        <w:br w:type="page"/>
      </w:r>
    </w:p>
    <w:p w14:paraId="4F51A62B" w14:textId="0C88A81F" w:rsidR="00B36E65" w:rsidRPr="00F00414" w:rsidRDefault="00B36E65" w:rsidP="0097015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F00414">
        <w:rPr>
          <w:rFonts w:ascii="Arial" w:hAnsi="Arial" w:cs="Arial"/>
          <w:b/>
          <w:bCs/>
          <w:sz w:val="44"/>
          <w:szCs w:val="44"/>
        </w:rPr>
        <w:lastRenderedPageBreak/>
        <w:t>Business Use-Case Specification:  Add Employee</w:t>
      </w:r>
    </w:p>
    <w:p w14:paraId="0A60A0A8" w14:textId="77777777" w:rsidR="00B36E65" w:rsidRPr="00F00414" w:rsidRDefault="00B36E65" w:rsidP="00B36E65">
      <w:pPr>
        <w:rPr>
          <w:rFonts w:ascii="Arial" w:hAnsi="Arial" w:cs="Arial"/>
          <w:b/>
          <w:bCs/>
          <w:sz w:val="36"/>
          <w:szCs w:val="36"/>
        </w:rPr>
      </w:pPr>
    </w:p>
    <w:p w14:paraId="38000920" w14:textId="77777777" w:rsidR="00B36E65" w:rsidRPr="00F00414" w:rsidRDefault="00B36E65" w:rsidP="00B36E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0414">
        <w:rPr>
          <w:rFonts w:ascii="Arial" w:hAnsi="Arial" w:cs="Arial"/>
          <w:b/>
          <w:bCs/>
          <w:sz w:val="24"/>
          <w:szCs w:val="24"/>
        </w:rPr>
        <w:t>Introduction</w:t>
      </w:r>
    </w:p>
    <w:p w14:paraId="746ADE06" w14:textId="77777777" w:rsidR="00B36E65" w:rsidRPr="00F00414" w:rsidRDefault="00B36E65" w:rsidP="00B36E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 </w:t>
      </w:r>
      <w:r w:rsidRPr="00F00414">
        <w:rPr>
          <w:rFonts w:ascii="Arial" w:hAnsi="Arial" w:cs="Arial"/>
          <w:sz w:val="24"/>
          <w:szCs w:val="24"/>
        </w:rPr>
        <w:tab/>
        <w:t>Purpose</w:t>
      </w:r>
    </w:p>
    <w:p w14:paraId="42D47E5F" w14:textId="77777777" w:rsidR="00B36E65" w:rsidRPr="00F00414" w:rsidRDefault="00B36E65" w:rsidP="00B36E6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The purpose of this business use-case is to show how the admin deals with the situation when the company has a new employee.</w:t>
      </w:r>
    </w:p>
    <w:p w14:paraId="6D00D574" w14:textId="77777777" w:rsidR="00B36E65" w:rsidRPr="00F00414" w:rsidRDefault="00B36E65" w:rsidP="00B36E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 </w:t>
      </w:r>
      <w:r w:rsidRPr="00F00414">
        <w:rPr>
          <w:rFonts w:ascii="Arial" w:hAnsi="Arial" w:cs="Arial"/>
          <w:sz w:val="24"/>
          <w:szCs w:val="24"/>
        </w:rPr>
        <w:tab/>
        <w:t>Scope</w:t>
      </w:r>
    </w:p>
    <w:p w14:paraId="5409C644" w14:textId="77777777" w:rsidR="00B36E65" w:rsidRPr="00F00414" w:rsidRDefault="00B36E65" w:rsidP="00B36E6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The scope of this business use-case is associated with the Payroll management system to be deployed.</w:t>
      </w:r>
    </w:p>
    <w:p w14:paraId="1607F3C0" w14:textId="77777777" w:rsidR="00B36E65" w:rsidRPr="00F00414" w:rsidRDefault="00B36E65" w:rsidP="00B36E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 </w:t>
      </w:r>
      <w:r w:rsidRPr="00F00414">
        <w:rPr>
          <w:rFonts w:ascii="Arial" w:hAnsi="Arial" w:cs="Arial"/>
          <w:sz w:val="24"/>
          <w:szCs w:val="24"/>
        </w:rPr>
        <w:tab/>
      </w:r>
      <w:proofErr w:type="spellStart"/>
      <w:r w:rsidRPr="00F00414">
        <w:rPr>
          <w:rFonts w:ascii="Arial" w:hAnsi="Arial" w:cs="Arial"/>
          <w:sz w:val="24"/>
          <w:szCs w:val="24"/>
        </w:rPr>
        <w:t>Definiton</w:t>
      </w:r>
      <w:proofErr w:type="spellEnd"/>
      <w:r w:rsidRPr="00F00414">
        <w:rPr>
          <w:rFonts w:ascii="Arial" w:hAnsi="Arial" w:cs="Arial"/>
          <w:sz w:val="24"/>
          <w:szCs w:val="24"/>
        </w:rPr>
        <w:t>, Acronyms, and Abbreviations</w:t>
      </w:r>
    </w:p>
    <w:p w14:paraId="4A1EC672" w14:textId="77777777" w:rsidR="00B36E65" w:rsidRPr="00F00414" w:rsidRDefault="00B36E65" w:rsidP="00B36E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 </w:t>
      </w:r>
      <w:r w:rsidRPr="00F00414">
        <w:rPr>
          <w:rFonts w:ascii="Arial" w:hAnsi="Arial" w:cs="Arial"/>
          <w:sz w:val="24"/>
          <w:szCs w:val="24"/>
        </w:rPr>
        <w:tab/>
        <w:t>References</w:t>
      </w:r>
    </w:p>
    <w:p w14:paraId="19AFD803" w14:textId="77777777" w:rsidR="00B36E65" w:rsidRPr="00F00414" w:rsidRDefault="00B36E65" w:rsidP="00B36E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 </w:t>
      </w:r>
      <w:r w:rsidRPr="00F00414">
        <w:rPr>
          <w:rFonts w:ascii="Arial" w:hAnsi="Arial" w:cs="Arial"/>
          <w:sz w:val="24"/>
          <w:szCs w:val="24"/>
        </w:rPr>
        <w:tab/>
        <w:t>Overview</w:t>
      </w:r>
    </w:p>
    <w:p w14:paraId="09FEA157" w14:textId="77777777" w:rsidR="00B36E65" w:rsidRPr="00F00414" w:rsidRDefault="00B36E65" w:rsidP="00B36E6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The rest of Business Use-Case Specification</w:t>
      </w:r>
      <w:r w:rsidRPr="00F00414">
        <w:rPr>
          <w:rFonts w:ascii="Arial" w:hAnsi="Arial" w:cs="Arial"/>
          <w:b/>
          <w:bCs/>
          <w:sz w:val="36"/>
          <w:szCs w:val="36"/>
        </w:rPr>
        <w:t xml:space="preserve"> </w:t>
      </w:r>
      <w:r w:rsidRPr="00F00414">
        <w:rPr>
          <w:rFonts w:ascii="Arial" w:hAnsi="Arial" w:cs="Arial"/>
          <w:sz w:val="24"/>
          <w:szCs w:val="24"/>
        </w:rPr>
        <w:t xml:space="preserve">contains Goals, </w:t>
      </w:r>
      <w:proofErr w:type="spellStart"/>
      <w:r w:rsidRPr="00F00414">
        <w:rPr>
          <w:rFonts w:ascii="Arial" w:hAnsi="Arial" w:cs="Arial"/>
          <w:sz w:val="24"/>
          <w:szCs w:val="24"/>
        </w:rPr>
        <w:t>Perfomance</w:t>
      </w:r>
      <w:proofErr w:type="spellEnd"/>
      <w:r w:rsidRPr="00F00414">
        <w:rPr>
          <w:rFonts w:ascii="Arial" w:hAnsi="Arial" w:cs="Arial"/>
          <w:sz w:val="24"/>
          <w:szCs w:val="24"/>
        </w:rPr>
        <w:t xml:space="preserve"> Goals, Workflow, Risk, Possibilities, Process Owner, Special Requirements, Extension Points.</w:t>
      </w:r>
    </w:p>
    <w:p w14:paraId="08804D91" w14:textId="77777777" w:rsidR="00B36E65" w:rsidRPr="00F00414" w:rsidRDefault="00B36E65" w:rsidP="00B36E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0414">
        <w:rPr>
          <w:rFonts w:ascii="Arial" w:hAnsi="Arial" w:cs="Arial"/>
          <w:b/>
          <w:bCs/>
          <w:sz w:val="24"/>
          <w:szCs w:val="24"/>
        </w:rPr>
        <w:t>Business Use-case Name</w:t>
      </w:r>
    </w:p>
    <w:p w14:paraId="3D2C67AD" w14:textId="77777777" w:rsidR="00B36E65" w:rsidRPr="00F00414" w:rsidRDefault="00B36E65" w:rsidP="00B36E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 </w:t>
      </w:r>
      <w:r w:rsidRPr="00F00414">
        <w:rPr>
          <w:rFonts w:ascii="Arial" w:hAnsi="Arial" w:cs="Arial"/>
          <w:sz w:val="24"/>
          <w:szCs w:val="24"/>
        </w:rPr>
        <w:tab/>
        <w:t>Brief Description</w:t>
      </w:r>
    </w:p>
    <w:p w14:paraId="6B9233EF" w14:textId="77777777" w:rsidR="00B36E65" w:rsidRPr="00F00414" w:rsidRDefault="00B36E65" w:rsidP="00B36E6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The use-case here is “add”, which means in this situation the admin </w:t>
      </w:r>
      <w:proofErr w:type="gramStart"/>
      <w:r w:rsidRPr="00F00414">
        <w:rPr>
          <w:rFonts w:ascii="Arial" w:hAnsi="Arial" w:cs="Arial"/>
          <w:sz w:val="24"/>
          <w:szCs w:val="24"/>
        </w:rPr>
        <w:t>add</w:t>
      </w:r>
      <w:proofErr w:type="gramEnd"/>
      <w:r w:rsidRPr="00F00414">
        <w:rPr>
          <w:rFonts w:ascii="Arial" w:hAnsi="Arial" w:cs="Arial"/>
          <w:sz w:val="24"/>
          <w:szCs w:val="24"/>
        </w:rPr>
        <w:t xml:space="preserve"> an employee information to the system.</w:t>
      </w:r>
    </w:p>
    <w:p w14:paraId="62DF3ABA" w14:textId="77777777" w:rsidR="00B36E65" w:rsidRPr="00F00414" w:rsidRDefault="00B36E65" w:rsidP="00B36E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0414">
        <w:rPr>
          <w:rFonts w:ascii="Arial" w:hAnsi="Arial" w:cs="Arial"/>
          <w:b/>
          <w:bCs/>
          <w:sz w:val="24"/>
          <w:szCs w:val="24"/>
        </w:rPr>
        <w:t>Goals</w:t>
      </w:r>
    </w:p>
    <w:p w14:paraId="28DCE8C8" w14:textId="77777777" w:rsidR="00B36E65" w:rsidRPr="00F00414" w:rsidRDefault="00B36E65" w:rsidP="00B36E65">
      <w:pPr>
        <w:pStyle w:val="ListParagraph"/>
        <w:ind w:left="1080"/>
        <w:rPr>
          <w:rFonts w:ascii="Arial" w:hAnsi="Arial" w:cs="Arial"/>
        </w:rPr>
      </w:pPr>
      <w:r w:rsidRPr="00F00414">
        <w:rPr>
          <w:rFonts w:ascii="Arial" w:hAnsi="Arial" w:cs="Arial"/>
          <w:sz w:val="24"/>
          <w:szCs w:val="24"/>
        </w:rPr>
        <w:t xml:space="preserve">The goal of the business use-case is to add </w:t>
      </w:r>
      <w:proofErr w:type="gramStart"/>
      <w:r w:rsidRPr="00F00414">
        <w:rPr>
          <w:rFonts w:ascii="Arial" w:hAnsi="Arial" w:cs="Arial"/>
          <w:sz w:val="24"/>
          <w:szCs w:val="24"/>
        </w:rPr>
        <w:t>an</w:t>
      </w:r>
      <w:proofErr w:type="gramEnd"/>
      <w:r w:rsidRPr="00F00414">
        <w:rPr>
          <w:rFonts w:ascii="Arial" w:hAnsi="Arial" w:cs="Arial"/>
          <w:sz w:val="24"/>
          <w:szCs w:val="24"/>
        </w:rPr>
        <w:t xml:space="preserve"> new employee.</w:t>
      </w:r>
    </w:p>
    <w:p w14:paraId="3DDB1A1F" w14:textId="77777777" w:rsidR="00B36E65" w:rsidRPr="00F00414" w:rsidRDefault="00B36E65" w:rsidP="00B36E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0414">
        <w:rPr>
          <w:rFonts w:ascii="Arial" w:hAnsi="Arial" w:cs="Arial"/>
          <w:b/>
          <w:bCs/>
          <w:sz w:val="24"/>
          <w:szCs w:val="24"/>
        </w:rPr>
        <w:t>Performance Goals</w:t>
      </w:r>
    </w:p>
    <w:p w14:paraId="1985EC75" w14:textId="77777777" w:rsidR="00B36E65" w:rsidRPr="00F00414" w:rsidRDefault="00B36E65" w:rsidP="00B36E6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No special.</w:t>
      </w:r>
    </w:p>
    <w:p w14:paraId="41CD0C23" w14:textId="77777777" w:rsidR="00B36E65" w:rsidRPr="00F00414" w:rsidRDefault="00B36E65" w:rsidP="00B36E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0414">
        <w:rPr>
          <w:rFonts w:ascii="Arial" w:hAnsi="Arial" w:cs="Arial"/>
          <w:b/>
          <w:bCs/>
          <w:sz w:val="24"/>
          <w:szCs w:val="24"/>
        </w:rPr>
        <w:t>Workflow</w:t>
      </w:r>
    </w:p>
    <w:p w14:paraId="72576710" w14:textId="77777777" w:rsidR="00B36E65" w:rsidRPr="00F00414" w:rsidRDefault="00B36E65" w:rsidP="00B36E6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 </w:t>
      </w:r>
      <w:r w:rsidRPr="00F00414">
        <w:rPr>
          <w:rFonts w:ascii="Arial" w:hAnsi="Arial" w:cs="Arial"/>
          <w:sz w:val="24"/>
          <w:szCs w:val="24"/>
        </w:rPr>
        <w:tab/>
        <w:t>Basic Workflow</w:t>
      </w:r>
    </w:p>
    <w:p w14:paraId="1E19D48A" w14:textId="77777777" w:rsidR="00B36E65" w:rsidRPr="00F00414" w:rsidRDefault="00B36E65" w:rsidP="00B36E6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When the employee </w:t>
      </w:r>
      <w:proofErr w:type="gramStart"/>
      <w:r w:rsidRPr="00F00414">
        <w:rPr>
          <w:rFonts w:ascii="Arial" w:hAnsi="Arial" w:cs="Arial"/>
          <w:sz w:val="24"/>
          <w:szCs w:val="24"/>
        </w:rPr>
        <w:t>join</w:t>
      </w:r>
      <w:proofErr w:type="gramEnd"/>
      <w:r w:rsidRPr="00F00414">
        <w:rPr>
          <w:rFonts w:ascii="Arial" w:hAnsi="Arial" w:cs="Arial"/>
          <w:sz w:val="24"/>
          <w:szCs w:val="24"/>
        </w:rPr>
        <w:t xml:space="preserve"> the company, the admin input their information and send a add request to the system. The system </w:t>
      </w:r>
      <w:proofErr w:type="spellStart"/>
      <w:r w:rsidRPr="00F00414">
        <w:rPr>
          <w:rFonts w:ascii="Arial" w:hAnsi="Arial" w:cs="Arial"/>
          <w:sz w:val="24"/>
          <w:szCs w:val="24"/>
        </w:rPr>
        <w:t>recieves</w:t>
      </w:r>
      <w:proofErr w:type="spellEnd"/>
      <w:r w:rsidRPr="00F00414">
        <w:rPr>
          <w:rFonts w:ascii="Arial" w:hAnsi="Arial" w:cs="Arial"/>
          <w:sz w:val="24"/>
          <w:szCs w:val="24"/>
        </w:rPr>
        <w:t xml:space="preserve"> the information and save the information to the system database.</w:t>
      </w:r>
    </w:p>
    <w:p w14:paraId="5FFB7232" w14:textId="77777777" w:rsidR="00B36E65" w:rsidRPr="00F00414" w:rsidRDefault="00B36E65" w:rsidP="00B36E6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A221B07" wp14:editId="3973C7E4">
            <wp:extent cx="42957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414">
        <w:rPr>
          <w:rFonts w:ascii="Arial" w:hAnsi="Arial" w:cs="Arial"/>
          <w:sz w:val="24"/>
          <w:szCs w:val="24"/>
        </w:rPr>
        <w:t xml:space="preserve"> </w:t>
      </w:r>
    </w:p>
    <w:p w14:paraId="4C58CD9E" w14:textId="77777777" w:rsidR="00B36E65" w:rsidRPr="00F00414" w:rsidRDefault="00B36E65" w:rsidP="00B36E6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5D4FDFE" w14:textId="77777777" w:rsidR="00B36E65" w:rsidRPr="00F00414" w:rsidRDefault="00B36E65" w:rsidP="00B36E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0414">
        <w:rPr>
          <w:rFonts w:ascii="Arial" w:hAnsi="Arial" w:cs="Arial"/>
          <w:b/>
          <w:bCs/>
          <w:sz w:val="24"/>
          <w:szCs w:val="24"/>
        </w:rPr>
        <w:t xml:space="preserve">Risk </w:t>
      </w:r>
    </w:p>
    <w:p w14:paraId="5720B9B6" w14:textId="77777777" w:rsidR="00B36E65" w:rsidRPr="00F00414" w:rsidRDefault="00B36E65" w:rsidP="00B36E65">
      <w:pPr>
        <w:ind w:left="108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No special.</w:t>
      </w:r>
    </w:p>
    <w:p w14:paraId="1D815D0D" w14:textId="77777777" w:rsidR="00B36E65" w:rsidRPr="00F00414" w:rsidRDefault="00B36E65" w:rsidP="00B36E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0414">
        <w:rPr>
          <w:rFonts w:ascii="Arial" w:hAnsi="Arial" w:cs="Arial"/>
          <w:b/>
          <w:bCs/>
          <w:sz w:val="24"/>
          <w:szCs w:val="24"/>
        </w:rPr>
        <w:t>Possibilities</w:t>
      </w:r>
    </w:p>
    <w:p w14:paraId="06DB7EB6" w14:textId="77777777" w:rsidR="00B36E65" w:rsidRPr="00F00414" w:rsidRDefault="00B36E65" w:rsidP="00B36E6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No special.</w:t>
      </w:r>
    </w:p>
    <w:p w14:paraId="2D98CE6E" w14:textId="77777777" w:rsidR="00B36E65" w:rsidRPr="00F00414" w:rsidRDefault="00B36E65" w:rsidP="00B36E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0414">
        <w:rPr>
          <w:rFonts w:ascii="Arial" w:hAnsi="Arial" w:cs="Arial"/>
          <w:b/>
          <w:bCs/>
          <w:sz w:val="24"/>
          <w:szCs w:val="24"/>
        </w:rPr>
        <w:t>Process Owner</w:t>
      </w:r>
    </w:p>
    <w:p w14:paraId="5A342248" w14:textId="77777777" w:rsidR="00B36E65" w:rsidRPr="00F00414" w:rsidRDefault="00B36E65" w:rsidP="00B36E6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The process owner of this use-case is the admin which deals with the situation when the company has a new employee.</w:t>
      </w:r>
    </w:p>
    <w:p w14:paraId="1D141992" w14:textId="77777777" w:rsidR="00B36E65" w:rsidRPr="00F00414" w:rsidRDefault="00B36E65" w:rsidP="00B36E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0414">
        <w:rPr>
          <w:rFonts w:ascii="Arial" w:hAnsi="Arial" w:cs="Arial"/>
          <w:b/>
          <w:bCs/>
          <w:sz w:val="24"/>
          <w:szCs w:val="24"/>
        </w:rPr>
        <w:t>Special Requirements</w:t>
      </w:r>
    </w:p>
    <w:p w14:paraId="2725C1B8" w14:textId="77777777" w:rsidR="00B36E65" w:rsidRPr="00F00414" w:rsidRDefault="00B36E65" w:rsidP="00B36E6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>No special.</w:t>
      </w:r>
    </w:p>
    <w:p w14:paraId="6E8574DA" w14:textId="77777777" w:rsidR="00B36E65" w:rsidRPr="00F00414" w:rsidRDefault="00B36E65" w:rsidP="00B36E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0414">
        <w:rPr>
          <w:rFonts w:ascii="Arial" w:hAnsi="Arial" w:cs="Arial"/>
          <w:b/>
          <w:bCs/>
          <w:sz w:val="24"/>
          <w:szCs w:val="24"/>
        </w:rPr>
        <w:t xml:space="preserve">Extension Point </w:t>
      </w:r>
    </w:p>
    <w:p w14:paraId="10E0B434" w14:textId="77777777" w:rsidR="00B36E65" w:rsidRPr="00F00414" w:rsidRDefault="00B36E65" w:rsidP="00B36E6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00414">
        <w:rPr>
          <w:rFonts w:ascii="Arial" w:hAnsi="Arial" w:cs="Arial"/>
          <w:sz w:val="24"/>
          <w:szCs w:val="24"/>
        </w:rPr>
        <w:t xml:space="preserve">No extension </w:t>
      </w:r>
      <w:proofErr w:type="gramStart"/>
      <w:r w:rsidRPr="00F00414">
        <w:rPr>
          <w:rFonts w:ascii="Arial" w:hAnsi="Arial" w:cs="Arial"/>
          <w:sz w:val="24"/>
          <w:szCs w:val="24"/>
        </w:rPr>
        <w:t>point</w:t>
      </w:r>
      <w:proofErr w:type="gramEnd"/>
      <w:r w:rsidRPr="00F00414">
        <w:rPr>
          <w:rFonts w:ascii="Arial" w:hAnsi="Arial" w:cs="Arial"/>
          <w:sz w:val="24"/>
          <w:szCs w:val="24"/>
        </w:rPr>
        <w:t>.</w:t>
      </w:r>
    </w:p>
    <w:p w14:paraId="176DDCAD" w14:textId="77777777" w:rsidR="00B36E65" w:rsidRPr="00F00414" w:rsidRDefault="00B36E65" w:rsidP="00B36E65">
      <w:pPr>
        <w:rPr>
          <w:rFonts w:ascii="Arial" w:hAnsi="Arial" w:cs="Arial"/>
        </w:rPr>
      </w:pPr>
    </w:p>
    <w:p w14:paraId="6CB78BA6" w14:textId="77777777" w:rsidR="00B36E65" w:rsidRPr="00F00414" w:rsidRDefault="00B36E65" w:rsidP="00B36E65">
      <w:pPr>
        <w:rPr>
          <w:rFonts w:ascii="Arial" w:hAnsi="Arial" w:cs="Arial"/>
        </w:rPr>
      </w:pPr>
    </w:p>
    <w:p w14:paraId="58753EFD" w14:textId="77777777" w:rsidR="00B36E65" w:rsidRPr="00F00414" w:rsidRDefault="00B36E65" w:rsidP="00B36E65">
      <w:pPr>
        <w:rPr>
          <w:rFonts w:ascii="Arial" w:hAnsi="Arial" w:cs="Arial"/>
        </w:rPr>
      </w:pPr>
    </w:p>
    <w:p w14:paraId="24FE481A" w14:textId="77777777" w:rsidR="00B36E65" w:rsidRPr="00F00414" w:rsidRDefault="00B36E65" w:rsidP="00B36E65">
      <w:pPr>
        <w:rPr>
          <w:rFonts w:ascii="Arial" w:hAnsi="Arial" w:cs="Arial"/>
        </w:rPr>
      </w:pPr>
    </w:p>
    <w:p w14:paraId="4A20DF44" w14:textId="77777777" w:rsidR="00B36E65" w:rsidRPr="00F00414" w:rsidRDefault="00B36E65">
      <w:pPr>
        <w:rPr>
          <w:rFonts w:ascii="Arial" w:hAnsi="Arial" w:cs="Arial"/>
        </w:rPr>
      </w:pPr>
    </w:p>
    <w:sectPr w:rsidR="00B36E65" w:rsidRPr="00F0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A7CCA"/>
    <w:multiLevelType w:val="multilevel"/>
    <w:tmpl w:val="DB7228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65"/>
    <w:rsid w:val="00000147"/>
    <w:rsid w:val="002B47C2"/>
    <w:rsid w:val="005142C0"/>
    <w:rsid w:val="00855E8F"/>
    <w:rsid w:val="00970159"/>
    <w:rsid w:val="00B36E65"/>
    <w:rsid w:val="00F0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7BD1"/>
  <w15:chartTrackingRefBased/>
  <w15:docId w15:val="{3C3B1509-D9D9-410B-A52D-F34BDAF1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6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36E6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36E65"/>
    <w:rPr>
      <w:rFonts w:ascii="Arial" w:eastAsia="Times New Roman" w:hAnsi="Arial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B36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Toàn Phạm</dc:creator>
  <cp:keywords/>
  <dc:description/>
  <cp:lastModifiedBy>Trọng Quản</cp:lastModifiedBy>
  <cp:revision>12</cp:revision>
  <dcterms:created xsi:type="dcterms:W3CDTF">2019-12-31T06:53:00Z</dcterms:created>
  <dcterms:modified xsi:type="dcterms:W3CDTF">2020-01-02T23:56:00Z</dcterms:modified>
</cp:coreProperties>
</file>