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4646" w14:textId="583CB72A" w:rsidR="008970C1" w:rsidRDefault="00815AA3">
      <w:pPr>
        <w:pStyle w:val="Title"/>
        <w:jc w:val="right"/>
      </w:pPr>
      <w:r>
        <w:fldChar w:fldCharType="begin"/>
      </w:r>
      <w:r>
        <w:instrText xml:space="preserve"> SUBJECT  \* MERGEFORMAT </w:instrText>
      </w:r>
      <w:r>
        <w:fldChar w:fldCharType="separate"/>
      </w:r>
      <w:r w:rsidR="00F129EE">
        <w:t xml:space="preserve">Payroll Management System </w:t>
      </w:r>
      <w:r>
        <w:fldChar w:fldCharType="end"/>
      </w:r>
      <w:r w:rsidR="0026759A">
        <w:t xml:space="preserve">for </w:t>
      </w:r>
      <w:r w:rsidR="00861859">
        <w:t>Information Technology</w:t>
      </w:r>
      <w:r w:rsidR="00B61CDF">
        <w:t xml:space="preserve"> Company</w:t>
      </w:r>
    </w:p>
    <w:p w14:paraId="43F5BE13" w14:textId="77777777" w:rsidR="008970C1" w:rsidRDefault="0035671A">
      <w:pPr>
        <w:pStyle w:val="Title"/>
        <w:jc w:val="right"/>
      </w:pPr>
      <w:fldSimple w:instr="title  \* Mergeformat ">
        <w:r w:rsidR="00FB753F">
          <w:t>Stakeholder Requests</w:t>
        </w:r>
      </w:fldSimple>
    </w:p>
    <w:p w14:paraId="4589C627" w14:textId="77777777" w:rsidR="008970C1" w:rsidRDefault="008970C1">
      <w:pPr>
        <w:pStyle w:val="Title"/>
        <w:jc w:val="right"/>
      </w:pPr>
    </w:p>
    <w:p w14:paraId="5183AB8C" w14:textId="1378A810" w:rsidR="008970C1" w:rsidRDefault="0059323B">
      <w:pPr>
        <w:pStyle w:val="Title"/>
        <w:jc w:val="right"/>
        <w:rPr>
          <w:sz w:val="28"/>
        </w:rPr>
      </w:pPr>
      <w:r>
        <w:rPr>
          <w:sz w:val="28"/>
        </w:rPr>
        <w:t>Version 1.0</w:t>
      </w:r>
    </w:p>
    <w:p w14:paraId="4358EA7B" w14:textId="77777777" w:rsidR="008970C1" w:rsidRDefault="008970C1">
      <w:pPr>
        <w:pStyle w:val="Title"/>
        <w:rPr>
          <w:sz w:val="28"/>
        </w:rPr>
      </w:pPr>
    </w:p>
    <w:p w14:paraId="45285B9B" w14:textId="77777777" w:rsidR="008970C1" w:rsidRDefault="008970C1"/>
    <w:p w14:paraId="4E98CE73" w14:textId="77777777" w:rsidR="008970C1" w:rsidRDefault="008970C1">
      <w:pPr>
        <w:sectPr w:rsidR="008970C1">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5734E03A" w14:textId="77777777" w:rsidR="008970C1" w:rsidRDefault="0059323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70C1" w14:paraId="3D0E6480" w14:textId="77777777" w:rsidTr="00163BB0">
        <w:tc>
          <w:tcPr>
            <w:tcW w:w="2304" w:type="dxa"/>
          </w:tcPr>
          <w:p w14:paraId="228AF1BB" w14:textId="77777777" w:rsidR="008970C1" w:rsidRDefault="0059323B">
            <w:pPr>
              <w:pStyle w:val="Tabletext"/>
              <w:jc w:val="center"/>
              <w:rPr>
                <w:b/>
              </w:rPr>
            </w:pPr>
            <w:r>
              <w:rPr>
                <w:b/>
              </w:rPr>
              <w:t>Date</w:t>
            </w:r>
          </w:p>
        </w:tc>
        <w:tc>
          <w:tcPr>
            <w:tcW w:w="1152" w:type="dxa"/>
          </w:tcPr>
          <w:p w14:paraId="4768528C" w14:textId="77777777" w:rsidR="008970C1" w:rsidRDefault="0059323B">
            <w:pPr>
              <w:pStyle w:val="Tabletext"/>
              <w:jc w:val="center"/>
              <w:rPr>
                <w:b/>
              </w:rPr>
            </w:pPr>
            <w:r>
              <w:rPr>
                <w:b/>
              </w:rPr>
              <w:t>Version</w:t>
            </w:r>
          </w:p>
        </w:tc>
        <w:tc>
          <w:tcPr>
            <w:tcW w:w="3744" w:type="dxa"/>
          </w:tcPr>
          <w:p w14:paraId="0833A6DF" w14:textId="77777777" w:rsidR="008970C1" w:rsidRDefault="0059323B">
            <w:pPr>
              <w:pStyle w:val="Tabletext"/>
              <w:jc w:val="center"/>
              <w:rPr>
                <w:b/>
              </w:rPr>
            </w:pPr>
            <w:r>
              <w:rPr>
                <w:b/>
              </w:rPr>
              <w:t>Description</w:t>
            </w:r>
          </w:p>
        </w:tc>
        <w:tc>
          <w:tcPr>
            <w:tcW w:w="2304" w:type="dxa"/>
          </w:tcPr>
          <w:p w14:paraId="40955C9A" w14:textId="77777777" w:rsidR="008970C1" w:rsidRDefault="0059323B">
            <w:pPr>
              <w:pStyle w:val="Tabletext"/>
              <w:jc w:val="center"/>
              <w:rPr>
                <w:b/>
              </w:rPr>
            </w:pPr>
            <w:r>
              <w:rPr>
                <w:b/>
              </w:rPr>
              <w:t>Author</w:t>
            </w:r>
          </w:p>
        </w:tc>
      </w:tr>
      <w:tr w:rsidR="008970C1" w14:paraId="6E520FB5" w14:textId="77777777" w:rsidTr="00163BB0">
        <w:tc>
          <w:tcPr>
            <w:tcW w:w="2304" w:type="dxa"/>
          </w:tcPr>
          <w:p w14:paraId="6C325332" w14:textId="2097CACC" w:rsidR="008970C1" w:rsidRDefault="00163BB0">
            <w:pPr>
              <w:pStyle w:val="Tabletext"/>
            </w:pPr>
            <w:r>
              <w:t>02/11</w:t>
            </w:r>
            <w:r w:rsidR="0059323B">
              <w:t>/</w:t>
            </w:r>
            <w:r>
              <w:t>2019</w:t>
            </w:r>
          </w:p>
        </w:tc>
        <w:tc>
          <w:tcPr>
            <w:tcW w:w="1152" w:type="dxa"/>
          </w:tcPr>
          <w:p w14:paraId="61AE970E" w14:textId="6E0067B7" w:rsidR="008970C1" w:rsidRDefault="00163BB0">
            <w:pPr>
              <w:pStyle w:val="Tabletext"/>
            </w:pPr>
            <w:r>
              <w:t>1.0</w:t>
            </w:r>
          </w:p>
        </w:tc>
        <w:tc>
          <w:tcPr>
            <w:tcW w:w="3744" w:type="dxa"/>
          </w:tcPr>
          <w:p w14:paraId="01E5D187" w14:textId="468DD2F4" w:rsidR="008970C1" w:rsidRDefault="00163BB0">
            <w:pPr>
              <w:pStyle w:val="Tabletext"/>
            </w:pPr>
            <w:r>
              <w:t xml:space="preserve">Stakeholder </w:t>
            </w:r>
          </w:p>
        </w:tc>
        <w:tc>
          <w:tcPr>
            <w:tcW w:w="2304" w:type="dxa"/>
          </w:tcPr>
          <w:p w14:paraId="68A3C88F" w14:textId="18B42A0C" w:rsidR="008970C1" w:rsidRDefault="00163BB0">
            <w:pPr>
              <w:pStyle w:val="Tabletext"/>
            </w:pPr>
            <w:r>
              <w:t>Quản Trọng Tú</w:t>
            </w:r>
          </w:p>
        </w:tc>
      </w:tr>
    </w:tbl>
    <w:p w14:paraId="23B0CF5C" w14:textId="77777777" w:rsidR="008970C1" w:rsidRDefault="0059323B">
      <w:pPr>
        <w:pStyle w:val="Title"/>
      </w:pPr>
      <w:r>
        <w:br w:type="page"/>
      </w:r>
      <w:r>
        <w:lastRenderedPageBreak/>
        <w:t>Table of Contents</w:t>
      </w:r>
    </w:p>
    <w:p w14:paraId="45BCFB84" w14:textId="760B9657" w:rsidR="00BA6AD2" w:rsidRDefault="0059323B">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"1-3" </w:instrText>
      </w:r>
      <w:r>
        <w:rPr>
          <w:b/>
        </w:rPr>
        <w:fldChar w:fldCharType="separate"/>
      </w:r>
      <w:r w:rsidR="00BA6AD2">
        <w:rPr>
          <w:noProof/>
        </w:rPr>
        <w:t>1.</w:t>
      </w:r>
      <w:r w:rsidR="00BA6AD2">
        <w:rPr>
          <w:rFonts w:asciiTheme="minorHAnsi" w:eastAsiaTheme="minorEastAsia" w:hAnsiTheme="minorHAnsi" w:cstheme="minorBidi"/>
          <w:noProof/>
          <w:sz w:val="22"/>
          <w:szCs w:val="22"/>
        </w:rPr>
        <w:tab/>
      </w:r>
      <w:r w:rsidR="00BA6AD2">
        <w:rPr>
          <w:noProof/>
        </w:rPr>
        <w:t>Introduction</w:t>
      </w:r>
      <w:r w:rsidR="00BA6AD2">
        <w:rPr>
          <w:noProof/>
        </w:rPr>
        <w:tab/>
      </w:r>
      <w:r w:rsidR="00BA6AD2">
        <w:rPr>
          <w:noProof/>
        </w:rPr>
        <w:fldChar w:fldCharType="begin"/>
      </w:r>
      <w:r w:rsidR="00BA6AD2">
        <w:rPr>
          <w:noProof/>
        </w:rPr>
        <w:instrText xml:space="preserve"> PAGEREF _Toc28916115 \h </w:instrText>
      </w:r>
      <w:r w:rsidR="00BA6AD2">
        <w:rPr>
          <w:noProof/>
        </w:rPr>
      </w:r>
      <w:r w:rsidR="00BA6AD2">
        <w:rPr>
          <w:noProof/>
        </w:rPr>
        <w:fldChar w:fldCharType="separate"/>
      </w:r>
      <w:r w:rsidR="00BA6AD2">
        <w:rPr>
          <w:noProof/>
        </w:rPr>
        <w:t>4</w:t>
      </w:r>
      <w:r w:rsidR="00BA6AD2">
        <w:rPr>
          <w:noProof/>
        </w:rPr>
        <w:fldChar w:fldCharType="end"/>
      </w:r>
    </w:p>
    <w:p w14:paraId="7E09DB94" w14:textId="67EF1C38" w:rsidR="00BA6AD2" w:rsidRDefault="00BA6AD2">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_Toc28916116 \h </w:instrText>
      </w:r>
      <w:r>
        <w:rPr>
          <w:noProof/>
        </w:rPr>
      </w:r>
      <w:r>
        <w:rPr>
          <w:noProof/>
        </w:rPr>
        <w:fldChar w:fldCharType="separate"/>
      </w:r>
      <w:r>
        <w:rPr>
          <w:noProof/>
        </w:rPr>
        <w:t>4</w:t>
      </w:r>
      <w:r>
        <w:rPr>
          <w:noProof/>
        </w:rPr>
        <w:fldChar w:fldCharType="end"/>
      </w:r>
    </w:p>
    <w:p w14:paraId="5B39BACB" w14:textId="563E33A9" w:rsidR="00BA6AD2" w:rsidRDefault="00BA6AD2">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_Toc28916117 \h </w:instrText>
      </w:r>
      <w:r>
        <w:rPr>
          <w:noProof/>
        </w:rPr>
      </w:r>
      <w:r>
        <w:rPr>
          <w:noProof/>
        </w:rPr>
        <w:fldChar w:fldCharType="separate"/>
      </w:r>
      <w:r>
        <w:rPr>
          <w:noProof/>
        </w:rPr>
        <w:t>4</w:t>
      </w:r>
      <w:r>
        <w:rPr>
          <w:noProof/>
        </w:rPr>
        <w:fldChar w:fldCharType="end"/>
      </w:r>
    </w:p>
    <w:p w14:paraId="50BFEBAA" w14:textId="58CD9750" w:rsidR="00BA6AD2" w:rsidRDefault="00BA6AD2">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_Toc28916118 \h </w:instrText>
      </w:r>
      <w:r>
        <w:rPr>
          <w:noProof/>
        </w:rPr>
      </w:r>
      <w:r>
        <w:rPr>
          <w:noProof/>
        </w:rPr>
        <w:fldChar w:fldCharType="separate"/>
      </w:r>
      <w:r>
        <w:rPr>
          <w:noProof/>
        </w:rPr>
        <w:t>4</w:t>
      </w:r>
      <w:r>
        <w:rPr>
          <w:noProof/>
        </w:rPr>
        <w:fldChar w:fldCharType="end"/>
      </w:r>
    </w:p>
    <w:p w14:paraId="6DC0C481" w14:textId="3894D1D8" w:rsidR="00BA6AD2" w:rsidRDefault="00BA6AD2">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_Toc28916119 \h </w:instrText>
      </w:r>
      <w:r>
        <w:rPr>
          <w:noProof/>
        </w:rPr>
      </w:r>
      <w:r>
        <w:rPr>
          <w:noProof/>
        </w:rPr>
        <w:fldChar w:fldCharType="separate"/>
      </w:r>
      <w:r>
        <w:rPr>
          <w:noProof/>
        </w:rPr>
        <w:t>4</w:t>
      </w:r>
      <w:r>
        <w:rPr>
          <w:noProof/>
        </w:rPr>
        <w:fldChar w:fldCharType="end"/>
      </w:r>
    </w:p>
    <w:p w14:paraId="173F6A59" w14:textId="7EDD7FD3" w:rsidR="00BA6AD2" w:rsidRDefault="00BA6AD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Establish Stakeholder or User Profile</w:t>
      </w:r>
      <w:r>
        <w:rPr>
          <w:noProof/>
        </w:rPr>
        <w:tab/>
      </w:r>
      <w:r>
        <w:rPr>
          <w:noProof/>
        </w:rPr>
        <w:fldChar w:fldCharType="begin"/>
      </w:r>
      <w:r>
        <w:rPr>
          <w:noProof/>
        </w:rPr>
        <w:instrText xml:space="preserve"> PAGEREF _Toc28916120 \h </w:instrText>
      </w:r>
      <w:r>
        <w:rPr>
          <w:noProof/>
        </w:rPr>
      </w:r>
      <w:r>
        <w:rPr>
          <w:noProof/>
        </w:rPr>
        <w:fldChar w:fldCharType="separate"/>
      </w:r>
      <w:r>
        <w:rPr>
          <w:noProof/>
        </w:rPr>
        <w:t>4</w:t>
      </w:r>
      <w:r>
        <w:rPr>
          <w:noProof/>
        </w:rPr>
        <w:fldChar w:fldCharType="end"/>
      </w:r>
    </w:p>
    <w:p w14:paraId="76DF97F1" w14:textId="0EC81440" w:rsidR="00BA6AD2" w:rsidRDefault="00BA6AD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Assessing the Problem</w:t>
      </w:r>
      <w:r>
        <w:rPr>
          <w:noProof/>
        </w:rPr>
        <w:tab/>
      </w:r>
      <w:r>
        <w:rPr>
          <w:noProof/>
        </w:rPr>
        <w:fldChar w:fldCharType="begin"/>
      </w:r>
      <w:r>
        <w:rPr>
          <w:noProof/>
        </w:rPr>
        <w:instrText xml:space="preserve"> PAGEREF _Toc28916121 \h </w:instrText>
      </w:r>
      <w:r>
        <w:rPr>
          <w:noProof/>
        </w:rPr>
      </w:r>
      <w:r>
        <w:rPr>
          <w:noProof/>
        </w:rPr>
        <w:fldChar w:fldCharType="separate"/>
      </w:r>
      <w:r>
        <w:rPr>
          <w:noProof/>
        </w:rPr>
        <w:t>6</w:t>
      </w:r>
      <w:r>
        <w:rPr>
          <w:noProof/>
        </w:rPr>
        <w:fldChar w:fldCharType="end"/>
      </w:r>
    </w:p>
    <w:p w14:paraId="7AD500EB" w14:textId="52830F7A" w:rsidR="00BA6AD2" w:rsidRDefault="00BA6AD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Understanding the User Environment</w:t>
      </w:r>
      <w:r>
        <w:rPr>
          <w:noProof/>
        </w:rPr>
        <w:tab/>
      </w:r>
      <w:r>
        <w:rPr>
          <w:noProof/>
        </w:rPr>
        <w:fldChar w:fldCharType="begin"/>
      </w:r>
      <w:r>
        <w:rPr>
          <w:noProof/>
        </w:rPr>
        <w:instrText xml:space="preserve"> PAGEREF _Toc28916122 \h </w:instrText>
      </w:r>
      <w:r>
        <w:rPr>
          <w:noProof/>
        </w:rPr>
      </w:r>
      <w:r>
        <w:rPr>
          <w:noProof/>
        </w:rPr>
        <w:fldChar w:fldCharType="separate"/>
      </w:r>
      <w:r>
        <w:rPr>
          <w:noProof/>
        </w:rPr>
        <w:t>6</w:t>
      </w:r>
      <w:r>
        <w:rPr>
          <w:noProof/>
        </w:rPr>
        <w:fldChar w:fldCharType="end"/>
      </w:r>
    </w:p>
    <w:p w14:paraId="589127B0" w14:textId="6385DEBA" w:rsidR="00BA6AD2" w:rsidRDefault="00BA6AD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Pr>
          <w:noProof/>
        </w:rPr>
        <w:fldChar w:fldCharType="begin"/>
      </w:r>
      <w:r>
        <w:rPr>
          <w:noProof/>
        </w:rPr>
        <w:instrText xml:space="preserve"> PAGEREF _Toc28916123 \h </w:instrText>
      </w:r>
      <w:r>
        <w:rPr>
          <w:noProof/>
        </w:rPr>
      </w:r>
      <w:r>
        <w:rPr>
          <w:noProof/>
        </w:rPr>
        <w:fldChar w:fldCharType="separate"/>
      </w:r>
      <w:r>
        <w:rPr>
          <w:noProof/>
        </w:rPr>
        <w:t>8</w:t>
      </w:r>
      <w:r>
        <w:rPr>
          <w:noProof/>
        </w:rPr>
        <w:fldChar w:fldCharType="end"/>
      </w:r>
    </w:p>
    <w:p w14:paraId="53AC6F91" w14:textId="676BC48F" w:rsidR="00BA6AD2" w:rsidRDefault="00BA6AD2">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_Toc28916124 \h </w:instrText>
      </w:r>
      <w:r>
        <w:rPr>
          <w:noProof/>
        </w:rPr>
      </w:r>
      <w:r>
        <w:rPr>
          <w:noProof/>
        </w:rPr>
        <w:fldChar w:fldCharType="separate"/>
      </w:r>
      <w:r>
        <w:rPr>
          <w:noProof/>
        </w:rPr>
        <w:t>8</w:t>
      </w:r>
      <w:r>
        <w:rPr>
          <w:noProof/>
        </w:rPr>
        <w:fldChar w:fldCharType="end"/>
      </w:r>
    </w:p>
    <w:p w14:paraId="1940E558" w14:textId="4C18219B" w:rsidR="00BA6AD2" w:rsidRDefault="00BA6AD2">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Assessing Your Solution (if applicable)</w:t>
      </w:r>
      <w:r>
        <w:rPr>
          <w:noProof/>
        </w:rPr>
        <w:tab/>
      </w:r>
      <w:r>
        <w:rPr>
          <w:noProof/>
        </w:rPr>
        <w:fldChar w:fldCharType="begin"/>
      </w:r>
      <w:r>
        <w:rPr>
          <w:noProof/>
        </w:rPr>
        <w:instrText xml:space="preserve"> PAGEREF _Toc28916125 \h </w:instrText>
      </w:r>
      <w:r>
        <w:rPr>
          <w:noProof/>
        </w:rPr>
      </w:r>
      <w:r>
        <w:rPr>
          <w:noProof/>
        </w:rPr>
        <w:fldChar w:fldCharType="separate"/>
      </w:r>
      <w:r>
        <w:rPr>
          <w:noProof/>
        </w:rPr>
        <w:t>9</w:t>
      </w:r>
      <w:r>
        <w:rPr>
          <w:noProof/>
        </w:rPr>
        <w:fldChar w:fldCharType="end"/>
      </w:r>
    </w:p>
    <w:p w14:paraId="69AB2860" w14:textId="3136724A" w:rsidR="00BA6AD2" w:rsidRDefault="00BA6AD2">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Assessing the Opportunity</w:t>
      </w:r>
      <w:r>
        <w:rPr>
          <w:noProof/>
        </w:rPr>
        <w:tab/>
      </w:r>
      <w:r>
        <w:rPr>
          <w:noProof/>
        </w:rPr>
        <w:fldChar w:fldCharType="begin"/>
      </w:r>
      <w:r>
        <w:rPr>
          <w:noProof/>
        </w:rPr>
        <w:instrText xml:space="preserve"> PAGEREF _Toc28916126 \h </w:instrText>
      </w:r>
      <w:r>
        <w:rPr>
          <w:noProof/>
        </w:rPr>
      </w:r>
      <w:r>
        <w:rPr>
          <w:noProof/>
        </w:rPr>
        <w:fldChar w:fldCharType="separate"/>
      </w:r>
      <w:r>
        <w:rPr>
          <w:noProof/>
        </w:rPr>
        <w:t>9</w:t>
      </w:r>
      <w:r>
        <w:rPr>
          <w:noProof/>
        </w:rPr>
        <w:fldChar w:fldCharType="end"/>
      </w:r>
    </w:p>
    <w:p w14:paraId="6638C8AF" w14:textId="31785F1E" w:rsidR="00BA6AD2" w:rsidRDefault="00BA6AD2">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Assessing Reliability, Performance, and Support Needs</w:t>
      </w:r>
      <w:r>
        <w:rPr>
          <w:noProof/>
        </w:rPr>
        <w:tab/>
      </w:r>
      <w:r>
        <w:rPr>
          <w:noProof/>
        </w:rPr>
        <w:fldChar w:fldCharType="begin"/>
      </w:r>
      <w:r>
        <w:rPr>
          <w:noProof/>
        </w:rPr>
        <w:instrText xml:space="preserve"> PAGEREF _Toc28916127 \h </w:instrText>
      </w:r>
      <w:r>
        <w:rPr>
          <w:noProof/>
        </w:rPr>
      </w:r>
      <w:r>
        <w:rPr>
          <w:noProof/>
        </w:rPr>
        <w:fldChar w:fldCharType="separate"/>
      </w:r>
      <w:r>
        <w:rPr>
          <w:noProof/>
        </w:rPr>
        <w:t>9</w:t>
      </w:r>
      <w:r>
        <w:rPr>
          <w:noProof/>
        </w:rPr>
        <w:fldChar w:fldCharType="end"/>
      </w:r>
    </w:p>
    <w:p w14:paraId="2B77CB4D" w14:textId="1F9DA0DC" w:rsidR="00BA6AD2" w:rsidRDefault="00BA6AD2">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_Toc28916128 \h </w:instrText>
      </w:r>
      <w:r>
        <w:rPr>
          <w:noProof/>
        </w:rPr>
      </w:r>
      <w:r>
        <w:rPr>
          <w:noProof/>
        </w:rPr>
        <w:fldChar w:fldCharType="separate"/>
      </w:r>
      <w:r>
        <w:rPr>
          <w:noProof/>
        </w:rPr>
        <w:t>10</w:t>
      </w:r>
      <w:r>
        <w:rPr>
          <w:noProof/>
        </w:rPr>
        <w:fldChar w:fldCharType="end"/>
      </w:r>
    </w:p>
    <w:p w14:paraId="2DBF07C4" w14:textId="5C88C265" w:rsidR="00BA6AD2" w:rsidRDefault="00BA6AD2">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Wrap-Up</w:t>
      </w:r>
      <w:r>
        <w:rPr>
          <w:noProof/>
        </w:rPr>
        <w:tab/>
      </w:r>
      <w:r>
        <w:rPr>
          <w:noProof/>
        </w:rPr>
        <w:fldChar w:fldCharType="begin"/>
      </w:r>
      <w:r>
        <w:rPr>
          <w:noProof/>
        </w:rPr>
        <w:instrText xml:space="preserve"> PAGEREF _Toc28916129 \h </w:instrText>
      </w:r>
      <w:r>
        <w:rPr>
          <w:noProof/>
        </w:rPr>
      </w:r>
      <w:r>
        <w:rPr>
          <w:noProof/>
        </w:rPr>
        <w:fldChar w:fldCharType="separate"/>
      </w:r>
      <w:r>
        <w:rPr>
          <w:noProof/>
        </w:rPr>
        <w:t>10</w:t>
      </w:r>
      <w:r>
        <w:rPr>
          <w:noProof/>
        </w:rPr>
        <w:fldChar w:fldCharType="end"/>
      </w:r>
    </w:p>
    <w:p w14:paraId="1499A5ED" w14:textId="7F85663B" w:rsidR="00BA6AD2" w:rsidRDefault="00BA6AD2">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Pr>
          <w:noProof/>
        </w:rPr>
        <w:fldChar w:fldCharType="begin"/>
      </w:r>
      <w:r>
        <w:rPr>
          <w:noProof/>
        </w:rPr>
        <w:instrText xml:space="preserve"> PAGEREF _Toc28916130 \h </w:instrText>
      </w:r>
      <w:r>
        <w:rPr>
          <w:noProof/>
        </w:rPr>
      </w:r>
      <w:r>
        <w:rPr>
          <w:noProof/>
        </w:rPr>
        <w:fldChar w:fldCharType="separate"/>
      </w:r>
      <w:r>
        <w:rPr>
          <w:noProof/>
        </w:rPr>
        <w:t>10</w:t>
      </w:r>
      <w:r>
        <w:rPr>
          <w:noProof/>
        </w:rPr>
        <w:fldChar w:fldCharType="end"/>
      </w:r>
    </w:p>
    <w:p w14:paraId="01CFBC81" w14:textId="657F1FA8" w:rsidR="008970C1" w:rsidRDefault="0059323B">
      <w:pPr>
        <w:pStyle w:val="Title"/>
      </w:pPr>
      <w:r>
        <w:rPr>
          <w:rFonts w:ascii="Times New Roman" w:hAnsi="Times New Roman"/>
          <w:b w:val="0"/>
          <w:sz w:val="20"/>
        </w:rPr>
        <w:fldChar w:fldCharType="end"/>
      </w:r>
      <w:r>
        <w:br w:type="page"/>
      </w:r>
      <w:fldSimple w:instr="title  \* Mergeformat ">
        <w:r w:rsidR="00FB753F">
          <w:t>Stakeholder Requests</w:t>
        </w:r>
      </w:fldSimple>
    </w:p>
    <w:p w14:paraId="197F44AF" w14:textId="77777777" w:rsidR="008970C1" w:rsidRDefault="0059323B">
      <w:pPr>
        <w:pStyle w:val="Heading1"/>
      </w:pPr>
      <w:bookmarkStart w:id="1" w:name="_Toc456598586"/>
      <w:bookmarkStart w:id="2" w:name="_Toc456600917"/>
      <w:bookmarkStart w:id="3" w:name="_Toc28916115"/>
      <w:bookmarkStart w:id="4" w:name="_Toc431207015"/>
      <w:r>
        <w:t>Introduction</w:t>
      </w:r>
      <w:bookmarkEnd w:id="1"/>
      <w:bookmarkEnd w:id="2"/>
      <w:bookmarkEnd w:id="3"/>
    </w:p>
    <w:p w14:paraId="427A9A4F" w14:textId="7D9ABE08" w:rsidR="008970C1" w:rsidRPr="00884AAE" w:rsidRDefault="0059323B" w:rsidP="00884AAE">
      <w:pPr>
        <w:pStyle w:val="InfoBlue"/>
        <w:rPr>
          <w:color w:val="auto"/>
        </w:rPr>
      </w:pPr>
      <w:r w:rsidRPr="00884AAE">
        <w:rPr>
          <w:color w:val="auto"/>
        </w:rPr>
        <w:t xml:space="preserve">The introduction of the </w:t>
      </w:r>
      <w:r w:rsidRPr="00884AAE">
        <w:rPr>
          <w:b/>
          <w:bCs/>
          <w:color w:val="auto"/>
        </w:rPr>
        <w:t>Stakeholder Requests</w:t>
      </w:r>
      <w:r w:rsidRPr="00884AAE">
        <w:rPr>
          <w:color w:val="auto"/>
        </w:rPr>
        <w:t xml:space="preserve"> provides an overview of the entire document. It includes the purpose, scope, definitions, acronyms, abbreviations, references, and overview of this collection of </w:t>
      </w:r>
      <w:r w:rsidRPr="00884AAE">
        <w:rPr>
          <w:b/>
          <w:bCs/>
          <w:color w:val="auto"/>
        </w:rPr>
        <w:t>Stakeholder Requests</w:t>
      </w:r>
      <w:r w:rsidRPr="00884AAE">
        <w:rPr>
          <w:color w:val="auto"/>
        </w:rPr>
        <w:t>.</w:t>
      </w:r>
    </w:p>
    <w:p w14:paraId="747EA409" w14:textId="3204EB24" w:rsidR="008970C1" w:rsidRDefault="0059323B" w:rsidP="00381D9B">
      <w:pPr>
        <w:pStyle w:val="InfoBlue"/>
        <w:jc w:val="both"/>
      </w:pPr>
      <w:bookmarkStart w:id="5" w:name="_Toc456598587"/>
      <w:bookmarkStart w:id="6" w:name="_Toc456600918"/>
      <w:r w:rsidRPr="00D20E9F">
        <w:rPr>
          <w:b/>
          <w:bCs/>
          <w:color w:val="auto"/>
        </w:rPr>
        <w:t xml:space="preserve">Context-Free Interview Script:  </w:t>
      </w:r>
      <w:r w:rsidRPr="00D20E9F">
        <w:rPr>
          <w:color w:val="auto"/>
        </w:rPr>
        <w:t>Great opportunities exist in our industry to improve application development efforts. Understanding stakeholder or user needs before beginning development is crucial to improving this process. Many techniques are available to elicit stakeholder or user needs. One simple and inexpensive technique that is appropriate for use in virtually every situation is the Generic Interview. The Generic Interview can help the developer or analyst understand stakeholder or user objectives and problems. Armed with this insight, developers can create applications that fit the stakeholder’s or user's real needs and increase their satisfaction.</w:t>
      </w:r>
    </w:p>
    <w:p w14:paraId="5FB85330" w14:textId="34CEDF15" w:rsidR="008970C1" w:rsidRDefault="0059323B">
      <w:pPr>
        <w:pStyle w:val="Heading2"/>
      </w:pPr>
      <w:bookmarkStart w:id="7" w:name="_Toc28916116"/>
      <w:r>
        <w:t>Purpose</w:t>
      </w:r>
      <w:bookmarkEnd w:id="5"/>
      <w:bookmarkEnd w:id="6"/>
      <w:bookmarkEnd w:id="7"/>
    </w:p>
    <w:p w14:paraId="3D5C3C18" w14:textId="45C85DC8" w:rsidR="008970C1" w:rsidRDefault="00C155BD" w:rsidP="00884AAE">
      <w:pPr>
        <w:pStyle w:val="InfoBlue"/>
        <w:rPr>
          <w:color w:val="auto"/>
        </w:rPr>
      </w:pPr>
      <w:r w:rsidRPr="00C155BD">
        <w:rPr>
          <w:color w:val="auto"/>
        </w:rPr>
        <w:t>The purpose of this document is to explain detailed information about the stakeholder request &amp; to examine</w:t>
      </w:r>
      <w:r>
        <w:rPr>
          <w:color w:val="auto"/>
        </w:rPr>
        <w:t xml:space="preserve"> </w:t>
      </w:r>
      <w:r w:rsidRPr="00C155BD">
        <w:rPr>
          <w:color w:val="auto"/>
        </w:rPr>
        <w:t>how will the stakeholder involve with the system.</w:t>
      </w:r>
    </w:p>
    <w:p w14:paraId="687856BA" w14:textId="5FA807CD" w:rsidR="00A24B6C" w:rsidRPr="00A24B6C" w:rsidRDefault="00A24B6C" w:rsidP="00A24B6C">
      <w:pPr>
        <w:pStyle w:val="BodyText"/>
      </w:pPr>
      <w:r>
        <w:t>The main purpose:</w:t>
      </w:r>
    </w:p>
    <w:p w14:paraId="6857A14B" w14:textId="5555C507" w:rsidR="008970C1" w:rsidRPr="00A24B6C" w:rsidRDefault="008D3820" w:rsidP="0037238B">
      <w:pPr>
        <w:pStyle w:val="InfoBlue"/>
        <w:numPr>
          <w:ilvl w:val="0"/>
          <w:numId w:val="10"/>
        </w:numPr>
        <w:rPr>
          <w:color w:val="auto"/>
        </w:rPr>
      </w:pPr>
      <w:r>
        <w:rPr>
          <w:color w:val="auto"/>
        </w:rPr>
        <w:t xml:space="preserve">Specify and define what the stake holder need? </w:t>
      </w:r>
    </w:p>
    <w:p w14:paraId="04D3B98E" w14:textId="3C3709DC" w:rsidR="008970C1" w:rsidRPr="00A24B6C" w:rsidRDefault="0059323B" w:rsidP="0037238B">
      <w:pPr>
        <w:pStyle w:val="InfoBlue"/>
        <w:numPr>
          <w:ilvl w:val="0"/>
          <w:numId w:val="10"/>
        </w:numPr>
        <w:rPr>
          <w:color w:val="auto"/>
        </w:rPr>
      </w:pPr>
      <w:r w:rsidRPr="00A24B6C">
        <w:rPr>
          <w:color w:val="auto"/>
        </w:rPr>
        <w:t>Review the qu</w:t>
      </w:r>
      <w:r w:rsidR="008D3820">
        <w:rPr>
          <w:color w:val="auto"/>
        </w:rPr>
        <w:t xml:space="preserve">estion and requirement. </w:t>
      </w:r>
    </w:p>
    <w:p w14:paraId="49822100" w14:textId="029053AF" w:rsidR="008970C1" w:rsidRPr="00A24B6C" w:rsidRDefault="0059323B" w:rsidP="0037238B">
      <w:pPr>
        <w:pStyle w:val="InfoBlue"/>
        <w:numPr>
          <w:ilvl w:val="0"/>
          <w:numId w:val="10"/>
        </w:numPr>
        <w:rPr>
          <w:color w:val="auto"/>
        </w:rPr>
      </w:pPr>
      <w:r w:rsidRPr="00A24B6C">
        <w:rPr>
          <w:color w:val="auto"/>
        </w:rPr>
        <w:t>Refer to the format during the interview to ensure the right questions are being asked</w:t>
      </w:r>
      <w:r w:rsidR="008D3820">
        <w:rPr>
          <w:color w:val="auto"/>
        </w:rPr>
        <w:t xml:space="preserve"> to have more both constraints and extensions in the requirement structure. </w:t>
      </w:r>
    </w:p>
    <w:p w14:paraId="2038E17B" w14:textId="77777777" w:rsidR="008970C1" w:rsidRPr="00A24B6C" w:rsidRDefault="0059323B" w:rsidP="0037238B">
      <w:pPr>
        <w:pStyle w:val="InfoBlue"/>
        <w:numPr>
          <w:ilvl w:val="0"/>
          <w:numId w:val="10"/>
        </w:numPr>
        <w:rPr>
          <w:color w:val="auto"/>
        </w:rPr>
      </w:pPr>
      <w:r w:rsidRPr="00A24B6C">
        <w:rPr>
          <w:color w:val="auto"/>
        </w:rPr>
        <w:t>Summarize the top two or three problems at the end of the interview. Repeat what you learned to confirm your comprehension.</w:t>
      </w:r>
    </w:p>
    <w:p w14:paraId="4189B328" w14:textId="58EFC9C9" w:rsidR="008970C1" w:rsidRDefault="0059323B">
      <w:pPr>
        <w:pStyle w:val="Heading2"/>
      </w:pPr>
      <w:bookmarkStart w:id="8" w:name="_Toc456598588"/>
      <w:bookmarkStart w:id="9" w:name="_Toc456600919"/>
      <w:bookmarkStart w:id="10" w:name="_Toc28916117"/>
      <w:r>
        <w:t>Scope</w:t>
      </w:r>
      <w:bookmarkEnd w:id="8"/>
      <w:bookmarkEnd w:id="9"/>
      <w:bookmarkEnd w:id="10"/>
    </w:p>
    <w:p w14:paraId="6FF67BBE" w14:textId="58D4DDAA" w:rsidR="00C155BD" w:rsidRDefault="00C155BD" w:rsidP="00EA5414">
      <w:pPr>
        <w:pStyle w:val="InfoBlue"/>
        <w:jc w:val="both"/>
        <w:rPr>
          <w:color w:val="000000" w:themeColor="text1"/>
        </w:rPr>
      </w:pPr>
      <w:r>
        <w:rPr>
          <w:color w:val="000000" w:themeColor="text1"/>
        </w:rPr>
        <w:t xml:space="preserve">Document of Requirements Management Plan is </w:t>
      </w:r>
      <w:proofErr w:type="gramStart"/>
      <w:r>
        <w:rPr>
          <w:color w:val="000000" w:themeColor="text1"/>
        </w:rPr>
        <w:t>consist</w:t>
      </w:r>
      <w:proofErr w:type="gramEnd"/>
      <w:r>
        <w:rPr>
          <w:color w:val="000000" w:themeColor="text1"/>
        </w:rPr>
        <w:t xml:space="preserve"> with the prerequisite of the Payroll Management System.</w:t>
      </w:r>
    </w:p>
    <w:p w14:paraId="4DD2C577" w14:textId="3E6190AB" w:rsidR="00C155BD" w:rsidRPr="00C155BD" w:rsidRDefault="008D3820" w:rsidP="00EA5414">
      <w:pPr>
        <w:pStyle w:val="InfoBlue"/>
        <w:jc w:val="both"/>
        <w:rPr>
          <w:color w:val="000000" w:themeColor="text1"/>
        </w:rPr>
      </w:pPr>
      <w:r>
        <w:rPr>
          <w:color w:val="000000" w:themeColor="text1"/>
        </w:rPr>
        <w:t xml:space="preserve">The scope of the Stakeholder Request document is effect to the structure of Payroll Management System. </w:t>
      </w:r>
    </w:p>
    <w:p w14:paraId="68C3AB9F" w14:textId="4B1DFC1F" w:rsidR="008970C1" w:rsidRDefault="0059323B">
      <w:pPr>
        <w:pStyle w:val="Heading2"/>
      </w:pPr>
      <w:bookmarkStart w:id="11" w:name="_Toc456598589"/>
      <w:bookmarkStart w:id="12" w:name="_Toc456600920"/>
      <w:bookmarkStart w:id="13" w:name="_Toc28916118"/>
      <w:r>
        <w:t>Definitions, Acronyms, and Abbreviations</w:t>
      </w:r>
      <w:bookmarkEnd w:id="11"/>
      <w:bookmarkEnd w:id="12"/>
      <w:bookmarkEnd w:id="13"/>
    </w:p>
    <w:p w14:paraId="71782B17" w14:textId="7948B685" w:rsidR="00EA5414" w:rsidRDefault="00EA5414" w:rsidP="0037238B">
      <w:pPr>
        <w:pStyle w:val="ListParagraph"/>
        <w:numPr>
          <w:ilvl w:val="0"/>
          <w:numId w:val="12"/>
        </w:numPr>
        <w:jc w:val="both"/>
      </w:pPr>
      <w:r>
        <w:t xml:space="preserve">Stake Holder: </w:t>
      </w:r>
      <w:r w:rsidRPr="00EA5414">
        <w:t>A stakeholder is a party that has an interest in a company and can either affect or be affected by the business. The primary stakeholders in a typical corporation are its investors, employees, customers and suppliers. However, the modern theory of the idea goes beyond this original notion to include additional stakeholders such as a community, government or trade association.</w:t>
      </w:r>
    </w:p>
    <w:p w14:paraId="758EFE81" w14:textId="1D2D19E9" w:rsidR="002B1294" w:rsidRDefault="002B1294" w:rsidP="0037238B">
      <w:pPr>
        <w:pStyle w:val="ListParagraph"/>
        <w:numPr>
          <w:ilvl w:val="0"/>
          <w:numId w:val="12"/>
        </w:numPr>
        <w:jc w:val="both"/>
      </w:pPr>
      <w:r>
        <w:t>IT: information technology</w:t>
      </w:r>
    </w:p>
    <w:p w14:paraId="6455C0EE" w14:textId="6052487B" w:rsidR="008970C1" w:rsidRDefault="0059323B" w:rsidP="00381D9B">
      <w:pPr>
        <w:pStyle w:val="Heading2"/>
      </w:pPr>
      <w:bookmarkStart w:id="14" w:name="_Toc456598591"/>
      <w:bookmarkStart w:id="15" w:name="_Toc456600922"/>
      <w:bookmarkStart w:id="16" w:name="_Toc28916119"/>
      <w:r>
        <w:t>Overview</w:t>
      </w:r>
      <w:bookmarkEnd w:id="14"/>
      <w:bookmarkEnd w:id="15"/>
      <w:bookmarkEnd w:id="16"/>
    </w:p>
    <w:p w14:paraId="4FB38B59" w14:textId="0EB7B808" w:rsidR="00381D9B" w:rsidRPr="00381D9B" w:rsidRDefault="00381D9B" w:rsidP="00381D9B">
      <w:pPr>
        <w:ind w:left="720"/>
      </w:pPr>
      <w:r w:rsidRPr="00381D9B">
        <w:t>The overview is explain</w:t>
      </w:r>
      <w:r>
        <w:t>ed</w:t>
      </w:r>
      <w:r w:rsidRPr="00381D9B">
        <w:t xml:space="preserve"> about specified stakeholder roles description from the syste</w:t>
      </w:r>
      <w:r>
        <w:t>m. Moreover, this document indicated the responsibilities</w:t>
      </w:r>
      <w:r w:rsidR="00F0760B">
        <w:t xml:space="preserve">, rights and roles of stakeholder who have an important part in Payroll Management System.  </w:t>
      </w:r>
    </w:p>
    <w:p w14:paraId="0704DCE5" w14:textId="67E09E0F" w:rsidR="008970C1" w:rsidRDefault="0059323B">
      <w:pPr>
        <w:pStyle w:val="Heading1"/>
      </w:pPr>
      <w:bookmarkStart w:id="17" w:name="_Toc379183599"/>
      <w:bookmarkStart w:id="18" w:name="_Toc28916120"/>
      <w:bookmarkEnd w:id="4"/>
      <w:r>
        <w:t>Establish Stakeholder or User Profile</w:t>
      </w:r>
      <w:bookmarkEnd w:id="17"/>
      <w:bookmarkEnd w:id="18"/>
    </w:p>
    <w:p w14:paraId="609B007A" w14:textId="2B269F5B" w:rsidR="008970C1" w:rsidRDefault="0059323B" w:rsidP="0037238B">
      <w:pPr>
        <w:pStyle w:val="Paragraph2"/>
        <w:numPr>
          <w:ilvl w:val="0"/>
          <w:numId w:val="3"/>
        </w:numPr>
      </w:pPr>
      <w:r>
        <w:t>Name:</w:t>
      </w:r>
      <w:r w:rsidR="005B50AD">
        <w:tab/>
        <w:t>Administrator</w:t>
      </w:r>
      <w:r>
        <w:tab/>
      </w:r>
      <w:r w:rsidR="00802E20">
        <w:t>A</w:t>
      </w:r>
      <w:r>
        <w:tab/>
      </w:r>
      <w:r>
        <w:tab/>
      </w:r>
      <w:r>
        <w:tab/>
        <w:t>Company / Industry:</w:t>
      </w:r>
      <w:r w:rsidR="005B50AD">
        <w:t xml:space="preserve"> </w:t>
      </w:r>
      <w:r w:rsidR="00525CAC">
        <w:t>IT</w:t>
      </w:r>
      <w:r w:rsidR="005B50AD">
        <w:t xml:space="preserve"> Company</w:t>
      </w:r>
    </w:p>
    <w:p w14:paraId="356E2682" w14:textId="04D1FE85" w:rsidR="008970C1" w:rsidRDefault="0059323B" w:rsidP="0037238B">
      <w:pPr>
        <w:pStyle w:val="Paragraph2"/>
        <w:numPr>
          <w:ilvl w:val="0"/>
          <w:numId w:val="3"/>
        </w:numPr>
      </w:pPr>
      <w:r>
        <w:t>Job Title:</w:t>
      </w:r>
      <w:r w:rsidR="00802E20">
        <w:t xml:space="preserve">  Administrator </w:t>
      </w:r>
    </w:p>
    <w:p w14:paraId="5DC80910" w14:textId="071DD510" w:rsidR="008970C1" w:rsidRDefault="0059323B" w:rsidP="0037238B">
      <w:pPr>
        <w:pStyle w:val="Paragraph2"/>
        <w:numPr>
          <w:ilvl w:val="0"/>
          <w:numId w:val="3"/>
        </w:numPr>
      </w:pPr>
      <w:r>
        <w:t xml:space="preserve">What are your key responsibilities? </w:t>
      </w:r>
    </w:p>
    <w:p w14:paraId="1E8388C0" w14:textId="1FB781C5" w:rsidR="00802E20" w:rsidRDefault="00802E20" w:rsidP="0037238B">
      <w:pPr>
        <w:pStyle w:val="Paragraph2"/>
        <w:numPr>
          <w:ilvl w:val="0"/>
          <w:numId w:val="13"/>
        </w:numPr>
      </w:pPr>
      <w:r>
        <w:lastRenderedPageBreak/>
        <w:t xml:space="preserve">Develop, maintain and manage </w:t>
      </w:r>
      <w:r w:rsidR="00962AC1">
        <w:t>list of Employee.</w:t>
      </w:r>
    </w:p>
    <w:p w14:paraId="60A7B916" w14:textId="63AFC63E" w:rsidR="00962AC1" w:rsidRDefault="00962AC1" w:rsidP="0037238B">
      <w:pPr>
        <w:pStyle w:val="Paragraph2"/>
        <w:numPr>
          <w:ilvl w:val="0"/>
          <w:numId w:val="14"/>
        </w:numPr>
      </w:pPr>
      <w:r>
        <w:t xml:space="preserve">Announce the Salary report.   </w:t>
      </w:r>
    </w:p>
    <w:p w14:paraId="6B40898B" w14:textId="77777777" w:rsidR="00817B70" w:rsidRDefault="0059323B" w:rsidP="0037238B">
      <w:pPr>
        <w:pStyle w:val="Paragraph2"/>
        <w:numPr>
          <w:ilvl w:val="0"/>
          <w:numId w:val="3"/>
        </w:numPr>
      </w:pPr>
      <w:r>
        <w:t xml:space="preserve">What deliverables do you produce? </w:t>
      </w:r>
      <w:r>
        <w:tab/>
      </w:r>
    </w:p>
    <w:p w14:paraId="6371E5F7" w14:textId="239020A1" w:rsidR="00817B70" w:rsidRDefault="00C87A9F" w:rsidP="0037238B">
      <w:pPr>
        <w:pStyle w:val="Paragraph2"/>
        <w:numPr>
          <w:ilvl w:val="0"/>
          <w:numId w:val="14"/>
        </w:numPr>
      </w:pPr>
      <w:r>
        <w:t xml:space="preserve">Manager </w:t>
      </w:r>
      <w:r w:rsidR="0059323B">
        <w:tab/>
      </w:r>
    </w:p>
    <w:p w14:paraId="5E10A1B9" w14:textId="1FA3A15B" w:rsidR="008970C1" w:rsidRDefault="0059323B" w:rsidP="0037238B">
      <w:pPr>
        <w:pStyle w:val="Paragraph2"/>
        <w:numPr>
          <w:ilvl w:val="0"/>
          <w:numId w:val="3"/>
        </w:numPr>
      </w:pPr>
      <w:r>
        <w:t>For whom</w:t>
      </w:r>
      <w:r w:rsidR="00C87A9F">
        <w:t>: employee</w:t>
      </w:r>
    </w:p>
    <w:p w14:paraId="3F191A29" w14:textId="3E90E570" w:rsidR="008970C1" w:rsidRDefault="0059323B" w:rsidP="0037238B">
      <w:pPr>
        <w:pStyle w:val="Paragraph2"/>
        <w:numPr>
          <w:ilvl w:val="0"/>
          <w:numId w:val="3"/>
        </w:numPr>
      </w:pPr>
      <w:r>
        <w:t xml:space="preserve">How is success measured? </w:t>
      </w:r>
    </w:p>
    <w:p w14:paraId="75DF1A5A" w14:textId="77777777" w:rsidR="00817B70" w:rsidRDefault="00817B70" w:rsidP="0037238B">
      <w:pPr>
        <w:pStyle w:val="Paragraph2"/>
        <w:numPr>
          <w:ilvl w:val="0"/>
          <w:numId w:val="20"/>
        </w:numPr>
      </w:pPr>
      <w:r>
        <w:t xml:space="preserve">Manage Employee and Payroll System. </w:t>
      </w:r>
    </w:p>
    <w:p w14:paraId="0B02E0F7" w14:textId="77777777" w:rsidR="00817B70" w:rsidRDefault="00817B70" w:rsidP="0037238B">
      <w:pPr>
        <w:pStyle w:val="Paragraph2"/>
        <w:numPr>
          <w:ilvl w:val="0"/>
          <w:numId w:val="20"/>
        </w:numPr>
      </w:pPr>
      <w:r>
        <w:t xml:space="preserve">Understand all of features of this application. </w:t>
      </w:r>
    </w:p>
    <w:p w14:paraId="087D175C" w14:textId="77777777" w:rsidR="00817B70" w:rsidRDefault="00817B70" w:rsidP="0037238B">
      <w:pPr>
        <w:pStyle w:val="Paragraph2"/>
        <w:numPr>
          <w:ilvl w:val="0"/>
          <w:numId w:val="20"/>
        </w:numPr>
      </w:pPr>
      <w:r>
        <w:t xml:space="preserve">Application run fast and accurately. </w:t>
      </w:r>
    </w:p>
    <w:p w14:paraId="410D7C93" w14:textId="0E5E62F3" w:rsidR="008970C1" w:rsidRDefault="0059323B" w:rsidP="0037238B">
      <w:pPr>
        <w:pStyle w:val="Paragraph2"/>
        <w:numPr>
          <w:ilvl w:val="0"/>
          <w:numId w:val="3"/>
        </w:numPr>
      </w:pPr>
      <w:r>
        <w:t>What problems interfere with your success?</w:t>
      </w:r>
    </w:p>
    <w:p w14:paraId="704B01FF" w14:textId="77777777" w:rsidR="009F5568" w:rsidRDefault="009F5568" w:rsidP="0037238B">
      <w:pPr>
        <w:pStyle w:val="Paragraph2"/>
        <w:numPr>
          <w:ilvl w:val="0"/>
          <w:numId w:val="15"/>
        </w:numPr>
      </w:pPr>
      <w:r>
        <w:t xml:space="preserve">Manage productivity </w:t>
      </w:r>
    </w:p>
    <w:p w14:paraId="0D1033AB" w14:textId="51A428A5" w:rsidR="009F5568" w:rsidRDefault="009F5568" w:rsidP="0037238B">
      <w:pPr>
        <w:pStyle w:val="Paragraph2"/>
        <w:numPr>
          <w:ilvl w:val="0"/>
          <w:numId w:val="15"/>
        </w:numPr>
      </w:pPr>
      <w:r>
        <w:t xml:space="preserve">Manage Working-time </w:t>
      </w:r>
    </w:p>
    <w:p w14:paraId="3D70D989" w14:textId="60AFDFB1" w:rsidR="008970C1" w:rsidRDefault="0059323B" w:rsidP="0037238B">
      <w:pPr>
        <w:pStyle w:val="Paragraph2"/>
        <w:numPr>
          <w:ilvl w:val="0"/>
          <w:numId w:val="3"/>
        </w:numPr>
      </w:pPr>
      <w:r>
        <w:t>What, if any, trends make your job easier or harder?</w:t>
      </w:r>
    </w:p>
    <w:p w14:paraId="467FC3D3" w14:textId="35AE2082" w:rsidR="009F5568" w:rsidRDefault="00B101AF" w:rsidP="0037238B">
      <w:pPr>
        <w:pStyle w:val="Paragraph2"/>
        <w:numPr>
          <w:ilvl w:val="0"/>
          <w:numId w:val="18"/>
        </w:numPr>
      </w:pPr>
      <w:r>
        <w:t>Divide into separated part to man</w:t>
      </w:r>
      <w:r w:rsidR="00A07989">
        <w:t>a</w:t>
      </w:r>
      <w:r>
        <w:t>ge</w:t>
      </w:r>
      <w:r w:rsidR="00A07989">
        <w:t xml:space="preserve">. </w:t>
      </w:r>
    </w:p>
    <w:p w14:paraId="3DAABE91" w14:textId="5A5D9292" w:rsidR="009F5568" w:rsidRDefault="009F5568" w:rsidP="009F5568">
      <w:pPr>
        <w:pStyle w:val="Paragraph2"/>
      </w:pPr>
    </w:p>
    <w:p w14:paraId="17BA7A1B" w14:textId="088C0C37" w:rsidR="009F5568" w:rsidRDefault="009F5568" w:rsidP="0037238B">
      <w:pPr>
        <w:pStyle w:val="Paragraph2"/>
        <w:numPr>
          <w:ilvl w:val="0"/>
          <w:numId w:val="3"/>
        </w:numPr>
      </w:pPr>
      <w:r>
        <w:t>Name:</w:t>
      </w:r>
      <w:r>
        <w:tab/>
        <w:t>Accountant</w:t>
      </w:r>
      <w:r>
        <w:tab/>
        <w:t>B</w:t>
      </w:r>
      <w:r>
        <w:tab/>
      </w:r>
      <w:r>
        <w:tab/>
      </w:r>
      <w:r>
        <w:tab/>
        <w:t xml:space="preserve">Company / Industry: </w:t>
      </w:r>
      <w:r w:rsidR="000E1DEC">
        <w:t>IT</w:t>
      </w:r>
      <w:r>
        <w:t xml:space="preserve"> Company</w:t>
      </w:r>
    </w:p>
    <w:p w14:paraId="67EB2AAF" w14:textId="65983DC2" w:rsidR="009F5568" w:rsidRDefault="009F5568" w:rsidP="0037238B">
      <w:pPr>
        <w:pStyle w:val="Paragraph2"/>
        <w:numPr>
          <w:ilvl w:val="0"/>
          <w:numId w:val="3"/>
        </w:numPr>
      </w:pPr>
      <w:r>
        <w:t xml:space="preserve">Job Title:  </w:t>
      </w:r>
      <w:r w:rsidR="00212567">
        <w:t xml:space="preserve">Accountant </w:t>
      </w:r>
      <w:r>
        <w:t xml:space="preserve"> </w:t>
      </w:r>
    </w:p>
    <w:p w14:paraId="43D1635A" w14:textId="77777777" w:rsidR="009F5568" w:rsidRDefault="009F5568" w:rsidP="0037238B">
      <w:pPr>
        <w:pStyle w:val="Paragraph2"/>
        <w:numPr>
          <w:ilvl w:val="0"/>
          <w:numId w:val="3"/>
        </w:numPr>
      </w:pPr>
      <w:r>
        <w:t xml:space="preserve">What are your key responsibilities? </w:t>
      </w:r>
    </w:p>
    <w:p w14:paraId="0C7ECEC4" w14:textId="5E192100" w:rsidR="009F5568" w:rsidRDefault="009F5568" w:rsidP="0037238B">
      <w:pPr>
        <w:pStyle w:val="Paragraph2"/>
        <w:numPr>
          <w:ilvl w:val="0"/>
          <w:numId w:val="14"/>
        </w:numPr>
      </w:pPr>
      <w:r>
        <w:t>Manage Employee Salary</w:t>
      </w:r>
      <w:r w:rsidR="00817B70">
        <w:t>.</w:t>
      </w:r>
    </w:p>
    <w:p w14:paraId="77CEFC62" w14:textId="52D29F80" w:rsidR="009F5568" w:rsidRDefault="002759E9" w:rsidP="0037238B">
      <w:pPr>
        <w:pStyle w:val="Paragraph2"/>
        <w:numPr>
          <w:ilvl w:val="0"/>
          <w:numId w:val="14"/>
        </w:numPr>
      </w:pPr>
      <w:r>
        <w:t>Manage Salary Feedback</w:t>
      </w:r>
      <w:r w:rsidR="00817B70">
        <w:t>.</w:t>
      </w:r>
    </w:p>
    <w:p w14:paraId="41988DB6" w14:textId="77777777" w:rsidR="00817B70" w:rsidRDefault="009F5568" w:rsidP="0037238B">
      <w:pPr>
        <w:pStyle w:val="Paragraph2"/>
        <w:numPr>
          <w:ilvl w:val="0"/>
          <w:numId w:val="3"/>
        </w:numPr>
      </w:pPr>
      <w:r>
        <w:t xml:space="preserve">What deliverables do you produce? </w:t>
      </w:r>
      <w:r>
        <w:tab/>
      </w:r>
    </w:p>
    <w:p w14:paraId="24D522C5" w14:textId="20FA68F0" w:rsidR="00817B70" w:rsidRDefault="00D34F6F" w:rsidP="0037238B">
      <w:pPr>
        <w:pStyle w:val="Paragraph2"/>
        <w:numPr>
          <w:ilvl w:val="0"/>
          <w:numId w:val="21"/>
        </w:numPr>
      </w:pPr>
      <w:r>
        <w:t xml:space="preserve">Salary </w:t>
      </w:r>
      <w:r w:rsidR="009F5568">
        <w:t xml:space="preserve">Manager </w:t>
      </w:r>
      <w:r w:rsidR="009F5568">
        <w:tab/>
      </w:r>
    </w:p>
    <w:p w14:paraId="5AB52ADE" w14:textId="6815BBDE" w:rsidR="009F5568" w:rsidRDefault="009F5568" w:rsidP="0037238B">
      <w:pPr>
        <w:pStyle w:val="Paragraph2"/>
        <w:numPr>
          <w:ilvl w:val="0"/>
          <w:numId w:val="3"/>
        </w:numPr>
      </w:pPr>
      <w:r>
        <w:t>For whom: employee</w:t>
      </w:r>
    </w:p>
    <w:p w14:paraId="733A7CCF" w14:textId="4AE3A7F0" w:rsidR="009F5568" w:rsidRDefault="009F5568" w:rsidP="0037238B">
      <w:pPr>
        <w:pStyle w:val="Paragraph2"/>
        <w:numPr>
          <w:ilvl w:val="0"/>
          <w:numId w:val="3"/>
        </w:numPr>
      </w:pPr>
      <w:r>
        <w:t xml:space="preserve">How is success measured? </w:t>
      </w:r>
    </w:p>
    <w:p w14:paraId="1AAE88FE" w14:textId="72AD84CE" w:rsidR="004333AA" w:rsidRDefault="00EB0976" w:rsidP="0037238B">
      <w:pPr>
        <w:pStyle w:val="Paragraph2"/>
        <w:numPr>
          <w:ilvl w:val="0"/>
          <w:numId w:val="19"/>
        </w:numPr>
      </w:pPr>
      <w:r>
        <w:t>Release Salary for each employee.</w:t>
      </w:r>
    </w:p>
    <w:p w14:paraId="08D86AE1" w14:textId="07BAA61C" w:rsidR="004333AA" w:rsidRDefault="00120D8A" w:rsidP="0037238B">
      <w:pPr>
        <w:pStyle w:val="Paragraph2"/>
        <w:numPr>
          <w:ilvl w:val="0"/>
          <w:numId w:val="19"/>
        </w:numPr>
      </w:pPr>
      <w:r>
        <w:t>Respond</w:t>
      </w:r>
      <w:r w:rsidR="00E82FAF">
        <w:t xml:space="preserve"> all Salary Feedback.</w:t>
      </w:r>
    </w:p>
    <w:p w14:paraId="2A21F2B1" w14:textId="66C08CC3" w:rsidR="009F5568" w:rsidRDefault="009F5568" w:rsidP="0037238B">
      <w:pPr>
        <w:pStyle w:val="Paragraph2"/>
        <w:numPr>
          <w:ilvl w:val="0"/>
          <w:numId w:val="3"/>
        </w:numPr>
      </w:pPr>
      <w:r>
        <w:t>What problems interfere with your success?</w:t>
      </w:r>
    </w:p>
    <w:p w14:paraId="03E50DB4" w14:textId="274844BD" w:rsidR="001E58BC" w:rsidRDefault="001E58BC" w:rsidP="0037238B">
      <w:pPr>
        <w:pStyle w:val="Paragraph2"/>
        <w:numPr>
          <w:ilvl w:val="0"/>
          <w:numId w:val="17"/>
        </w:numPr>
      </w:pPr>
      <w:r>
        <w:t>Connect to Online Banking</w:t>
      </w:r>
    </w:p>
    <w:p w14:paraId="736832AF" w14:textId="039DD0BA" w:rsidR="009F5568" w:rsidRDefault="009F5568" w:rsidP="0037238B">
      <w:pPr>
        <w:pStyle w:val="Paragraph2"/>
        <w:numPr>
          <w:ilvl w:val="0"/>
          <w:numId w:val="15"/>
        </w:numPr>
      </w:pPr>
      <w:r>
        <w:t xml:space="preserve">Manage </w:t>
      </w:r>
      <w:r w:rsidR="00D34F6F">
        <w:t>Taxes</w:t>
      </w:r>
    </w:p>
    <w:p w14:paraId="7F6D613A" w14:textId="0B9FAEE2" w:rsidR="009F5568" w:rsidRDefault="009F5568" w:rsidP="0037238B">
      <w:pPr>
        <w:pStyle w:val="Paragraph2"/>
        <w:numPr>
          <w:ilvl w:val="0"/>
          <w:numId w:val="15"/>
        </w:numPr>
      </w:pPr>
      <w:r>
        <w:t xml:space="preserve">Manage </w:t>
      </w:r>
      <w:r w:rsidR="00D34F6F">
        <w:t>Salary Execution.</w:t>
      </w:r>
      <w:r>
        <w:t xml:space="preserve"> </w:t>
      </w:r>
    </w:p>
    <w:p w14:paraId="25F966F1" w14:textId="14D79564" w:rsidR="004007BF" w:rsidRDefault="009F5568" w:rsidP="0037238B">
      <w:pPr>
        <w:pStyle w:val="Paragraph2"/>
        <w:numPr>
          <w:ilvl w:val="0"/>
          <w:numId w:val="3"/>
        </w:numPr>
      </w:pPr>
      <w:r>
        <w:t>What, if any, trends make your job easier or harder?</w:t>
      </w:r>
    </w:p>
    <w:p w14:paraId="54839EC8" w14:textId="212EB5AD" w:rsidR="009F5568" w:rsidRDefault="009F5568" w:rsidP="0037238B">
      <w:pPr>
        <w:pStyle w:val="Paragraph2"/>
        <w:numPr>
          <w:ilvl w:val="0"/>
          <w:numId w:val="16"/>
        </w:numPr>
      </w:pPr>
      <w:r>
        <w:t>Assign</w:t>
      </w:r>
      <w:r w:rsidR="00944D15">
        <w:t xml:space="preserve"> the level of taxes</w:t>
      </w:r>
      <w:r>
        <w:t>.</w:t>
      </w:r>
    </w:p>
    <w:p w14:paraId="586F495A" w14:textId="7BF612D0" w:rsidR="009F5568" w:rsidRDefault="00944D15" w:rsidP="0037238B">
      <w:pPr>
        <w:pStyle w:val="Paragraph2"/>
        <w:numPr>
          <w:ilvl w:val="0"/>
          <w:numId w:val="16"/>
        </w:numPr>
      </w:pPr>
      <w:r>
        <w:t>Summary the total Salary Execution for each employee.</w:t>
      </w:r>
    </w:p>
    <w:p w14:paraId="2A3C9F23" w14:textId="72B1D901" w:rsidR="005A6589" w:rsidRDefault="005A6589" w:rsidP="005A6589">
      <w:pPr>
        <w:pStyle w:val="Paragraph2"/>
      </w:pPr>
    </w:p>
    <w:p w14:paraId="2229B516" w14:textId="6567111D" w:rsidR="005A6589" w:rsidRDefault="005A6589" w:rsidP="005A6589">
      <w:pPr>
        <w:pStyle w:val="Paragraph2"/>
        <w:numPr>
          <w:ilvl w:val="0"/>
          <w:numId w:val="3"/>
        </w:numPr>
      </w:pPr>
      <w:r>
        <w:t>Name:</w:t>
      </w:r>
      <w:r>
        <w:tab/>
      </w:r>
      <w:r w:rsidR="00115258">
        <w:t>Employee</w:t>
      </w:r>
      <w:r>
        <w:tab/>
      </w:r>
      <w:r w:rsidR="005D018C">
        <w:t>C</w:t>
      </w:r>
      <w:r>
        <w:tab/>
      </w:r>
      <w:r>
        <w:tab/>
      </w:r>
      <w:r>
        <w:tab/>
        <w:t>Company / Industry: IT Company</w:t>
      </w:r>
    </w:p>
    <w:p w14:paraId="3514CE7B" w14:textId="466191BF" w:rsidR="005A6589" w:rsidRDefault="005A6589" w:rsidP="005A6589">
      <w:pPr>
        <w:pStyle w:val="Paragraph2"/>
        <w:numPr>
          <w:ilvl w:val="0"/>
          <w:numId w:val="3"/>
        </w:numPr>
      </w:pPr>
      <w:r>
        <w:t xml:space="preserve">Job Title:  </w:t>
      </w:r>
      <w:r w:rsidR="00115258">
        <w:t>Employee</w:t>
      </w:r>
      <w:r>
        <w:t xml:space="preserve">  </w:t>
      </w:r>
    </w:p>
    <w:p w14:paraId="7A421514" w14:textId="77777777" w:rsidR="005A6589" w:rsidRDefault="005A6589" w:rsidP="005A6589">
      <w:pPr>
        <w:pStyle w:val="Paragraph2"/>
        <w:numPr>
          <w:ilvl w:val="0"/>
          <w:numId w:val="3"/>
        </w:numPr>
      </w:pPr>
      <w:r>
        <w:t xml:space="preserve">What are your key responsibilities? </w:t>
      </w:r>
    </w:p>
    <w:p w14:paraId="419953DD" w14:textId="57730060" w:rsidR="005A6589" w:rsidRDefault="008D6DE0" w:rsidP="005A6589">
      <w:pPr>
        <w:pStyle w:val="Paragraph2"/>
        <w:numPr>
          <w:ilvl w:val="0"/>
          <w:numId w:val="14"/>
        </w:numPr>
      </w:pPr>
      <w:r>
        <w:t xml:space="preserve">View own profile and salary </w:t>
      </w:r>
    </w:p>
    <w:p w14:paraId="71E2482D" w14:textId="4BA07634" w:rsidR="008D6DE0" w:rsidRDefault="008D6DE0" w:rsidP="005A6589">
      <w:pPr>
        <w:pStyle w:val="Paragraph2"/>
        <w:numPr>
          <w:ilvl w:val="0"/>
          <w:numId w:val="14"/>
        </w:numPr>
      </w:pPr>
      <w:r>
        <w:t>Give feedback about salary</w:t>
      </w:r>
    </w:p>
    <w:p w14:paraId="65E38CB1" w14:textId="047D4B87" w:rsidR="008D6DE0" w:rsidRDefault="008D6DE0" w:rsidP="005A6589">
      <w:pPr>
        <w:pStyle w:val="Paragraph2"/>
        <w:numPr>
          <w:ilvl w:val="0"/>
          <w:numId w:val="14"/>
        </w:numPr>
      </w:pPr>
      <w:r>
        <w:lastRenderedPageBreak/>
        <w:t xml:space="preserve">View report which announce by admin </w:t>
      </w:r>
    </w:p>
    <w:p w14:paraId="32330AAC" w14:textId="77777777" w:rsidR="005A6589" w:rsidRDefault="005A6589" w:rsidP="005A6589">
      <w:pPr>
        <w:pStyle w:val="Paragraph2"/>
        <w:numPr>
          <w:ilvl w:val="0"/>
          <w:numId w:val="3"/>
        </w:numPr>
      </w:pPr>
      <w:r>
        <w:t xml:space="preserve">What deliverables do you produce? </w:t>
      </w:r>
      <w:r>
        <w:tab/>
      </w:r>
    </w:p>
    <w:p w14:paraId="3DBBB0D9" w14:textId="32E560B3" w:rsidR="005A6589" w:rsidRDefault="00544D01" w:rsidP="00006216">
      <w:pPr>
        <w:pStyle w:val="Paragraph2"/>
        <w:numPr>
          <w:ilvl w:val="0"/>
          <w:numId w:val="21"/>
        </w:numPr>
      </w:pPr>
      <w:r>
        <w:t>Viewer</w:t>
      </w:r>
      <w:r w:rsidR="005A6589">
        <w:t xml:space="preserve"> </w:t>
      </w:r>
      <w:r w:rsidR="005A6589">
        <w:tab/>
      </w:r>
    </w:p>
    <w:p w14:paraId="647C4FDE" w14:textId="77777777" w:rsidR="005A6589" w:rsidRDefault="005A6589" w:rsidP="005A6589">
      <w:pPr>
        <w:pStyle w:val="Paragraph2"/>
        <w:numPr>
          <w:ilvl w:val="0"/>
          <w:numId w:val="3"/>
        </w:numPr>
      </w:pPr>
      <w:r>
        <w:t xml:space="preserve">How is success measured? </w:t>
      </w:r>
    </w:p>
    <w:p w14:paraId="1010EC17" w14:textId="30CA9138" w:rsidR="005A6589" w:rsidRDefault="001B42F1" w:rsidP="005A6589">
      <w:pPr>
        <w:pStyle w:val="Paragraph2"/>
        <w:numPr>
          <w:ilvl w:val="0"/>
          <w:numId w:val="19"/>
        </w:numPr>
      </w:pPr>
      <w:r>
        <w:t xml:space="preserve">View successfully </w:t>
      </w:r>
    </w:p>
    <w:p w14:paraId="743DEC2B" w14:textId="14CD356E" w:rsidR="005A6589" w:rsidRDefault="001B42F1" w:rsidP="005A6589">
      <w:pPr>
        <w:pStyle w:val="Paragraph2"/>
        <w:numPr>
          <w:ilvl w:val="0"/>
          <w:numId w:val="19"/>
        </w:numPr>
      </w:pPr>
      <w:r>
        <w:t>Apply</w:t>
      </w:r>
      <w:r w:rsidR="005A6589">
        <w:t xml:space="preserve"> </w:t>
      </w:r>
      <w:r>
        <w:t>s</w:t>
      </w:r>
      <w:r w:rsidR="005A6589">
        <w:t>alary</w:t>
      </w:r>
      <w:r w:rsidR="00D73B7C">
        <w:t>-f</w:t>
      </w:r>
      <w:r w:rsidR="005A6589">
        <w:t>eedback.</w:t>
      </w:r>
    </w:p>
    <w:p w14:paraId="069A2835" w14:textId="389F41FD" w:rsidR="005A6589" w:rsidRDefault="005A6589" w:rsidP="005A6589">
      <w:pPr>
        <w:pStyle w:val="Paragraph2"/>
        <w:numPr>
          <w:ilvl w:val="0"/>
          <w:numId w:val="3"/>
        </w:numPr>
      </w:pPr>
      <w:r>
        <w:t>What problems interfere with your success?</w:t>
      </w:r>
    </w:p>
    <w:p w14:paraId="50B3623F" w14:textId="621EA73C" w:rsidR="00C5448E" w:rsidRDefault="00C5448E" w:rsidP="00C5448E">
      <w:pPr>
        <w:pStyle w:val="Paragraph2"/>
        <w:ind w:left="1080"/>
      </w:pPr>
      <w:r>
        <w:t>No</w:t>
      </w:r>
    </w:p>
    <w:p w14:paraId="0764844A" w14:textId="37A376F8" w:rsidR="005A6589" w:rsidRDefault="005A6589" w:rsidP="005A6589">
      <w:pPr>
        <w:pStyle w:val="Paragraph2"/>
        <w:numPr>
          <w:ilvl w:val="0"/>
          <w:numId w:val="3"/>
        </w:numPr>
      </w:pPr>
      <w:r>
        <w:t>What, if any, trends make your job easier or harder?</w:t>
      </w:r>
      <w:r w:rsidR="00184EB8">
        <w:tab/>
      </w:r>
    </w:p>
    <w:p w14:paraId="08F8BB78" w14:textId="39D398E3" w:rsidR="009F5568" w:rsidRDefault="00184EB8" w:rsidP="00184EB8">
      <w:pPr>
        <w:pStyle w:val="Paragraph2"/>
        <w:ind w:firstLine="360"/>
      </w:pPr>
      <w:r>
        <w:t>No</w:t>
      </w:r>
    </w:p>
    <w:p w14:paraId="2D563736" w14:textId="77777777" w:rsidR="008970C1" w:rsidRDefault="0059323B">
      <w:pPr>
        <w:pStyle w:val="Heading1"/>
      </w:pPr>
      <w:bookmarkStart w:id="19" w:name="_Toc28916121"/>
      <w:r>
        <w:t>Assessing the Problem</w:t>
      </w:r>
      <w:bookmarkEnd w:id="19"/>
    </w:p>
    <w:p w14:paraId="5F90CF4F" w14:textId="25F25117" w:rsidR="008970C1" w:rsidRDefault="0059323B" w:rsidP="0037238B">
      <w:pPr>
        <w:pStyle w:val="Paragraph2"/>
        <w:numPr>
          <w:ilvl w:val="0"/>
          <w:numId w:val="4"/>
        </w:numPr>
      </w:pPr>
      <w:bookmarkStart w:id="20" w:name="_Toc431207017"/>
      <w:r>
        <w:t>For which &lt;</w:t>
      </w:r>
      <w:r w:rsidR="002E2474">
        <w:t>Payroll management system application</w:t>
      </w:r>
      <w:r w:rsidR="00B07C5E">
        <w:t xml:space="preserve"> IT company</w:t>
      </w:r>
      <w:r>
        <w:t xml:space="preserve">&gt; problems do you lack good solutions? </w:t>
      </w:r>
    </w:p>
    <w:p w14:paraId="4738CD9B" w14:textId="41F7BF26" w:rsidR="00C80849" w:rsidRDefault="00C80849" w:rsidP="0037238B">
      <w:pPr>
        <w:pStyle w:val="Paragraph2"/>
        <w:numPr>
          <w:ilvl w:val="0"/>
          <w:numId w:val="22"/>
        </w:numPr>
      </w:pPr>
      <w:r>
        <w:t>Yes.</w:t>
      </w:r>
    </w:p>
    <w:p w14:paraId="0827DA63" w14:textId="025C70D5" w:rsidR="00523B86" w:rsidRDefault="0059323B" w:rsidP="0037238B">
      <w:pPr>
        <w:pStyle w:val="Paragraph2"/>
        <w:numPr>
          <w:ilvl w:val="0"/>
          <w:numId w:val="4"/>
        </w:numPr>
      </w:pPr>
      <w:r>
        <w:t>What are they?</w:t>
      </w:r>
    </w:p>
    <w:p w14:paraId="590140E4" w14:textId="740FFE5E" w:rsidR="008B121C" w:rsidRDefault="008B121C" w:rsidP="0037238B">
      <w:pPr>
        <w:pStyle w:val="Paragraph2"/>
        <w:numPr>
          <w:ilvl w:val="0"/>
          <w:numId w:val="22"/>
        </w:numPr>
      </w:pPr>
      <w:r w:rsidRPr="008B121C">
        <w:t>Organizational Issues</w:t>
      </w:r>
    </w:p>
    <w:p w14:paraId="29A1D8EB" w14:textId="0F2ABF87" w:rsidR="00523B86" w:rsidRDefault="00523B86" w:rsidP="0037238B">
      <w:pPr>
        <w:pStyle w:val="Paragraph2"/>
        <w:numPr>
          <w:ilvl w:val="0"/>
          <w:numId w:val="23"/>
        </w:numPr>
      </w:pPr>
      <w:r>
        <w:t xml:space="preserve">Why does this problem exist? </w:t>
      </w:r>
    </w:p>
    <w:p w14:paraId="76025D94" w14:textId="112FFFAC" w:rsidR="002C21EF" w:rsidRDefault="002C21EF" w:rsidP="002C21EF">
      <w:pPr>
        <w:pStyle w:val="Paragraph2"/>
        <w:ind w:left="1800"/>
      </w:pPr>
      <w:r>
        <w:t>The application system ha</w:t>
      </w:r>
      <w:r w:rsidR="005C535C">
        <w:t xml:space="preserve">s </w:t>
      </w:r>
      <w:r>
        <w:t>a lot of function</w:t>
      </w:r>
      <w:r w:rsidR="009C11A3">
        <w:t xml:space="preserve">s </w:t>
      </w:r>
      <w:r>
        <w:t>(This more than 10 use-cases)</w:t>
      </w:r>
    </w:p>
    <w:p w14:paraId="23768A74" w14:textId="77D5672D" w:rsidR="002C21EF" w:rsidRDefault="002C21EF" w:rsidP="002C21EF">
      <w:pPr>
        <w:pStyle w:val="Paragraph2"/>
        <w:ind w:left="1800"/>
      </w:pPr>
      <w:r>
        <w:t xml:space="preserve">This system is complex to control and use, User don’t have enough knowledge </w:t>
      </w:r>
    </w:p>
    <w:p w14:paraId="410B743B" w14:textId="6A6663F0" w:rsidR="00523B86" w:rsidRDefault="00523B86" w:rsidP="0037238B">
      <w:pPr>
        <w:pStyle w:val="Paragraph2"/>
        <w:numPr>
          <w:ilvl w:val="0"/>
          <w:numId w:val="23"/>
        </w:numPr>
      </w:pPr>
      <w:r>
        <w:t>How do you solve it now?</w:t>
      </w:r>
    </w:p>
    <w:p w14:paraId="7514ED57" w14:textId="6489E859" w:rsidR="002C21EF" w:rsidRDefault="002C21EF" w:rsidP="002C21EF">
      <w:pPr>
        <w:pStyle w:val="Paragraph2"/>
        <w:ind w:left="1800"/>
      </w:pPr>
      <w:r>
        <w:t xml:space="preserve">Create category to divide and manage group function. </w:t>
      </w:r>
    </w:p>
    <w:p w14:paraId="249E426D" w14:textId="20A2F391" w:rsidR="00523B86" w:rsidRPr="002543B8" w:rsidRDefault="00523B86" w:rsidP="0037238B">
      <w:pPr>
        <w:pStyle w:val="Paragraph2"/>
        <w:numPr>
          <w:ilvl w:val="0"/>
          <w:numId w:val="23"/>
        </w:numPr>
        <w:rPr>
          <w:b/>
        </w:rPr>
      </w:pPr>
      <w:r>
        <w:t>How would you like to solve it?</w:t>
      </w:r>
    </w:p>
    <w:p w14:paraId="2666CD94" w14:textId="5C0AF7C1" w:rsidR="002543B8" w:rsidRPr="002543B8" w:rsidRDefault="002543B8" w:rsidP="002543B8">
      <w:pPr>
        <w:pStyle w:val="Paragraph2"/>
        <w:ind w:left="1800"/>
      </w:pPr>
      <w:r>
        <w:t>Focusing the main function and remove some functions out of bound</w:t>
      </w:r>
      <w:r w:rsidR="00A74C7F">
        <w:t>.</w:t>
      </w:r>
    </w:p>
    <w:p w14:paraId="34EBE09B" w14:textId="77777777" w:rsidR="002C21EF" w:rsidRPr="00523B86" w:rsidRDefault="002C21EF" w:rsidP="002C21EF">
      <w:pPr>
        <w:pStyle w:val="Paragraph2"/>
        <w:ind w:left="1800"/>
        <w:rPr>
          <w:b/>
        </w:rPr>
      </w:pPr>
    </w:p>
    <w:p w14:paraId="3A4F7130" w14:textId="0F6C3E33" w:rsidR="008B121C" w:rsidRDefault="008B121C" w:rsidP="0037238B">
      <w:pPr>
        <w:pStyle w:val="Paragraph2"/>
        <w:numPr>
          <w:ilvl w:val="0"/>
          <w:numId w:val="22"/>
        </w:numPr>
      </w:pPr>
      <w:r w:rsidRPr="008B121C">
        <w:t>Tracking Employee Absence</w:t>
      </w:r>
    </w:p>
    <w:p w14:paraId="4A366302" w14:textId="2BCF7DBB" w:rsidR="008970C1" w:rsidRDefault="0059323B" w:rsidP="0037238B">
      <w:pPr>
        <w:pStyle w:val="Paragraph2"/>
        <w:numPr>
          <w:ilvl w:val="1"/>
          <w:numId w:val="24"/>
        </w:numPr>
      </w:pPr>
      <w:r>
        <w:t xml:space="preserve">Why does this problem exist? </w:t>
      </w:r>
    </w:p>
    <w:p w14:paraId="521747DF" w14:textId="2D3DB75F" w:rsidR="00A74C7F" w:rsidRDefault="00A74C7F" w:rsidP="00A74C7F">
      <w:pPr>
        <w:pStyle w:val="Paragraph2"/>
        <w:ind w:left="1800"/>
      </w:pPr>
      <w:r>
        <w:t xml:space="preserve">When </w:t>
      </w:r>
      <w:proofErr w:type="spellStart"/>
      <w:r>
        <w:t>some one</w:t>
      </w:r>
      <w:proofErr w:type="spellEnd"/>
      <w:r>
        <w:t xml:space="preserve"> retires or gets sick, they don’t submit the leave report. Administrator and accountant </w:t>
      </w:r>
      <w:proofErr w:type="spellStart"/>
      <w:r>
        <w:t>can not</w:t>
      </w:r>
      <w:proofErr w:type="spellEnd"/>
      <w:r>
        <w:t xml:space="preserve"> control to release the salary. </w:t>
      </w:r>
    </w:p>
    <w:p w14:paraId="23812AAE" w14:textId="07A81846" w:rsidR="008970C1" w:rsidRDefault="0059323B" w:rsidP="0037238B">
      <w:pPr>
        <w:pStyle w:val="Paragraph2"/>
        <w:numPr>
          <w:ilvl w:val="1"/>
          <w:numId w:val="24"/>
        </w:numPr>
      </w:pPr>
      <w:r>
        <w:t>How do you solve it now?</w:t>
      </w:r>
    </w:p>
    <w:p w14:paraId="56B7EA67" w14:textId="1460BBDB" w:rsidR="00066FF3" w:rsidRDefault="00066FF3" w:rsidP="00066FF3">
      <w:pPr>
        <w:pStyle w:val="Paragraph2"/>
        <w:ind w:left="1800"/>
      </w:pPr>
      <w:r>
        <w:t>Create a rule and calculate</w:t>
      </w:r>
      <w:r w:rsidR="00673531">
        <w:t xml:space="preserve"> Salary day by day.</w:t>
      </w:r>
    </w:p>
    <w:p w14:paraId="2D4F2A2E" w14:textId="5E13820B" w:rsidR="008970C1" w:rsidRPr="00673531" w:rsidRDefault="0059323B" w:rsidP="0037238B">
      <w:pPr>
        <w:pStyle w:val="Paragraph2"/>
        <w:numPr>
          <w:ilvl w:val="1"/>
          <w:numId w:val="24"/>
        </w:numPr>
        <w:rPr>
          <w:b/>
        </w:rPr>
      </w:pPr>
      <w:r>
        <w:t>How would you like to solve it?</w:t>
      </w:r>
    </w:p>
    <w:p w14:paraId="2D70D6C2" w14:textId="1DD002B1" w:rsidR="00673531" w:rsidRDefault="00673531" w:rsidP="00673531">
      <w:pPr>
        <w:pStyle w:val="Paragraph2"/>
        <w:ind w:left="1800"/>
        <w:rPr>
          <w:b/>
        </w:rPr>
      </w:pPr>
      <w:r>
        <w:t>Update database day by day when each employee attendant checking.</w:t>
      </w:r>
    </w:p>
    <w:p w14:paraId="5111FFCD" w14:textId="77777777" w:rsidR="008970C1" w:rsidRDefault="0059323B">
      <w:pPr>
        <w:pStyle w:val="Heading1"/>
      </w:pPr>
      <w:bookmarkStart w:id="21" w:name="_Toc28916122"/>
      <w:bookmarkEnd w:id="20"/>
      <w:r>
        <w:t>Understanding the User Environment</w:t>
      </w:r>
      <w:bookmarkEnd w:id="21"/>
    </w:p>
    <w:p w14:paraId="3A8F3430" w14:textId="3B6FCAAB" w:rsidR="008970C1" w:rsidRDefault="0059323B" w:rsidP="0037238B">
      <w:pPr>
        <w:pStyle w:val="Paragraph2"/>
        <w:numPr>
          <w:ilvl w:val="0"/>
          <w:numId w:val="5"/>
        </w:numPr>
      </w:pPr>
      <w:bookmarkStart w:id="22" w:name="_Toc431207020"/>
      <w:r>
        <w:t>Who are the users?</w:t>
      </w:r>
    </w:p>
    <w:p w14:paraId="4ABED9A3" w14:textId="7384374F" w:rsidR="002D05B2" w:rsidRDefault="002D05B2" w:rsidP="00C2212F">
      <w:pPr>
        <w:pStyle w:val="Paragraph2"/>
        <w:numPr>
          <w:ilvl w:val="0"/>
          <w:numId w:val="22"/>
        </w:numPr>
      </w:pPr>
      <w:r>
        <w:t>Employee</w:t>
      </w:r>
    </w:p>
    <w:p w14:paraId="22D1F1AD" w14:textId="324AC1B8" w:rsidR="008970C1" w:rsidRDefault="0059323B" w:rsidP="0037238B">
      <w:pPr>
        <w:pStyle w:val="Paragraph2"/>
        <w:numPr>
          <w:ilvl w:val="0"/>
          <w:numId w:val="5"/>
        </w:numPr>
      </w:pPr>
      <w:r>
        <w:t>What is their educational background?</w:t>
      </w:r>
    </w:p>
    <w:p w14:paraId="78F67899" w14:textId="21AF39E8" w:rsidR="0044619F" w:rsidRDefault="0044619F" w:rsidP="00692F04">
      <w:pPr>
        <w:pStyle w:val="Paragraph2"/>
        <w:numPr>
          <w:ilvl w:val="0"/>
          <w:numId w:val="26"/>
        </w:numPr>
      </w:pPr>
      <w:r>
        <w:t>Graduate University</w:t>
      </w:r>
    </w:p>
    <w:p w14:paraId="6B314453" w14:textId="1BDAF0D9" w:rsidR="008970C1" w:rsidRDefault="0059323B" w:rsidP="0037238B">
      <w:pPr>
        <w:pStyle w:val="Paragraph2"/>
        <w:numPr>
          <w:ilvl w:val="0"/>
          <w:numId w:val="5"/>
        </w:numPr>
      </w:pPr>
      <w:r>
        <w:t>What is their computer background?</w:t>
      </w:r>
    </w:p>
    <w:p w14:paraId="39566C94" w14:textId="4D38BEE2" w:rsidR="00CE072B" w:rsidRDefault="00CE072B" w:rsidP="00692F04">
      <w:pPr>
        <w:pStyle w:val="Paragraph2"/>
        <w:numPr>
          <w:ilvl w:val="0"/>
          <w:numId w:val="25"/>
        </w:numPr>
      </w:pPr>
      <w:r>
        <w:t>Word, Excel, Power-point</w:t>
      </w:r>
      <w:r w:rsidR="000F0A70">
        <w:t xml:space="preserve">, Coding </w:t>
      </w:r>
    </w:p>
    <w:p w14:paraId="5C17131F" w14:textId="5F941EB8" w:rsidR="008970C1" w:rsidRDefault="0059323B" w:rsidP="0037238B">
      <w:pPr>
        <w:pStyle w:val="Paragraph2"/>
        <w:numPr>
          <w:ilvl w:val="0"/>
          <w:numId w:val="5"/>
        </w:numPr>
      </w:pPr>
      <w:r>
        <w:t xml:space="preserve">Are users experienced with this type of application? </w:t>
      </w:r>
    </w:p>
    <w:p w14:paraId="2260A17E" w14:textId="42407E49" w:rsidR="005B0654" w:rsidRDefault="000F0A70" w:rsidP="00692F04">
      <w:pPr>
        <w:pStyle w:val="Paragraph2"/>
        <w:numPr>
          <w:ilvl w:val="0"/>
          <w:numId w:val="27"/>
        </w:numPr>
      </w:pPr>
      <w:r>
        <w:lastRenderedPageBreak/>
        <w:t>Some people</w:t>
      </w:r>
      <w:r w:rsidR="00D6341C">
        <w:t xml:space="preserve"> have any experienced with this type of application</w:t>
      </w:r>
      <w:r w:rsidR="005B0654">
        <w:t xml:space="preserve"> before working for this company.</w:t>
      </w:r>
    </w:p>
    <w:p w14:paraId="506B5BAC" w14:textId="4965F828" w:rsidR="00CE072B" w:rsidRDefault="005B0654" w:rsidP="00692F04">
      <w:pPr>
        <w:pStyle w:val="Paragraph2"/>
        <w:numPr>
          <w:ilvl w:val="0"/>
          <w:numId w:val="27"/>
        </w:numPr>
      </w:pPr>
      <w:r>
        <w:t xml:space="preserve">Some people don’t have any experienced. </w:t>
      </w:r>
      <w:r w:rsidR="000F0A70">
        <w:t xml:space="preserve"> </w:t>
      </w:r>
    </w:p>
    <w:p w14:paraId="77779946" w14:textId="7F949D87" w:rsidR="00D3572E" w:rsidRDefault="0059323B" w:rsidP="0037238B">
      <w:pPr>
        <w:pStyle w:val="Paragraph2"/>
        <w:numPr>
          <w:ilvl w:val="0"/>
          <w:numId w:val="5"/>
        </w:numPr>
      </w:pPr>
      <w:r>
        <w:t xml:space="preserve">Which platforms are in use? </w:t>
      </w:r>
      <w:r>
        <w:tab/>
      </w:r>
    </w:p>
    <w:p w14:paraId="2FFF3E62" w14:textId="77777777" w:rsidR="00AF0952" w:rsidRDefault="00AF0952" w:rsidP="00692F04">
      <w:pPr>
        <w:pStyle w:val="Paragraph2"/>
        <w:numPr>
          <w:ilvl w:val="0"/>
          <w:numId w:val="28"/>
        </w:numPr>
      </w:pPr>
      <w:r>
        <w:t>Java Swing Application install</w:t>
      </w:r>
    </w:p>
    <w:p w14:paraId="2C2DD76D" w14:textId="34C2F9EE" w:rsidR="00D3572E" w:rsidRDefault="00D3572E" w:rsidP="00692F04">
      <w:pPr>
        <w:pStyle w:val="Paragraph2"/>
        <w:numPr>
          <w:ilvl w:val="0"/>
          <w:numId w:val="28"/>
        </w:numPr>
      </w:pPr>
      <w:r>
        <w:t>Microsoft</w:t>
      </w:r>
      <w:r w:rsidR="00527641">
        <w:t xml:space="preserve"> Windows</w:t>
      </w:r>
    </w:p>
    <w:p w14:paraId="7C45668C" w14:textId="6C66F586" w:rsidR="008970C1" w:rsidRDefault="0059323B" w:rsidP="0037238B">
      <w:pPr>
        <w:pStyle w:val="Paragraph2"/>
        <w:numPr>
          <w:ilvl w:val="0"/>
          <w:numId w:val="5"/>
        </w:numPr>
      </w:pPr>
      <w:r>
        <w:t>What are your plans for future platforms?</w:t>
      </w:r>
    </w:p>
    <w:p w14:paraId="44E60EFD" w14:textId="4C7A760C" w:rsidR="0023609B" w:rsidRDefault="0023609B" w:rsidP="00692F04">
      <w:pPr>
        <w:pStyle w:val="Paragraph2"/>
        <w:numPr>
          <w:ilvl w:val="0"/>
          <w:numId w:val="29"/>
        </w:numPr>
      </w:pPr>
      <w:r>
        <w:t>Web Application</w:t>
      </w:r>
    </w:p>
    <w:p w14:paraId="0D7C0458" w14:textId="7A886B29" w:rsidR="008970C1" w:rsidRDefault="0059323B" w:rsidP="0037238B">
      <w:pPr>
        <w:pStyle w:val="Paragraph2"/>
        <w:numPr>
          <w:ilvl w:val="0"/>
          <w:numId w:val="5"/>
        </w:numPr>
      </w:pPr>
      <w:r>
        <w:t>Which additional applications do you use that we need to interface with?</w:t>
      </w:r>
    </w:p>
    <w:p w14:paraId="5E840ECF" w14:textId="5CCF2AE6" w:rsidR="00564DF2" w:rsidRDefault="00E51797" w:rsidP="00692F04">
      <w:pPr>
        <w:pStyle w:val="Paragraph2"/>
        <w:numPr>
          <w:ilvl w:val="0"/>
          <w:numId w:val="30"/>
        </w:numPr>
      </w:pPr>
      <w:r>
        <w:t>Microsoft Windows</w:t>
      </w:r>
    </w:p>
    <w:p w14:paraId="69BF64A1" w14:textId="3C439DFC" w:rsidR="008970C1" w:rsidRDefault="0059323B" w:rsidP="0037238B">
      <w:pPr>
        <w:pStyle w:val="Paragraph2"/>
        <w:numPr>
          <w:ilvl w:val="0"/>
          <w:numId w:val="5"/>
        </w:numPr>
      </w:pPr>
      <w:r>
        <w:t xml:space="preserve">What are your expectations for usability of the product? </w:t>
      </w:r>
    </w:p>
    <w:p w14:paraId="0910A497" w14:textId="4F37AA7B" w:rsidR="00C2212F" w:rsidRDefault="0001687E" w:rsidP="00692F04">
      <w:pPr>
        <w:pStyle w:val="Paragraph2"/>
        <w:numPr>
          <w:ilvl w:val="0"/>
          <w:numId w:val="31"/>
        </w:numPr>
      </w:pPr>
      <w:r>
        <w:t>Easy to control and use</w:t>
      </w:r>
    </w:p>
    <w:p w14:paraId="6E846B52" w14:textId="6B92F7DA" w:rsidR="008970C1" w:rsidRDefault="0059323B" w:rsidP="0037238B">
      <w:pPr>
        <w:pStyle w:val="Paragraph2"/>
        <w:numPr>
          <w:ilvl w:val="0"/>
          <w:numId w:val="5"/>
        </w:numPr>
      </w:pPr>
      <w:r>
        <w:t xml:space="preserve">What are your expectations for training time? </w:t>
      </w:r>
    </w:p>
    <w:p w14:paraId="76B6C556" w14:textId="77777777" w:rsidR="0001687E" w:rsidRDefault="0001687E" w:rsidP="00692F04">
      <w:pPr>
        <w:pStyle w:val="Paragraph2"/>
        <w:numPr>
          <w:ilvl w:val="0"/>
          <w:numId w:val="32"/>
        </w:numPr>
      </w:pPr>
      <w:r>
        <w:t>Need for training time</w:t>
      </w:r>
    </w:p>
    <w:p w14:paraId="003B4B5A" w14:textId="77777777" w:rsidR="0001687E" w:rsidRDefault="0001687E" w:rsidP="00DC2AFD">
      <w:pPr>
        <w:pStyle w:val="Paragraph2"/>
        <w:ind w:left="0"/>
      </w:pPr>
    </w:p>
    <w:p w14:paraId="69162C23" w14:textId="216182E5" w:rsidR="008970C1" w:rsidRDefault="0059323B" w:rsidP="0037238B">
      <w:pPr>
        <w:pStyle w:val="Paragraph2"/>
        <w:numPr>
          <w:ilvl w:val="0"/>
          <w:numId w:val="5"/>
        </w:numPr>
      </w:pPr>
      <w:r>
        <w:t xml:space="preserve">What kinds of hard copy and online documentation do you need? </w:t>
      </w:r>
    </w:p>
    <w:p w14:paraId="34E75825" w14:textId="09D44B36" w:rsidR="00EE79C7" w:rsidRDefault="00EE79C7" w:rsidP="00EE79C7">
      <w:pPr>
        <w:pStyle w:val="Paragraph2"/>
        <w:ind w:left="1080"/>
      </w:pPr>
      <w:r>
        <w:t>The paper document</w:t>
      </w:r>
      <w:r w:rsidR="00576131">
        <w:t>s</w:t>
      </w:r>
    </w:p>
    <w:p w14:paraId="6FAE70C7" w14:textId="324A347B" w:rsidR="00E7008B" w:rsidRDefault="00E7008B" w:rsidP="00EE79C7">
      <w:pPr>
        <w:pStyle w:val="Paragraph2"/>
        <w:ind w:left="1080"/>
      </w:pPr>
    </w:p>
    <w:p w14:paraId="719F2E39" w14:textId="77777777" w:rsidR="00E7008B" w:rsidRDefault="00E7008B" w:rsidP="00EE79C7">
      <w:pPr>
        <w:pStyle w:val="Paragraph2"/>
        <w:ind w:left="1080"/>
      </w:pPr>
    </w:p>
    <w:p w14:paraId="70D50714" w14:textId="77777777" w:rsidR="00E7008B" w:rsidRDefault="00E7008B" w:rsidP="00E7008B">
      <w:pPr>
        <w:pStyle w:val="Paragraph2"/>
        <w:numPr>
          <w:ilvl w:val="0"/>
          <w:numId w:val="5"/>
        </w:numPr>
      </w:pPr>
      <w:r>
        <w:t>Who are the users?</w:t>
      </w:r>
    </w:p>
    <w:p w14:paraId="377D7544" w14:textId="1E0094A1" w:rsidR="00E7008B" w:rsidRDefault="00E7008B" w:rsidP="00E7008B">
      <w:pPr>
        <w:pStyle w:val="Paragraph2"/>
        <w:numPr>
          <w:ilvl w:val="0"/>
          <w:numId w:val="22"/>
        </w:numPr>
      </w:pPr>
      <w:r>
        <w:t>Administrator</w:t>
      </w:r>
    </w:p>
    <w:p w14:paraId="630873DD" w14:textId="77777777" w:rsidR="00E7008B" w:rsidRDefault="00E7008B" w:rsidP="00E7008B">
      <w:pPr>
        <w:pStyle w:val="Paragraph2"/>
        <w:numPr>
          <w:ilvl w:val="0"/>
          <w:numId w:val="5"/>
        </w:numPr>
      </w:pPr>
      <w:r>
        <w:t>What is their educational background?</w:t>
      </w:r>
    </w:p>
    <w:p w14:paraId="5651CE09" w14:textId="4BB53EE8" w:rsidR="00E7008B" w:rsidRDefault="00E7008B" w:rsidP="00692F04">
      <w:pPr>
        <w:pStyle w:val="Paragraph2"/>
        <w:numPr>
          <w:ilvl w:val="0"/>
          <w:numId w:val="26"/>
        </w:numPr>
      </w:pPr>
      <w:r>
        <w:t>Graduate University</w:t>
      </w:r>
      <w:r w:rsidR="00C16DD8">
        <w:t xml:space="preserve"> and Studying abroad, PhD degree in </w:t>
      </w:r>
      <w:r w:rsidR="00BA3D9C">
        <w:t>specialization</w:t>
      </w:r>
    </w:p>
    <w:p w14:paraId="1B5A0690" w14:textId="77777777" w:rsidR="00E7008B" w:rsidRDefault="00E7008B" w:rsidP="00E7008B">
      <w:pPr>
        <w:pStyle w:val="Paragraph2"/>
        <w:numPr>
          <w:ilvl w:val="0"/>
          <w:numId w:val="5"/>
        </w:numPr>
      </w:pPr>
      <w:r>
        <w:t>What is their computer background?</w:t>
      </w:r>
    </w:p>
    <w:p w14:paraId="67BA8D3D" w14:textId="2475AD7D" w:rsidR="00E7008B" w:rsidRDefault="00E7008B" w:rsidP="00692F04">
      <w:pPr>
        <w:pStyle w:val="Paragraph2"/>
        <w:numPr>
          <w:ilvl w:val="0"/>
          <w:numId w:val="25"/>
        </w:numPr>
      </w:pPr>
      <w:r>
        <w:t>Word, Excel, Power-point, Coding</w:t>
      </w:r>
      <w:r w:rsidR="00576131">
        <w:t xml:space="preserve">, Manage another system </w:t>
      </w:r>
    </w:p>
    <w:p w14:paraId="7AC94F93" w14:textId="77777777" w:rsidR="00E7008B" w:rsidRDefault="00E7008B" w:rsidP="00E7008B">
      <w:pPr>
        <w:pStyle w:val="Paragraph2"/>
        <w:numPr>
          <w:ilvl w:val="0"/>
          <w:numId w:val="5"/>
        </w:numPr>
      </w:pPr>
      <w:r>
        <w:t xml:space="preserve">Are users experienced with this type of application? </w:t>
      </w:r>
    </w:p>
    <w:p w14:paraId="1EA3682A" w14:textId="5DC5E50D" w:rsidR="00E7008B" w:rsidRDefault="003F3758" w:rsidP="00692F04">
      <w:pPr>
        <w:pStyle w:val="Paragraph2"/>
        <w:numPr>
          <w:ilvl w:val="0"/>
          <w:numId w:val="27"/>
        </w:numPr>
      </w:pPr>
      <w:r>
        <w:t>Yes</w:t>
      </w:r>
      <w:r w:rsidR="00E7008B">
        <w:t xml:space="preserve">.  </w:t>
      </w:r>
    </w:p>
    <w:p w14:paraId="7DDFD0D8" w14:textId="77777777" w:rsidR="00E7008B" w:rsidRDefault="00E7008B" w:rsidP="00E7008B">
      <w:pPr>
        <w:pStyle w:val="Paragraph2"/>
        <w:numPr>
          <w:ilvl w:val="0"/>
          <w:numId w:val="5"/>
        </w:numPr>
      </w:pPr>
      <w:r>
        <w:t xml:space="preserve">Which platforms are in use? </w:t>
      </w:r>
      <w:r>
        <w:tab/>
      </w:r>
    </w:p>
    <w:p w14:paraId="26A3CA6F" w14:textId="77777777" w:rsidR="00AF01AC" w:rsidRDefault="00AF01AC" w:rsidP="00692F04">
      <w:pPr>
        <w:pStyle w:val="Paragraph2"/>
        <w:numPr>
          <w:ilvl w:val="0"/>
          <w:numId w:val="28"/>
        </w:numPr>
      </w:pPr>
      <w:r>
        <w:t>Java Swing Application install</w:t>
      </w:r>
    </w:p>
    <w:p w14:paraId="79A639CB" w14:textId="77777777" w:rsidR="00E7008B" w:rsidRDefault="00E7008B" w:rsidP="00692F04">
      <w:pPr>
        <w:pStyle w:val="Paragraph2"/>
        <w:numPr>
          <w:ilvl w:val="0"/>
          <w:numId w:val="28"/>
        </w:numPr>
      </w:pPr>
      <w:r>
        <w:t>Microsoft Windows</w:t>
      </w:r>
    </w:p>
    <w:p w14:paraId="79042883" w14:textId="77777777" w:rsidR="00E7008B" w:rsidRDefault="00E7008B" w:rsidP="00E7008B">
      <w:pPr>
        <w:pStyle w:val="Paragraph2"/>
        <w:numPr>
          <w:ilvl w:val="0"/>
          <w:numId w:val="5"/>
        </w:numPr>
      </w:pPr>
      <w:r>
        <w:t>What are your plans for future platforms?</w:t>
      </w:r>
    </w:p>
    <w:p w14:paraId="2F932EE3" w14:textId="77777777" w:rsidR="00E7008B" w:rsidRDefault="00E7008B" w:rsidP="00692F04">
      <w:pPr>
        <w:pStyle w:val="Paragraph2"/>
        <w:numPr>
          <w:ilvl w:val="0"/>
          <w:numId w:val="29"/>
        </w:numPr>
      </w:pPr>
      <w:r>
        <w:t>Web Application</w:t>
      </w:r>
    </w:p>
    <w:p w14:paraId="3C7A99B3" w14:textId="77777777" w:rsidR="00E7008B" w:rsidRDefault="00E7008B" w:rsidP="00E7008B">
      <w:pPr>
        <w:pStyle w:val="Paragraph2"/>
        <w:numPr>
          <w:ilvl w:val="0"/>
          <w:numId w:val="5"/>
        </w:numPr>
      </w:pPr>
      <w:r>
        <w:t>Which additional applications do you use that we need to interface with?</w:t>
      </w:r>
    </w:p>
    <w:p w14:paraId="46673CB2" w14:textId="0CDB0BF1" w:rsidR="00E7008B" w:rsidRDefault="00E7008B" w:rsidP="00692F04">
      <w:pPr>
        <w:pStyle w:val="Paragraph2"/>
        <w:numPr>
          <w:ilvl w:val="0"/>
          <w:numId w:val="30"/>
        </w:numPr>
      </w:pPr>
      <w:r>
        <w:t>Microsoft Windows</w:t>
      </w:r>
      <w:r w:rsidR="00626276">
        <w:t>, System Managing</w:t>
      </w:r>
    </w:p>
    <w:p w14:paraId="01905C3F" w14:textId="77777777" w:rsidR="00E7008B" w:rsidRDefault="00E7008B" w:rsidP="00E7008B">
      <w:pPr>
        <w:pStyle w:val="Paragraph2"/>
        <w:numPr>
          <w:ilvl w:val="0"/>
          <w:numId w:val="5"/>
        </w:numPr>
      </w:pPr>
      <w:r>
        <w:t xml:space="preserve">What are your expectations for usability of the product? </w:t>
      </w:r>
    </w:p>
    <w:p w14:paraId="1A2F9FBA" w14:textId="22F3AED3" w:rsidR="00E7008B" w:rsidRDefault="004146DA" w:rsidP="00692F04">
      <w:pPr>
        <w:pStyle w:val="Paragraph2"/>
        <w:numPr>
          <w:ilvl w:val="0"/>
          <w:numId w:val="31"/>
        </w:numPr>
      </w:pPr>
      <w:r>
        <w:t xml:space="preserve">Accurate, </w:t>
      </w:r>
      <w:r w:rsidR="005B3AF7">
        <w:t>Ad</w:t>
      </w:r>
      <w:r>
        <w:t>equate</w:t>
      </w:r>
      <w:r w:rsidR="005B3AF7">
        <w:t>, effective, Basic font-end</w:t>
      </w:r>
      <w:r w:rsidR="003F6F53">
        <w:t>.</w:t>
      </w:r>
    </w:p>
    <w:p w14:paraId="300F56F3" w14:textId="77777777" w:rsidR="00E7008B" w:rsidRDefault="00E7008B" w:rsidP="00E7008B">
      <w:pPr>
        <w:pStyle w:val="Paragraph2"/>
        <w:numPr>
          <w:ilvl w:val="0"/>
          <w:numId w:val="5"/>
        </w:numPr>
      </w:pPr>
      <w:r>
        <w:t xml:space="preserve">What are your expectations for training time? </w:t>
      </w:r>
    </w:p>
    <w:p w14:paraId="00602B23" w14:textId="4AD185F1" w:rsidR="00E7008B" w:rsidRDefault="003F6F53" w:rsidP="00692F04">
      <w:pPr>
        <w:pStyle w:val="Paragraph2"/>
        <w:numPr>
          <w:ilvl w:val="0"/>
          <w:numId w:val="32"/>
        </w:numPr>
      </w:pPr>
      <w:r>
        <w:t>No need for training time</w:t>
      </w:r>
    </w:p>
    <w:p w14:paraId="04638A87" w14:textId="77777777" w:rsidR="00E7008B" w:rsidRDefault="00E7008B" w:rsidP="00E7008B">
      <w:pPr>
        <w:pStyle w:val="Paragraph2"/>
        <w:numPr>
          <w:ilvl w:val="0"/>
          <w:numId w:val="5"/>
        </w:numPr>
      </w:pPr>
      <w:r>
        <w:t xml:space="preserve">What kinds of hard copy and online documentation do you need? </w:t>
      </w:r>
    </w:p>
    <w:p w14:paraId="79C601FB" w14:textId="397D735A" w:rsidR="00E7008B" w:rsidRDefault="00E7008B" w:rsidP="00692F04">
      <w:pPr>
        <w:pStyle w:val="Paragraph2"/>
        <w:numPr>
          <w:ilvl w:val="0"/>
          <w:numId w:val="33"/>
        </w:numPr>
      </w:pPr>
      <w:r>
        <w:t>The paper document</w:t>
      </w:r>
      <w:r w:rsidR="00E96418">
        <w:t>s</w:t>
      </w:r>
    </w:p>
    <w:p w14:paraId="5AA15C04" w14:textId="203A9F71" w:rsidR="00E7008B" w:rsidRDefault="00E7008B" w:rsidP="00EE79C7">
      <w:pPr>
        <w:pStyle w:val="Paragraph2"/>
        <w:ind w:left="1080"/>
      </w:pPr>
    </w:p>
    <w:p w14:paraId="04036F45" w14:textId="40956999" w:rsidR="004130C5" w:rsidRDefault="004130C5" w:rsidP="00EE79C7">
      <w:pPr>
        <w:pStyle w:val="Paragraph2"/>
        <w:ind w:left="1080"/>
      </w:pPr>
    </w:p>
    <w:p w14:paraId="3B01FA7C" w14:textId="77777777" w:rsidR="004130C5" w:rsidRDefault="004130C5" w:rsidP="004130C5">
      <w:pPr>
        <w:pStyle w:val="Paragraph2"/>
        <w:numPr>
          <w:ilvl w:val="0"/>
          <w:numId w:val="5"/>
        </w:numPr>
      </w:pPr>
      <w:r>
        <w:t>Who are the users?</w:t>
      </w:r>
    </w:p>
    <w:p w14:paraId="55F3380B" w14:textId="5EBBBB9F" w:rsidR="004130C5" w:rsidRDefault="004130C5" w:rsidP="004130C5">
      <w:pPr>
        <w:pStyle w:val="Paragraph2"/>
        <w:numPr>
          <w:ilvl w:val="0"/>
          <w:numId w:val="22"/>
        </w:numPr>
      </w:pPr>
      <w:r>
        <w:t xml:space="preserve">Accountant  </w:t>
      </w:r>
    </w:p>
    <w:p w14:paraId="6EB9E565" w14:textId="77777777" w:rsidR="004130C5" w:rsidRDefault="004130C5" w:rsidP="004130C5">
      <w:pPr>
        <w:pStyle w:val="Paragraph2"/>
        <w:numPr>
          <w:ilvl w:val="0"/>
          <w:numId w:val="5"/>
        </w:numPr>
      </w:pPr>
      <w:r>
        <w:t>What is their educational background?</w:t>
      </w:r>
    </w:p>
    <w:p w14:paraId="6CA24701" w14:textId="17095D10" w:rsidR="004130C5" w:rsidRDefault="004130C5" w:rsidP="00692F04">
      <w:pPr>
        <w:pStyle w:val="Paragraph2"/>
        <w:numPr>
          <w:ilvl w:val="0"/>
          <w:numId w:val="26"/>
        </w:numPr>
      </w:pPr>
      <w:r>
        <w:t>Graduate University</w:t>
      </w:r>
    </w:p>
    <w:p w14:paraId="288AE02F" w14:textId="77777777" w:rsidR="004130C5" w:rsidRDefault="004130C5" w:rsidP="004130C5">
      <w:pPr>
        <w:pStyle w:val="Paragraph2"/>
        <w:numPr>
          <w:ilvl w:val="0"/>
          <w:numId w:val="5"/>
        </w:numPr>
      </w:pPr>
      <w:r>
        <w:t>What is their computer background?</w:t>
      </w:r>
    </w:p>
    <w:p w14:paraId="72C7376C" w14:textId="209447FC" w:rsidR="004130C5" w:rsidRDefault="004130C5" w:rsidP="00692F04">
      <w:pPr>
        <w:pStyle w:val="Paragraph2"/>
        <w:numPr>
          <w:ilvl w:val="0"/>
          <w:numId w:val="25"/>
        </w:numPr>
      </w:pPr>
      <w:r>
        <w:t xml:space="preserve">Word, Excel, Power-point, Coding, Manage another </w:t>
      </w:r>
      <w:r w:rsidR="00B6628B">
        <w:t xml:space="preserve">Salary </w:t>
      </w:r>
      <w:r>
        <w:t>system</w:t>
      </w:r>
      <w:r w:rsidR="008B71BA">
        <w:t xml:space="preserve">, </w:t>
      </w:r>
    </w:p>
    <w:p w14:paraId="5FA62DF5" w14:textId="77777777" w:rsidR="004130C5" w:rsidRDefault="004130C5" w:rsidP="004130C5">
      <w:pPr>
        <w:pStyle w:val="Paragraph2"/>
        <w:numPr>
          <w:ilvl w:val="0"/>
          <w:numId w:val="5"/>
        </w:numPr>
      </w:pPr>
      <w:r>
        <w:t xml:space="preserve">Are users experienced with this type of application? </w:t>
      </w:r>
    </w:p>
    <w:p w14:paraId="053DF66F" w14:textId="77777777" w:rsidR="004130C5" w:rsidRDefault="004130C5" w:rsidP="00692F04">
      <w:pPr>
        <w:pStyle w:val="Paragraph2"/>
        <w:numPr>
          <w:ilvl w:val="0"/>
          <w:numId w:val="27"/>
        </w:numPr>
      </w:pPr>
      <w:r>
        <w:t xml:space="preserve">Yes.  </w:t>
      </w:r>
    </w:p>
    <w:p w14:paraId="3523BF6A" w14:textId="77777777" w:rsidR="004130C5" w:rsidRDefault="004130C5" w:rsidP="004130C5">
      <w:pPr>
        <w:pStyle w:val="Paragraph2"/>
        <w:numPr>
          <w:ilvl w:val="0"/>
          <w:numId w:val="5"/>
        </w:numPr>
      </w:pPr>
      <w:r>
        <w:t xml:space="preserve">Which platforms are in use? </w:t>
      </w:r>
      <w:r>
        <w:tab/>
      </w:r>
    </w:p>
    <w:p w14:paraId="37731D1A" w14:textId="6DC6E7E8" w:rsidR="004130C5" w:rsidRDefault="004130C5" w:rsidP="00692F04">
      <w:pPr>
        <w:pStyle w:val="Paragraph2"/>
        <w:numPr>
          <w:ilvl w:val="0"/>
          <w:numId w:val="28"/>
        </w:numPr>
      </w:pPr>
      <w:r>
        <w:t>Java Swing</w:t>
      </w:r>
      <w:r w:rsidR="00133985">
        <w:t xml:space="preserve"> Application install</w:t>
      </w:r>
    </w:p>
    <w:p w14:paraId="56302EE2" w14:textId="77777777" w:rsidR="004130C5" w:rsidRDefault="004130C5" w:rsidP="00692F04">
      <w:pPr>
        <w:pStyle w:val="Paragraph2"/>
        <w:numPr>
          <w:ilvl w:val="0"/>
          <w:numId w:val="28"/>
        </w:numPr>
      </w:pPr>
      <w:r>
        <w:t>Microsoft Windows</w:t>
      </w:r>
    </w:p>
    <w:p w14:paraId="11837609" w14:textId="77777777" w:rsidR="004130C5" w:rsidRDefault="004130C5" w:rsidP="004130C5">
      <w:pPr>
        <w:pStyle w:val="Paragraph2"/>
        <w:numPr>
          <w:ilvl w:val="0"/>
          <w:numId w:val="5"/>
        </w:numPr>
      </w:pPr>
      <w:r>
        <w:t>What are your plans for future platforms?</w:t>
      </w:r>
    </w:p>
    <w:p w14:paraId="7B53FA41" w14:textId="77777777" w:rsidR="004130C5" w:rsidRDefault="004130C5" w:rsidP="00692F04">
      <w:pPr>
        <w:pStyle w:val="Paragraph2"/>
        <w:numPr>
          <w:ilvl w:val="0"/>
          <w:numId w:val="29"/>
        </w:numPr>
      </w:pPr>
      <w:r>
        <w:t>Web Application</w:t>
      </w:r>
    </w:p>
    <w:p w14:paraId="5FB47849" w14:textId="77777777" w:rsidR="004130C5" w:rsidRDefault="004130C5" w:rsidP="004130C5">
      <w:pPr>
        <w:pStyle w:val="Paragraph2"/>
        <w:numPr>
          <w:ilvl w:val="0"/>
          <w:numId w:val="5"/>
        </w:numPr>
      </w:pPr>
      <w:r>
        <w:t>Which additional applications do you use that we need to interface with?</w:t>
      </w:r>
    </w:p>
    <w:p w14:paraId="29777F48" w14:textId="77777777" w:rsidR="004130C5" w:rsidRDefault="004130C5" w:rsidP="00692F04">
      <w:pPr>
        <w:pStyle w:val="Paragraph2"/>
        <w:numPr>
          <w:ilvl w:val="0"/>
          <w:numId w:val="30"/>
        </w:numPr>
      </w:pPr>
      <w:r>
        <w:t>Microsoft Windows, System Managing</w:t>
      </w:r>
    </w:p>
    <w:p w14:paraId="685AC32C" w14:textId="77777777" w:rsidR="004130C5" w:rsidRDefault="004130C5" w:rsidP="004130C5">
      <w:pPr>
        <w:pStyle w:val="Paragraph2"/>
        <w:numPr>
          <w:ilvl w:val="0"/>
          <w:numId w:val="5"/>
        </w:numPr>
      </w:pPr>
      <w:r>
        <w:t xml:space="preserve">What are your expectations for usability of the product? </w:t>
      </w:r>
    </w:p>
    <w:p w14:paraId="7CFE5CE7" w14:textId="4ACD1E21" w:rsidR="004130C5" w:rsidRDefault="004130C5" w:rsidP="00692F04">
      <w:pPr>
        <w:pStyle w:val="Paragraph2"/>
        <w:numPr>
          <w:ilvl w:val="0"/>
          <w:numId w:val="31"/>
        </w:numPr>
      </w:pPr>
      <w:r>
        <w:t xml:space="preserve">Accurate, Adequate, </w:t>
      </w:r>
      <w:r w:rsidR="00B320B2">
        <w:t xml:space="preserve">Easy to manage what factors effect to </w:t>
      </w:r>
      <w:r w:rsidR="00974970">
        <w:t>Employee’s Salary</w:t>
      </w:r>
    </w:p>
    <w:p w14:paraId="453EF5AA" w14:textId="77777777" w:rsidR="004130C5" w:rsidRDefault="004130C5" w:rsidP="004130C5">
      <w:pPr>
        <w:pStyle w:val="Paragraph2"/>
        <w:numPr>
          <w:ilvl w:val="0"/>
          <w:numId w:val="5"/>
        </w:numPr>
      </w:pPr>
      <w:r>
        <w:t xml:space="preserve">What are your expectations for training time? </w:t>
      </w:r>
    </w:p>
    <w:p w14:paraId="1B635C64" w14:textId="77777777" w:rsidR="004130C5" w:rsidRDefault="004130C5" w:rsidP="00692F04">
      <w:pPr>
        <w:pStyle w:val="Paragraph2"/>
        <w:numPr>
          <w:ilvl w:val="0"/>
          <w:numId w:val="32"/>
        </w:numPr>
      </w:pPr>
      <w:r>
        <w:t>No need for training time</w:t>
      </w:r>
    </w:p>
    <w:p w14:paraId="4DDC35CE" w14:textId="77777777" w:rsidR="004130C5" w:rsidRDefault="004130C5" w:rsidP="004130C5">
      <w:pPr>
        <w:pStyle w:val="Paragraph2"/>
        <w:numPr>
          <w:ilvl w:val="0"/>
          <w:numId w:val="5"/>
        </w:numPr>
      </w:pPr>
      <w:r>
        <w:t xml:space="preserve">What kinds of hard copy and online documentation do you need? </w:t>
      </w:r>
    </w:p>
    <w:p w14:paraId="3F00E0E2" w14:textId="1408F2A2" w:rsidR="004130C5" w:rsidRDefault="004130C5" w:rsidP="00692F04">
      <w:pPr>
        <w:pStyle w:val="Paragraph2"/>
        <w:numPr>
          <w:ilvl w:val="0"/>
          <w:numId w:val="34"/>
        </w:numPr>
      </w:pPr>
      <w:r>
        <w:t>The paper documents</w:t>
      </w:r>
    </w:p>
    <w:p w14:paraId="12A82497" w14:textId="77777777" w:rsidR="008970C1" w:rsidRDefault="0059323B">
      <w:pPr>
        <w:pStyle w:val="Heading1"/>
      </w:pPr>
      <w:bookmarkStart w:id="23" w:name="_Toc28916123"/>
      <w:bookmarkEnd w:id="22"/>
      <w:r>
        <w:t>Recap for Understanding</w:t>
      </w:r>
      <w:bookmarkEnd w:id="23"/>
    </w:p>
    <w:p w14:paraId="57908195" w14:textId="55258283" w:rsidR="008970C1" w:rsidRDefault="0059323B" w:rsidP="0037238B">
      <w:pPr>
        <w:pStyle w:val="Paragraph2"/>
        <w:numPr>
          <w:ilvl w:val="0"/>
          <w:numId w:val="6"/>
        </w:numPr>
      </w:pPr>
      <w:bookmarkStart w:id="24" w:name="_Toc431207022"/>
      <w:r>
        <w:t xml:space="preserve">You have told me </w:t>
      </w:r>
    </w:p>
    <w:p w14:paraId="5DC80AF7" w14:textId="194CEA40" w:rsidR="008970C1" w:rsidRDefault="00E02B2B" w:rsidP="0037238B">
      <w:pPr>
        <w:pStyle w:val="Paragraph2"/>
        <w:numPr>
          <w:ilvl w:val="1"/>
          <w:numId w:val="6"/>
        </w:numPr>
      </w:pPr>
      <w:r>
        <w:t>The application is complex</w:t>
      </w:r>
    </w:p>
    <w:p w14:paraId="5E599DC4" w14:textId="0A9B22BD" w:rsidR="008970C1" w:rsidRDefault="002E2E8B" w:rsidP="0037238B">
      <w:pPr>
        <w:pStyle w:val="Paragraph2"/>
        <w:numPr>
          <w:ilvl w:val="1"/>
          <w:numId w:val="6"/>
        </w:numPr>
      </w:pPr>
      <w:r>
        <w:t xml:space="preserve">Hard to manage to calculate the salary </w:t>
      </w:r>
    </w:p>
    <w:p w14:paraId="2F064198" w14:textId="2B471A48" w:rsidR="008970C1" w:rsidRDefault="00EC2AD4" w:rsidP="0037238B">
      <w:pPr>
        <w:pStyle w:val="Paragraph2"/>
        <w:numPr>
          <w:ilvl w:val="1"/>
          <w:numId w:val="6"/>
        </w:numPr>
      </w:pPr>
      <w:r>
        <w:t>Lack of real-time information</w:t>
      </w:r>
    </w:p>
    <w:p w14:paraId="61C814F2" w14:textId="613775D0" w:rsidR="0013385A" w:rsidRDefault="0013385A" w:rsidP="0037238B">
      <w:pPr>
        <w:pStyle w:val="Paragraph2"/>
        <w:numPr>
          <w:ilvl w:val="1"/>
          <w:numId w:val="6"/>
        </w:numPr>
      </w:pPr>
      <w:r>
        <w:t>User demand to have Web application</w:t>
      </w:r>
    </w:p>
    <w:p w14:paraId="5186D7A8" w14:textId="77777777" w:rsidR="00CB2512" w:rsidRDefault="0059323B" w:rsidP="0037238B">
      <w:pPr>
        <w:pStyle w:val="Paragraph2"/>
        <w:numPr>
          <w:ilvl w:val="0"/>
          <w:numId w:val="2"/>
        </w:numPr>
        <w:ind w:left="1080"/>
      </w:pPr>
      <w:r>
        <w:t xml:space="preserve">Does this represent the problems you are having with your existing </w:t>
      </w:r>
      <w:proofErr w:type="gramStart"/>
      <w:r>
        <w:t>solution</w:t>
      </w:r>
      <w:proofErr w:type="gramEnd"/>
    </w:p>
    <w:p w14:paraId="1E0F3272" w14:textId="4E421B6D" w:rsidR="008970C1" w:rsidRDefault="00CB2512" w:rsidP="00692F04">
      <w:pPr>
        <w:pStyle w:val="Paragraph2"/>
        <w:numPr>
          <w:ilvl w:val="0"/>
          <w:numId w:val="35"/>
        </w:numPr>
      </w:pPr>
      <w:r>
        <w:t>Yes</w:t>
      </w:r>
    </w:p>
    <w:p w14:paraId="480F0B2B" w14:textId="1087E863" w:rsidR="008970C1" w:rsidRDefault="0059323B" w:rsidP="0037238B">
      <w:pPr>
        <w:pStyle w:val="Paragraph2"/>
        <w:numPr>
          <w:ilvl w:val="0"/>
          <w:numId w:val="2"/>
        </w:numPr>
        <w:ind w:left="1080"/>
      </w:pPr>
      <w:r>
        <w:t xml:space="preserve">What, if any, other problems you are experiencing? </w:t>
      </w:r>
    </w:p>
    <w:p w14:paraId="48EAD9FB" w14:textId="0B2EF37F" w:rsidR="00F12506" w:rsidRDefault="00FD6D75" w:rsidP="00692F04">
      <w:pPr>
        <w:pStyle w:val="Paragraph2"/>
        <w:numPr>
          <w:ilvl w:val="0"/>
          <w:numId w:val="35"/>
        </w:numPr>
      </w:pPr>
      <w:r>
        <w:t>No</w:t>
      </w:r>
    </w:p>
    <w:p w14:paraId="042C3C9A" w14:textId="77777777" w:rsidR="008970C1" w:rsidRDefault="0059323B">
      <w:pPr>
        <w:pStyle w:val="Heading1"/>
      </w:pPr>
      <w:bookmarkStart w:id="25" w:name="_Toc379183603"/>
      <w:bookmarkStart w:id="26" w:name="_Toc28916124"/>
      <w:bookmarkEnd w:id="24"/>
      <w:r>
        <w:t>Analyst’s Inputs on Stakeholder’s Problem (validate or invalidate assumptions)</w:t>
      </w:r>
      <w:bookmarkEnd w:id="25"/>
      <w:bookmarkEnd w:id="26"/>
    </w:p>
    <w:p w14:paraId="301D9A77" w14:textId="6DF8CB70" w:rsidR="008970C1" w:rsidRDefault="0059323B" w:rsidP="0037238B">
      <w:pPr>
        <w:pStyle w:val="Paragraph2"/>
        <w:numPr>
          <w:ilvl w:val="0"/>
          <w:numId w:val="6"/>
        </w:numPr>
      </w:pPr>
      <w:bookmarkStart w:id="27" w:name="_Toc431207024"/>
      <w:bookmarkStart w:id="28" w:name="_Toc438353131"/>
      <w:r>
        <w:t>Which, if any, problems are associated with:</w:t>
      </w:r>
    </w:p>
    <w:p w14:paraId="0A52EA66" w14:textId="29674287" w:rsidR="008970C1" w:rsidRDefault="00723617" w:rsidP="00692F04">
      <w:pPr>
        <w:pStyle w:val="Paragraph2"/>
        <w:numPr>
          <w:ilvl w:val="0"/>
          <w:numId w:val="35"/>
        </w:numPr>
      </w:pPr>
      <w:r>
        <w:t xml:space="preserve">All of </w:t>
      </w:r>
      <w:r w:rsidR="00E5702A">
        <w:t xml:space="preserve">function is related to each other. </w:t>
      </w:r>
      <w:r w:rsidR="00C551DE">
        <w:t xml:space="preserve">(For example, </w:t>
      </w:r>
      <w:proofErr w:type="gramStart"/>
      <w:r w:rsidR="00C551DE">
        <w:t>If</w:t>
      </w:r>
      <w:proofErr w:type="gramEnd"/>
      <w:r w:rsidR="00C551DE">
        <w:t xml:space="preserve"> you remove Search function</w:t>
      </w:r>
      <w:r w:rsidR="00BE5B53">
        <w:t xml:space="preserve"> from Administrator. They </w:t>
      </w:r>
      <w:proofErr w:type="spellStart"/>
      <w:r w:rsidR="00BE5B53">
        <w:t xml:space="preserve">can </w:t>
      </w:r>
      <w:proofErr w:type="gramStart"/>
      <w:r w:rsidR="00BE5B53">
        <w:t>not</w:t>
      </w:r>
      <w:proofErr w:type="spellEnd"/>
      <w:r w:rsidR="00BE5B53">
        <w:t xml:space="preserve">  manage</w:t>
      </w:r>
      <w:proofErr w:type="gramEnd"/>
      <w:r w:rsidR="00BE5B53">
        <w:t xml:space="preserve"> task and give them the salary </w:t>
      </w:r>
      <w:r w:rsidR="00C551DE">
        <w:t>)</w:t>
      </w:r>
    </w:p>
    <w:p w14:paraId="015C126E" w14:textId="255C15D4" w:rsidR="008970C1" w:rsidRDefault="00874C8F" w:rsidP="00692F04">
      <w:pPr>
        <w:pStyle w:val="Paragraph2"/>
        <w:numPr>
          <w:ilvl w:val="0"/>
          <w:numId w:val="35"/>
        </w:numPr>
      </w:pPr>
      <w:r>
        <w:t xml:space="preserve">Security of web application is to </w:t>
      </w:r>
      <w:proofErr w:type="gramStart"/>
      <w:r>
        <w:t>weak,  database</w:t>
      </w:r>
      <w:proofErr w:type="gramEnd"/>
      <w:r>
        <w:t xml:space="preserve"> will be change and destroy</w:t>
      </w:r>
      <w:r w:rsidR="00F85C35">
        <w:t xml:space="preserve"> </w:t>
      </w:r>
    </w:p>
    <w:p w14:paraId="443BBB16" w14:textId="77777777" w:rsidR="008970C1" w:rsidRDefault="0059323B" w:rsidP="0037238B">
      <w:pPr>
        <w:pStyle w:val="Paragraph2"/>
        <w:numPr>
          <w:ilvl w:val="0"/>
          <w:numId w:val="6"/>
        </w:numPr>
        <w:rPr>
          <w:i/>
          <w:sz w:val="22"/>
        </w:rPr>
      </w:pPr>
      <w:r>
        <w:rPr>
          <w:b/>
          <w:i/>
        </w:rPr>
        <w:lastRenderedPageBreak/>
        <w:t>For each suggested problem, ask:</w:t>
      </w:r>
    </w:p>
    <w:p w14:paraId="42850C84" w14:textId="5559D06D" w:rsidR="008970C1" w:rsidRDefault="0059323B" w:rsidP="0037238B">
      <w:pPr>
        <w:pStyle w:val="Paragraph2"/>
        <w:numPr>
          <w:ilvl w:val="0"/>
          <w:numId w:val="7"/>
        </w:numPr>
      </w:pPr>
      <w:r>
        <w:t xml:space="preserve">Is this a real problem? </w:t>
      </w:r>
    </w:p>
    <w:p w14:paraId="719DD743" w14:textId="59C224EA" w:rsidR="00843F51" w:rsidRDefault="00843F51" w:rsidP="00692F04">
      <w:pPr>
        <w:pStyle w:val="Paragraph2"/>
        <w:numPr>
          <w:ilvl w:val="0"/>
          <w:numId w:val="36"/>
        </w:numPr>
      </w:pPr>
      <w:r>
        <w:t xml:space="preserve">Yes </w:t>
      </w:r>
    </w:p>
    <w:p w14:paraId="053DFAE0" w14:textId="62C7A359" w:rsidR="008970C1" w:rsidRDefault="0059323B" w:rsidP="0037238B">
      <w:pPr>
        <w:pStyle w:val="Paragraph2"/>
        <w:numPr>
          <w:ilvl w:val="0"/>
          <w:numId w:val="7"/>
        </w:numPr>
      </w:pPr>
      <w:r>
        <w:t xml:space="preserve">What are the reasons for this problem? </w:t>
      </w:r>
    </w:p>
    <w:p w14:paraId="1FD284EB" w14:textId="034DD3C3" w:rsidR="00843F51" w:rsidRDefault="00684F73" w:rsidP="00692F04">
      <w:pPr>
        <w:pStyle w:val="Paragraph2"/>
        <w:numPr>
          <w:ilvl w:val="0"/>
          <w:numId w:val="37"/>
        </w:numPr>
      </w:pPr>
      <w:r>
        <w:t>Web application is easy to access by any device</w:t>
      </w:r>
      <w:r w:rsidR="00645DB4">
        <w:t>s</w:t>
      </w:r>
    </w:p>
    <w:p w14:paraId="35CE0B76" w14:textId="662A2A3C" w:rsidR="008970C1" w:rsidRDefault="0059323B" w:rsidP="0037238B">
      <w:pPr>
        <w:pStyle w:val="Paragraph2"/>
        <w:numPr>
          <w:ilvl w:val="0"/>
          <w:numId w:val="7"/>
        </w:numPr>
      </w:pPr>
      <w:r>
        <w:t>How do you currently solve the problem?</w:t>
      </w:r>
    </w:p>
    <w:p w14:paraId="7AA33A60" w14:textId="3BAFA4EF" w:rsidR="00645DB4" w:rsidRDefault="002D0625" w:rsidP="00692F04">
      <w:pPr>
        <w:pStyle w:val="Paragraph2"/>
        <w:numPr>
          <w:ilvl w:val="0"/>
          <w:numId w:val="38"/>
        </w:numPr>
      </w:pPr>
      <w:r>
        <w:t>No current solution yet</w:t>
      </w:r>
    </w:p>
    <w:p w14:paraId="3C9A8E86" w14:textId="36D3BB74" w:rsidR="008970C1" w:rsidRDefault="0059323B" w:rsidP="0037238B">
      <w:pPr>
        <w:pStyle w:val="Paragraph2"/>
        <w:numPr>
          <w:ilvl w:val="0"/>
          <w:numId w:val="7"/>
        </w:numPr>
      </w:pPr>
      <w:r>
        <w:t>How would you like to solve the problem?</w:t>
      </w:r>
    </w:p>
    <w:p w14:paraId="73CB1D31" w14:textId="4C59BC79" w:rsidR="002D0625" w:rsidRDefault="002D0625" w:rsidP="00692F04">
      <w:pPr>
        <w:pStyle w:val="Paragraph2"/>
        <w:numPr>
          <w:ilvl w:val="0"/>
          <w:numId w:val="38"/>
        </w:numPr>
      </w:pPr>
      <w:r>
        <w:t>Create web application but having some constraint.</w:t>
      </w:r>
    </w:p>
    <w:p w14:paraId="105A90A9" w14:textId="0E060C91" w:rsidR="008970C1" w:rsidRDefault="0059323B" w:rsidP="0037238B">
      <w:pPr>
        <w:pStyle w:val="Paragraph2"/>
        <w:numPr>
          <w:ilvl w:val="0"/>
          <w:numId w:val="7"/>
        </w:numPr>
      </w:pPr>
      <w:r>
        <w:t>How would you rank solving these problems in comparison to others you’ve mentioned?</w:t>
      </w:r>
    </w:p>
    <w:p w14:paraId="71EC9E2E" w14:textId="77777777" w:rsidR="00385889" w:rsidRDefault="00027A8D" w:rsidP="00692F04">
      <w:pPr>
        <w:pStyle w:val="Paragraph2"/>
        <w:numPr>
          <w:ilvl w:val="0"/>
          <w:numId w:val="39"/>
        </w:numPr>
      </w:pPr>
      <w:r>
        <w:t>Web application</w:t>
      </w:r>
    </w:p>
    <w:p w14:paraId="191CC8E1" w14:textId="146B21B5" w:rsidR="007A5BF2" w:rsidRDefault="004C6A9F" w:rsidP="00692F04">
      <w:pPr>
        <w:pStyle w:val="Paragraph2"/>
        <w:numPr>
          <w:ilvl w:val="0"/>
          <w:numId w:val="39"/>
        </w:numPr>
      </w:pPr>
      <w:r>
        <w:t>Calculate Salary</w:t>
      </w:r>
      <w:r w:rsidR="00385889">
        <w:t xml:space="preserve"> </w:t>
      </w:r>
    </w:p>
    <w:p w14:paraId="6CF8E0C9" w14:textId="5ECA2765" w:rsidR="00104643" w:rsidRDefault="00104643" w:rsidP="00692F04">
      <w:pPr>
        <w:pStyle w:val="Paragraph2"/>
        <w:numPr>
          <w:ilvl w:val="0"/>
          <w:numId w:val="39"/>
        </w:numPr>
      </w:pPr>
      <w:r>
        <w:t>Reduce the complexity</w:t>
      </w:r>
    </w:p>
    <w:p w14:paraId="7D6C5F09" w14:textId="376A7980" w:rsidR="008970C1" w:rsidRDefault="0059323B">
      <w:pPr>
        <w:pStyle w:val="Heading1"/>
      </w:pPr>
      <w:bookmarkStart w:id="29" w:name="_Toc379183604"/>
      <w:bookmarkStart w:id="30" w:name="_Toc28916125"/>
      <w:bookmarkEnd w:id="27"/>
      <w:bookmarkEnd w:id="28"/>
      <w:r>
        <w:t>Assessing Your Solution (if applicable)</w:t>
      </w:r>
      <w:bookmarkEnd w:id="29"/>
      <w:bookmarkEnd w:id="30"/>
    </w:p>
    <w:p w14:paraId="4186CC96" w14:textId="4F70DDFA" w:rsidR="008970C1" w:rsidRDefault="0059323B" w:rsidP="0037238B">
      <w:pPr>
        <w:pStyle w:val="Paragraph2"/>
        <w:numPr>
          <w:ilvl w:val="0"/>
          <w:numId w:val="6"/>
        </w:numPr>
      </w:pPr>
      <w:bookmarkStart w:id="31" w:name="_Toc431207026"/>
      <w:r>
        <w:t>What if you could</w:t>
      </w:r>
    </w:p>
    <w:p w14:paraId="2F922390" w14:textId="358CF564" w:rsidR="00104643" w:rsidRDefault="00BB4171" w:rsidP="00692F04">
      <w:pPr>
        <w:pStyle w:val="Paragraph2"/>
        <w:numPr>
          <w:ilvl w:val="1"/>
          <w:numId w:val="40"/>
        </w:numPr>
      </w:pPr>
      <w:r>
        <w:t>Build up web applica</w:t>
      </w:r>
      <w:r w:rsidR="00E04FC1">
        <w:t>ti</w:t>
      </w:r>
      <w:r>
        <w:t>on</w:t>
      </w:r>
    </w:p>
    <w:p w14:paraId="2C0E5FEB" w14:textId="3BFE509A" w:rsidR="006F6C2D" w:rsidRDefault="00505D5E" w:rsidP="00692F04">
      <w:pPr>
        <w:pStyle w:val="Paragraph2"/>
        <w:numPr>
          <w:ilvl w:val="1"/>
          <w:numId w:val="40"/>
        </w:numPr>
      </w:pPr>
      <w:r>
        <w:t>Provide adequate information of best way to control salary</w:t>
      </w:r>
    </w:p>
    <w:p w14:paraId="5E610D17" w14:textId="71DC8FFE" w:rsidR="006F6C2D" w:rsidRDefault="006F6C2D" w:rsidP="00692F04">
      <w:pPr>
        <w:pStyle w:val="Paragraph2"/>
        <w:numPr>
          <w:ilvl w:val="1"/>
          <w:numId w:val="40"/>
        </w:numPr>
      </w:pPr>
      <w:r>
        <w:t>Rebuild the view of application</w:t>
      </w:r>
    </w:p>
    <w:p w14:paraId="10DD1105" w14:textId="364FDDCE" w:rsidR="008970C1" w:rsidRDefault="0059323B" w:rsidP="0037238B">
      <w:pPr>
        <w:pStyle w:val="Paragraph2"/>
        <w:numPr>
          <w:ilvl w:val="0"/>
          <w:numId w:val="6"/>
        </w:numPr>
      </w:pPr>
      <w:r>
        <w:t xml:space="preserve">How would you rank the importance of these? </w:t>
      </w:r>
    </w:p>
    <w:p w14:paraId="0BE2B234" w14:textId="5C5F2CDA" w:rsidR="008970C1" w:rsidRDefault="0059625C" w:rsidP="0059625C">
      <w:pPr>
        <w:pStyle w:val="Paragraph2"/>
        <w:ind w:left="1080"/>
      </w:pPr>
      <w:r>
        <w:t>Very important</w:t>
      </w:r>
    </w:p>
    <w:p w14:paraId="12DB3003" w14:textId="77777777" w:rsidR="008970C1" w:rsidRDefault="0059323B">
      <w:pPr>
        <w:pStyle w:val="Heading1"/>
      </w:pPr>
      <w:bookmarkStart w:id="32" w:name="_Toc379183605"/>
      <w:bookmarkStart w:id="33" w:name="_Toc28916126"/>
      <w:bookmarkEnd w:id="31"/>
      <w:r>
        <w:t>Assessing the Opportunity</w:t>
      </w:r>
      <w:bookmarkEnd w:id="32"/>
      <w:bookmarkEnd w:id="33"/>
    </w:p>
    <w:p w14:paraId="7DCDA2A0" w14:textId="7B990F30" w:rsidR="008970C1" w:rsidRDefault="0059323B" w:rsidP="0037238B">
      <w:pPr>
        <w:pStyle w:val="Paragraph2"/>
        <w:numPr>
          <w:ilvl w:val="0"/>
          <w:numId w:val="6"/>
        </w:numPr>
      </w:pPr>
      <w:bookmarkStart w:id="34" w:name="_Toc431207028"/>
      <w:r>
        <w:t xml:space="preserve">Who needs this application in your organization? </w:t>
      </w:r>
    </w:p>
    <w:p w14:paraId="39E89E6C" w14:textId="533B3425" w:rsidR="003D149A" w:rsidRDefault="003D149A" w:rsidP="00692F04">
      <w:pPr>
        <w:pStyle w:val="Paragraph2"/>
        <w:numPr>
          <w:ilvl w:val="0"/>
          <w:numId w:val="41"/>
        </w:numPr>
      </w:pPr>
      <w:r>
        <w:t>Administrator, Accountant, Employee</w:t>
      </w:r>
    </w:p>
    <w:p w14:paraId="54E4D586" w14:textId="78582980" w:rsidR="008970C1" w:rsidRDefault="0059323B" w:rsidP="0037238B">
      <w:pPr>
        <w:pStyle w:val="Paragraph2"/>
        <w:numPr>
          <w:ilvl w:val="0"/>
          <w:numId w:val="6"/>
        </w:numPr>
      </w:pPr>
      <w:r>
        <w:t>How many of these types of users would use the application?</w:t>
      </w:r>
    </w:p>
    <w:p w14:paraId="693D0610" w14:textId="54CE4BAC" w:rsidR="0073684C" w:rsidRDefault="0073684C" w:rsidP="00692F04">
      <w:pPr>
        <w:pStyle w:val="Paragraph2"/>
        <w:numPr>
          <w:ilvl w:val="0"/>
          <w:numId w:val="42"/>
        </w:numPr>
      </w:pPr>
      <w:r>
        <w:t>Most of the users would use this application</w:t>
      </w:r>
    </w:p>
    <w:p w14:paraId="69E06A31" w14:textId="2F2B01D7" w:rsidR="008970C1" w:rsidRDefault="0059323B" w:rsidP="0037238B">
      <w:pPr>
        <w:pStyle w:val="Paragraph2"/>
        <w:numPr>
          <w:ilvl w:val="0"/>
          <w:numId w:val="6"/>
        </w:numPr>
      </w:pPr>
      <w:r>
        <w:t xml:space="preserve">How would you value a successful solution? </w:t>
      </w:r>
    </w:p>
    <w:p w14:paraId="1FF2577F" w14:textId="11FDB539" w:rsidR="00F340AB" w:rsidRDefault="00F340AB" w:rsidP="00692F04">
      <w:pPr>
        <w:pStyle w:val="Paragraph2"/>
        <w:numPr>
          <w:ilvl w:val="0"/>
          <w:numId w:val="43"/>
        </w:numPr>
      </w:pPr>
      <w:r>
        <w:t>Every Stakeholder finds and satisfies with solution</w:t>
      </w:r>
    </w:p>
    <w:p w14:paraId="6156C4F2" w14:textId="77777777" w:rsidR="008970C1" w:rsidRDefault="0059323B">
      <w:pPr>
        <w:pStyle w:val="Heading1"/>
      </w:pPr>
      <w:bookmarkStart w:id="35" w:name="_Toc379183606"/>
      <w:bookmarkStart w:id="36" w:name="_Toc28916127"/>
      <w:bookmarkEnd w:id="34"/>
      <w:r>
        <w:t>Assessing Reliability, Performance, and Support Needs</w:t>
      </w:r>
      <w:bookmarkEnd w:id="35"/>
      <w:bookmarkEnd w:id="36"/>
    </w:p>
    <w:p w14:paraId="58CE6E60" w14:textId="2ABB2AEA" w:rsidR="008970C1" w:rsidRDefault="0059323B" w:rsidP="0037238B">
      <w:pPr>
        <w:pStyle w:val="Paragraph2"/>
        <w:numPr>
          <w:ilvl w:val="0"/>
          <w:numId w:val="8"/>
        </w:numPr>
      </w:pPr>
      <w:r>
        <w:t>What are your expectations for reliability?</w:t>
      </w:r>
    </w:p>
    <w:p w14:paraId="696A0E6C" w14:textId="0292BE84" w:rsidR="00191CDB" w:rsidRDefault="00E822A7" w:rsidP="00692F04">
      <w:pPr>
        <w:pStyle w:val="Paragraph2"/>
        <w:numPr>
          <w:ilvl w:val="0"/>
          <w:numId w:val="44"/>
        </w:numPr>
      </w:pPr>
      <w:r>
        <w:t>T</w:t>
      </w:r>
      <w:r w:rsidR="00191CDB">
        <w:t xml:space="preserve">he system </w:t>
      </w:r>
      <w:r w:rsidR="00693DB5">
        <w:t xml:space="preserve">is available </w:t>
      </w:r>
      <w:r w:rsidR="005F6FAC">
        <w:t>100% to download or use online</w:t>
      </w:r>
      <w:r w:rsidR="004850C3">
        <w:t xml:space="preserve"> (having constraints)</w:t>
      </w:r>
    </w:p>
    <w:p w14:paraId="026D3963" w14:textId="2422EE32" w:rsidR="008970C1" w:rsidRDefault="0059323B" w:rsidP="0037238B">
      <w:pPr>
        <w:pStyle w:val="Paragraph2"/>
        <w:numPr>
          <w:ilvl w:val="0"/>
          <w:numId w:val="8"/>
        </w:numPr>
      </w:pPr>
      <w:r>
        <w:t xml:space="preserve">What are your expectations for performance? </w:t>
      </w:r>
    </w:p>
    <w:p w14:paraId="6B18B520" w14:textId="1DD740AD" w:rsidR="00420526" w:rsidRDefault="00607897" w:rsidP="00692F04">
      <w:pPr>
        <w:pStyle w:val="Paragraph2"/>
        <w:numPr>
          <w:ilvl w:val="0"/>
          <w:numId w:val="45"/>
        </w:numPr>
      </w:pPr>
      <w:r>
        <w:t xml:space="preserve">Rapid response time, accurate </w:t>
      </w:r>
    </w:p>
    <w:p w14:paraId="333F3CA5" w14:textId="2842F7D7" w:rsidR="008970C1" w:rsidRDefault="0059323B" w:rsidP="0037238B">
      <w:pPr>
        <w:pStyle w:val="Paragraph2"/>
        <w:numPr>
          <w:ilvl w:val="0"/>
          <w:numId w:val="8"/>
        </w:numPr>
      </w:pPr>
      <w:r>
        <w:t xml:space="preserve">Will you or others support the product? </w:t>
      </w:r>
    </w:p>
    <w:p w14:paraId="2C2AA96E" w14:textId="2375B268" w:rsidR="004674B9" w:rsidRDefault="004674B9" w:rsidP="00692F04">
      <w:pPr>
        <w:pStyle w:val="Paragraph2"/>
        <w:numPr>
          <w:ilvl w:val="0"/>
          <w:numId w:val="46"/>
        </w:numPr>
      </w:pPr>
      <w:r>
        <w:t>Some stakeholder will support the product</w:t>
      </w:r>
    </w:p>
    <w:p w14:paraId="1C0649D5" w14:textId="08F62DFF" w:rsidR="008970C1" w:rsidRDefault="0059323B" w:rsidP="0037238B">
      <w:pPr>
        <w:pStyle w:val="Paragraph2"/>
        <w:numPr>
          <w:ilvl w:val="0"/>
          <w:numId w:val="8"/>
        </w:numPr>
      </w:pPr>
      <w:r>
        <w:t xml:space="preserve">Do you have special needs for support? What about maintenance and service access? </w:t>
      </w:r>
    </w:p>
    <w:p w14:paraId="674F3985" w14:textId="5F0A52B5" w:rsidR="009479F2" w:rsidRDefault="009479F2" w:rsidP="00692F04">
      <w:pPr>
        <w:pStyle w:val="Paragraph2"/>
        <w:numPr>
          <w:ilvl w:val="0"/>
          <w:numId w:val="46"/>
        </w:numPr>
      </w:pPr>
      <w:r>
        <w:t xml:space="preserve">No – Maintenance </w:t>
      </w:r>
      <w:r w:rsidR="00280511">
        <w:t xml:space="preserve">once time a week </w:t>
      </w:r>
    </w:p>
    <w:p w14:paraId="384B2A39" w14:textId="354B71E8" w:rsidR="008970C1" w:rsidRDefault="0059323B" w:rsidP="0037238B">
      <w:pPr>
        <w:pStyle w:val="Paragraph2"/>
        <w:numPr>
          <w:ilvl w:val="0"/>
          <w:numId w:val="8"/>
        </w:numPr>
      </w:pPr>
      <w:r>
        <w:t>What are the security requirements?</w:t>
      </w:r>
    </w:p>
    <w:p w14:paraId="2A5DB084" w14:textId="606C9F90" w:rsidR="005170D7" w:rsidRDefault="003E1801" w:rsidP="00692F04">
      <w:pPr>
        <w:pStyle w:val="Paragraph2"/>
        <w:numPr>
          <w:ilvl w:val="0"/>
          <w:numId w:val="47"/>
        </w:numPr>
      </w:pPr>
      <w:r>
        <w:t>Just Admin totally can contact with database</w:t>
      </w:r>
    </w:p>
    <w:p w14:paraId="42323BF1" w14:textId="497029D6" w:rsidR="003E1801" w:rsidRDefault="003E1801" w:rsidP="00692F04">
      <w:pPr>
        <w:pStyle w:val="Paragraph2"/>
        <w:numPr>
          <w:ilvl w:val="0"/>
          <w:numId w:val="47"/>
        </w:numPr>
      </w:pPr>
      <w:r>
        <w:lastRenderedPageBreak/>
        <w:t>Apply some general rule for this system</w:t>
      </w:r>
    </w:p>
    <w:p w14:paraId="369FAF3D" w14:textId="112951E2" w:rsidR="008970C1" w:rsidRDefault="0059323B" w:rsidP="0037238B">
      <w:pPr>
        <w:pStyle w:val="Paragraph2"/>
        <w:numPr>
          <w:ilvl w:val="0"/>
          <w:numId w:val="8"/>
        </w:numPr>
      </w:pPr>
      <w:r>
        <w:t>What are the installation and configuration requirements?</w:t>
      </w:r>
    </w:p>
    <w:p w14:paraId="793705B1" w14:textId="09D1C68D" w:rsidR="004D3AF3" w:rsidRDefault="004D3AF3" w:rsidP="00692F04">
      <w:pPr>
        <w:pStyle w:val="Paragraph2"/>
        <w:numPr>
          <w:ilvl w:val="0"/>
          <w:numId w:val="48"/>
        </w:numPr>
      </w:pPr>
      <w:r>
        <w:t xml:space="preserve">Our group are responsible for installation and configuration </w:t>
      </w:r>
    </w:p>
    <w:p w14:paraId="27128B88" w14:textId="5099565A" w:rsidR="008970C1" w:rsidRDefault="0059323B" w:rsidP="0037238B">
      <w:pPr>
        <w:pStyle w:val="Paragraph2"/>
        <w:numPr>
          <w:ilvl w:val="0"/>
          <w:numId w:val="8"/>
        </w:numPr>
      </w:pPr>
      <w:r>
        <w:t>What are the special licensing requirements?</w:t>
      </w:r>
    </w:p>
    <w:p w14:paraId="2592A193" w14:textId="65F90DE7" w:rsidR="00944A5F" w:rsidRDefault="00944A5F" w:rsidP="00944A5F">
      <w:pPr>
        <w:pStyle w:val="Paragraph2"/>
      </w:pPr>
      <w:r>
        <w:t xml:space="preserve">License belongs to people who purchased the Payroll management application from </w:t>
      </w:r>
      <w:r w:rsidR="00715A99">
        <w:t>Group … 1C-17</w:t>
      </w:r>
      <w:r w:rsidR="00F84701">
        <w:t xml:space="preserve"> HANU</w:t>
      </w:r>
    </w:p>
    <w:p w14:paraId="0D7FA81E" w14:textId="1C7C33BC" w:rsidR="008970C1" w:rsidRDefault="0059323B" w:rsidP="0037238B">
      <w:pPr>
        <w:pStyle w:val="Paragraph2"/>
        <w:numPr>
          <w:ilvl w:val="0"/>
          <w:numId w:val="8"/>
        </w:numPr>
      </w:pPr>
      <w:r>
        <w:t>How will the software will be distributed?</w:t>
      </w:r>
    </w:p>
    <w:p w14:paraId="63D97335" w14:textId="1B97F9BB" w:rsidR="008B3721" w:rsidRDefault="007F4755" w:rsidP="00692F04">
      <w:pPr>
        <w:pStyle w:val="Paragraph2"/>
        <w:numPr>
          <w:ilvl w:val="0"/>
          <w:numId w:val="49"/>
        </w:numPr>
      </w:pPr>
      <w:r>
        <w:t>The software will be distribute</w:t>
      </w:r>
      <w:r w:rsidR="009F3073">
        <w:t xml:space="preserve">d </w:t>
      </w:r>
      <w:r>
        <w:t>to Company System or some System which needs to pay salary for some one</w:t>
      </w:r>
    </w:p>
    <w:p w14:paraId="756133DA" w14:textId="11236804" w:rsidR="008970C1" w:rsidRDefault="0059323B" w:rsidP="0037238B">
      <w:pPr>
        <w:pStyle w:val="Paragraph2"/>
        <w:numPr>
          <w:ilvl w:val="0"/>
          <w:numId w:val="8"/>
        </w:numPr>
      </w:pPr>
      <w:r>
        <w:t>What are the labelling and packaging requirements?</w:t>
      </w:r>
    </w:p>
    <w:p w14:paraId="165A1AED" w14:textId="1D95C8FF" w:rsidR="002F5184" w:rsidRDefault="002F5184" w:rsidP="00692F04">
      <w:pPr>
        <w:pStyle w:val="Paragraph2"/>
        <w:numPr>
          <w:ilvl w:val="0"/>
          <w:numId w:val="49"/>
        </w:numPr>
      </w:pPr>
      <w:r>
        <w:t>No</w:t>
      </w:r>
    </w:p>
    <w:p w14:paraId="6DE0F4F3" w14:textId="09156119" w:rsidR="009F3073" w:rsidRDefault="002F5184" w:rsidP="00F55A90">
      <w:pPr>
        <w:pStyle w:val="Paragraph2"/>
        <w:ind w:left="1080"/>
      </w:pPr>
      <w:r>
        <w:t xml:space="preserve"> </w:t>
      </w:r>
      <w:r>
        <w:tab/>
      </w:r>
    </w:p>
    <w:p w14:paraId="2D0F31CD" w14:textId="77777777" w:rsidR="008970C1" w:rsidRDefault="0059323B">
      <w:pPr>
        <w:pStyle w:val="Heading2"/>
      </w:pPr>
      <w:bookmarkStart w:id="37" w:name="_Toc28916128"/>
      <w:r>
        <w:t>Other Requirements</w:t>
      </w:r>
      <w:bookmarkEnd w:id="37"/>
    </w:p>
    <w:p w14:paraId="3AF645D6" w14:textId="16E1128E" w:rsidR="008970C1" w:rsidRDefault="0059323B" w:rsidP="0037238B">
      <w:pPr>
        <w:pStyle w:val="Paragraph2"/>
        <w:numPr>
          <w:ilvl w:val="0"/>
          <w:numId w:val="8"/>
        </w:numPr>
      </w:pPr>
      <w:r>
        <w:t>Which, if any, regulatory or environmental requirements or standards must be supported?</w:t>
      </w:r>
    </w:p>
    <w:p w14:paraId="53917EC5" w14:textId="59CB4628" w:rsidR="0054001D" w:rsidRDefault="0054001D" w:rsidP="00692F04">
      <w:pPr>
        <w:pStyle w:val="Paragraph2"/>
        <w:numPr>
          <w:ilvl w:val="0"/>
          <w:numId w:val="50"/>
        </w:numPr>
      </w:pPr>
      <w:r>
        <w:t>Database</w:t>
      </w:r>
    </w:p>
    <w:p w14:paraId="14E1FDB5" w14:textId="0C2E1F5B" w:rsidR="008970C1" w:rsidRDefault="0059323B" w:rsidP="0037238B">
      <w:pPr>
        <w:pStyle w:val="Paragraph2"/>
        <w:numPr>
          <w:ilvl w:val="0"/>
          <w:numId w:val="8"/>
        </w:numPr>
      </w:pPr>
      <w:r>
        <w:t>Can you think of any other requirements we need to know about?</w:t>
      </w:r>
    </w:p>
    <w:p w14:paraId="6075ADC3" w14:textId="1ABC2ED6" w:rsidR="00A47AE9" w:rsidRDefault="00A47AE9" w:rsidP="00692F04">
      <w:pPr>
        <w:pStyle w:val="Paragraph2"/>
        <w:numPr>
          <w:ilvl w:val="0"/>
          <w:numId w:val="51"/>
        </w:numPr>
      </w:pPr>
      <w:r>
        <w:t>Yes – Policy Standard about Copy right</w:t>
      </w:r>
    </w:p>
    <w:p w14:paraId="3CCECFDD" w14:textId="77777777" w:rsidR="008970C1" w:rsidRDefault="0059323B">
      <w:pPr>
        <w:pStyle w:val="Heading1"/>
      </w:pPr>
      <w:bookmarkStart w:id="38" w:name="_Toc28916129"/>
      <w:r>
        <w:t>Wrap-Up</w:t>
      </w:r>
      <w:bookmarkEnd w:id="38"/>
    </w:p>
    <w:p w14:paraId="65091338" w14:textId="369D297F" w:rsidR="008970C1" w:rsidRDefault="0059323B" w:rsidP="0037238B">
      <w:pPr>
        <w:pStyle w:val="Paragraph2"/>
        <w:numPr>
          <w:ilvl w:val="0"/>
          <w:numId w:val="9"/>
        </w:numPr>
      </w:pPr>
      <w:r>
        <w:t>Are there any other questions I should be asking you?</w:t>
      </w:r>
    </w:p>
    <w:p w14:paraId="464DB598" w14:textId="450EB60D" w:rsidR="00680B61" w:rsidRDefault="00680B61" w:rsidP="00692F04">
      <w:pPr>
        <w:pStyle w:val="Paragraph2"/>
        <w:numPr>
          <w:ilvl w:val="0"/>
          <w:numId w:val="52"/>
        </w:numPr>
      </w:pPr>
      <w:r>
        <w:t>No other questions</w:t>
      </w:r>
    </w:p>
    <w:p w14:paraId="2833458E" w14:textId="1B25641B" w:rsidR="008970C1" w:rsidRDefault="0059323B" w:rsidP="0037238B">
      <w:pPr>
        <w:pStyle w:val="Paragraph2"/>
        <w:numPr>
          <w:ilvl w:val="0"/>
          <w:numId w:val="9"/>
        </w:numPr>
      </w:pPr>
      <w:r>
        <w:t xml:space="preserve">If I need to ask follow-up questions, may I give you a call? </w:t>
      </w:r>
    </w:p>
    <w:p w14:paraId="047E0D72" w14:textId="0C2D4C11" w:rsidR="007446CE" w:rsidRDefault="007446CE" w:rsidP="00692F04">
      <w:pPr>
        <w:pStyle w:val="Paragraph2"/>
        <w:numPr>
          <w:ilvl w:val="0"/>
          <w:numId w:val="53"/>
        </w:numPr>
      </w:pPr>
      <w:r>
        <w:t>Yes</w:t>
      </w:r>
    </w:p>
    <w:p w14:paraId="520015E0" w14:textId="45D57BC8" w:rsidR="008970C1" w:rsidRDefault="0059323B" w:rsidP="0037238B">
      <w:pPr>
        <w:pStyle w:val="Paragraph2"/>
        <w:numPr>
          <w:ilvl w:val="0"/>
          <w:numId w:val="9"/>
        </w:numPr>
      </w:pPr>
      <w:r>
        <w:t xml:space="preserve">Would you be willing to participate in a </w:t>
      </w:r>
      <w:proofErr w:type="gramStart"/>
      <w:r>
        <w:t>requirements</w:t>
      </w:r>
      <w:proofErr w:type="gramEnd"/>
      <w:r>
        <w:t xml:space="preserve"> review?</w:t>
      </w:r>
    </w:p>
    <w:p w14:paraId="29FA8757" w14:textId="178DADB6" w:rsidR="00DA4D43" w:rsidRDefault="00DA4D43" w:rsidP="00692F04">
      <w:pPr>
        <w:pStyle w:val="Paragraph2"/>
        <w:numPr>
          <w:ilvl w:val="0"/>
          <w:numId w:val="54"/>
        </w:numPr>
      </w:pPr>
      <w:r>
        <w:t xml:space="preserve">Yes, I would be willing to participate in </w:t>
      </w:r>
    </w:p>
    <w:p w14:paraId="6854228A" w14:textId="77777777" w:rsidR="008970C1" w:rsidRDefault="008970C1">
      <w:pPr>
        <w:pStyle w:val="Paragraph2"/>
        <w:rPr>
          <w:sz w:val="22"/>
        </w:rPr>
      </w:pPr>
    </w:p>
    <w:p w14:paraId="5AD70279" w14:textId="602A4C7A" w:rsidR="008970C1" w:rsidRPr="00543ACB" w:rsidRDefault="0059323B" w:rsidP="00543ACB">
      <w:pPr>
        <w:pStyle w:val="Heading1"/>
      </w:pPr>
      <w:bookmarkStart w:id="39" w:name="_Toc28916130"/>
      <w:r>
        <w:t>Analyst’s Summary</w:t>
      </w:r>
      <w:bookmarkEnd w:id="39"/>
    </w:p>
    <w:p w14:paraId="0586CD2D" w14:textId="311266A2" w:rsidR="008970C1" w:rsidRDefault="0059323B">
      <w:pPr>
        <w:pStyle w:val="Paragraph2"/>
        <w:rPr>
          <w:sz w:val="22"/>
        </w:rPr>
      </w:pPr>
      <w:r>
        <w:rPr>
          <w:sz w:val="22"/>
        </w:rPr>
        <w:t>1.</w:t>
      </w:r>
      <w:r w:rsidR="00543ACB">
        <w:rPr>
          <w:sz w:val="22"/>
        </w:rPr>
        <w:t xml:space="preserve"> Web Application requirement to develop</w:t>
      </w:r>
    </w:p>
    <w:p w14:paraId="1F79FC6F" w14:textId="0B0984BF" w:rsidR="008970C1" w:rsidRDefault="0059323B">
      <w:pPr>
        <w:pStyle w:val="Paragraph2"/>
        <w:rPr>
          <w:sz w:val="22"/>
        </w:rPr>
      </w:pPr>
      <w:r>
        <w:rPr>
          <w:sz w:val="22"/>
        </w:rPr>
        <w:t>2.</w:t>
      </w:r>
      <w:r w:rsidR="004268F6">
        <w:rPr>
          <w:sz w:val="22"/>
        </w:rPr>
        <w:t xml:space="preserve"> Giving more information to calculate Salary </w:t>
      </w:r>
    </w:p>
    <w:p w14:paraId="25D5F3EF" w14:textId="1BBACB0F" w:rsidR="008970C1" w:rsidRDefault="0059323B">
      <w:pPr>
        <w:pStyle w:val="Paragraph2"/>
        <w:rPr>
          <w:sz w:val="22"/>
        </w:rPr>
      </w:pPr>
      <w:r>
        <w:rPr>
          <w:sz w:val="22"/>
        </w:rPr>
        <w:t>3.</w:t>
      </w:r>
      <w:r w:rsidR="001C0978">
        <w:rPr>
          <w:sz w:val="22"/>
        </w:rPr>
        <w:t xml:space="preserve"> Reducing and update the basic view</w:t>
      </w:r>
    </w:p>
    <w:p w14:paraId="1BFBE7DA" w14:textId="77777777" w:rsidR="00FB753F" w:rsidRDefault="00FB753F"/>
    <w:sectPr w:rsidR="00FB753F">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AFC74" w14:textId="77777777" w:rsidR="00160015" w:rsidRDefault="00160015">
      <w:pPr>
        <w:spacing w:line="240" w:lineRule="auto"/>
      </w:pPr>
      <w:r>
        <w:separator/>
      </w:r>
    </w:p>
  </w:endnote>
  <w:endnote w:type="continuationSeparator" w:id="0">
    <w:p w14:paraId="3703CC89" w14:textId="77777777" w:rsidR="00160015" w:rsidRDefault="00160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2829D" w14:textId="77777777" w:rsidR="007A5BF2" w:rsidRDefault="007A5BF2">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298E5D" w14:textId="77777777" w:rsidR="007A5BF2" w:rsidRDefault="007A5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0DACE" w14:textId="77777777" w:rsidR="008F5712" w:rsidRDefault="008F5712">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E66B" w14:textId="77777777" w:rsidR="008F5712" w:rsidRDefault="008F5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5BF2" w14:paraId="16032DCC" w14:textId="77777777">
      <w:tc>
        <w:tcPr>
          <w:tcW w:w="3162" w:type="dxa"/>
          <w:tcBorders>
            <w:top w:val="nil"/>
            <w:left w:val="nil"/>
            <w:bottom w:val="nil"/>
            <w:right w:val="nil"/>
          </w:tcBorders>
        </w:tcPr>
        <w:p w14:paraId="38A01A74" w14:textId="77777777" w:rsidR="007A5BF2" w:rsidRDefault="007A5BF2">
          <w:pPr>
            <w:ind w:right="360"/>
            <w:rPr>
              <w:sz w:val="24"/>
            </w:rPr>
          </w:pPr>
          <w:r>
            <w:t>Confidential</w:t>
          </w:r>
        </w:p>
      </w:tc>
      <w:tc>
        <w:tcPr>
          <w:tcW w:w="3162" w:type="dxa"/>
          <w:tcBorders>
            <w:top w:val="nil"/>
            <w:left w:val="nil"/>
            <w:bottom w:val="nil"/>
            <w:right w:val="nil"/>
          </w:tcBorders>
        </w:tcPr>
        <w:p w14:paraId="7123B0D3" w14:textId="306D9907" w:rsidR="007A5BF2" w:rsidRDefault="007A5BF2">
          <w:pPr>
            <w:jc w:val="center"/>
          </w:pPr>
          <w:r>
            <w:fldChar w:fldCharType="begin"/>
          </w:r>
          <w:r>
            <w:instrText>symbol 211 \f "Symbol" \s 10</w:instrText>
          </w:r>
          <w:r>
            <w:fldChar w:fldCharType="separate"/>
          </w:r>
          <w:r>
            <w:rPr>
              <w:rFonts w:ascii="Symbol" w:hAnsi="Symbol"/>
            </w:rPr>
            <w:t>Ó</w:t>
          </w:r>
          <w:r>
            <w:fldChar w:fldCharType="end"/>
          </w:r>
          <w:proofErr w:type="spellStart"/>
          <w:r w:rsidR="009962F0">
            <w:t>JavaTech</w:t>
          </w:r>
          <w:proofErr w:type="spellEnd"/>
          <w:r w:rsidR="009962F0">
            <w:t xml:space="preserve"> Group</w:t>
          </w:r>
          <w:r>
            <w:t xml:space="preserve">, </w:t>
          </w:r>
          <w:r>
            <w:fldChar w:fldCharType="begin"/>
          </w:r>
          <w:r>
            <w:instrText xml:space="preserve"> DATE \@ "yyyy" </w:instrText>
          </w:r>
          <w:r>
            <w:fldChar w:fldCharType="separate"/>
          </w:r>
          <w:r w:rsidR="0026759A">
            <w:rPr>
              <w:noProof/>
            </w:rPr>
            <w:t>2020</w:t>
          </w:r>
          <w:r>
            <w:fldChar w:fldCharType="end"/>
          </w:r>
        </w:p>
      </w:tc>
      <w:tc>
        <w:tcPr>
          <w:tcW w:w="3162" w:type="dxa"/>
          <w:tcBorders>
            <w:top w:val="nil"/>
            <w:left w:val="nil"/>
            <w:bottom w:val="nil"/>
            <w:right w:val="nil"/>
          </w:tcBorders>
        </w:tcPr>
        <w:p w14:paraId="014382F2" w14:textId="77777777" w:rsidR="007A5BF2" w:rsidRDefault="007A5BF2">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1300A136" w14:textId="77777777" w:rsidR="007A5BF2" w:rsidRDefault="007A5B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AA33" w14:textId="77777777" w:rsidR="007A5BF2" w:rsidRDefault="007A5BF2">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4E6B6" w14:textId="77777777" w:rsidR="00160015" w:rsidRDefault="00160015">
      <w:pPr>
        <w:spacing w:line="240" w:lineRule="auto"/>
      </w:pPr>
      <w:r>
        <w:separator/>
      </w:r>
    </w:p>
  </w:footnote>
  <w:footnote w:type="continuationSeparator" w:id="0">
    <w:p w14:paraId="0F33BE1E" w14:textId="77777777" w:rsidR="00160015" w:rsidRDefault="001600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5307" w14:textId="77777777" w:rsidR="008F5712" w:rsidRDefault="008F5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26C6" w14:textId="77777777" w:rsidR="007A5BF2" w:rsidRDefault="007A5BF2">
    <w:pPr>
      <w:rPr>
        <w:sz w:val="24"/>
      </w:rPr>
    </w:pPr>
  </w:p>
  <w:p w14:paraId="683B5797" w14:textId="77777777" w:rsidR="007A5BF2" w:rsidRDefault="007A5BF2">
    <w:pPr>
      <w:pBdr>
        <w:top w:val="single" w:sz="6" w:space="1" w:color="auto"/>
      </w:pBdr>
      <w:rPr>
        <w:sz w:val="24"/>
      </w:rPr>
    </w:pPr>
  </w:p>
  <w:p w14:paraId="479C17A4" w14:textId="4022A6C5" w:rsidR="007A5BF2" w:rsidRDefault="00C47590">
    <w:pPr>
      <w:pBdr>
        <w:bottom w:val="single" w:sz="6" w:space="1" w:color="auto"/>
      </w:pBdr>
      <w:jc w:val="right"/>
      <w:rPr>
        <w:rFonts w:ascii="Arial" w:hAnsi="Arial"/>
        <w:b/>
        <w:sz w:val="36"/>
      </w:rPr>
    </w:pPr>
    <w:proofErr w:type="spellStart"/>
    <w:r>
      <w:rPr>
        <w:rFonts w:ascii="Arial" w:hAnsi="Arial"/>
        <w:b/>
        <w:sz w:val="36"/>
      </w:rPr>
      <w:t>JavaTech</w:t>
    </w:r>
    <w:proofErr w:type="spellEnd"/>
    <w:r>
      <w:rPr>
        <w:rFonts w:ascii="Arial" w:hAnsi="Arial"/>
        <w:b/>
        <w:sz w:val="36"/>
      </w:rPr>
      <w:t xml:space="preserve"> Group</w:t>
    </w:r>
  </w:p>
  <w:p w14:paraId="4A43DBF9" w14:textId="77777777" w:rsidR="007A5BF2" w:rsidRDefault="007A5BF2">
    <w:pPr>
      <w:pBdr>
        <w:bottom w:val="single" w:sz="6" w:space="1" w:color="auto"/>
      </w:pBdr>
      <w:jc w:val="right"/>
      <w:rPr>
        <w:sz w:val="24"/>
      </w:rPr>
    </w:pPr>
  </w:p>
  <w:p w14:paraId="285AC0CA" w14:textId="77777777" w:rsidR="007A5BF2" w:rsidRDefault="007A5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CB956" w14:textId="77777777" w:rsidR="008F5712" w:rsidRDefault="008F57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5BF2" w14:paraId="4CAF60F3" w14:textId="77777777">
      <w:tc>
        <w:tcPr>
          <w:tcW w:w="6379" w:type="dxa"/>
        </w:tcPr>
        <w:p w14:paraId="5F077302" w14:textId="1F9F38B4" w:rsidR="007A5BF2" w:rsidRDefault="0035671A">
          <w:fldSimple w:instr="subject  \* Mergeformat ">
            <w:r w:rsidR="00160015">
              <w:fldChar w:fldCharType="begin"/>
            </w:r>
            <w:r w:rsidR="00160015">
              <w:instrText xml:space="preserve"> SUBJECT  \* MERGEFORMAT </w:instrText>
            </w:r>
            <w:r w:rsidR="00160015">
              <w:fldChar w:fldCharType="separate"/>
            </w:r>
            <w:r w:rsidR="00B31D7E">
              <w:t xml:space="preserve">Payroll Management System </w:t>
            </w:r>
            <w:r w:rsidR="00160015">
              <w:fldChar w:fldCharType="end"/>
            </w:r>
            <w:r w:rsidR="008F5712">
              <w:t xml:space="preserve">for </w:t>
            </w:r>
            <w:r w:rsidR="00B31D7E">
              <w:t>Information Technology Company</w:t>
            </w:r>
          </w:fldSimple>
        </w:p>
      </w:tc>
      <w:tc>
        <w:tcPr>
          <w:tcW w:w="3179" w:type="dxa"/>
        </w:tcPr>
        <w:p w14:paraId="3BD3F01D" w14:textId="0F61FB05" w:rsidR="007A5BF2" w:rsidRDefault="007A5BF2">
          <w:pPr>
            <w:tabs>
              <w:tab w:val="left" w:pos="1135"/>
            </w:tabs>
            <w:spacing w:before="40"/>
            <w:ind w:right="68"/>
          </w:pPr>
          <w:r>
            <w:t xml:space="preserve">  Version:           1.0</w:t>
          </w:r>
        </w:p>
      </w:tc>
    </w:tr>
    <w:tr w:rsidR="007A5BF2" w14:paraId="30EB33C6" w14:textId="77777777">
      <w:tc>
        <w:tcPr>
          <w:tcW w:w="6379" w:type="dxa"/>
        </w:tcPr>
        <w:p w14:paraId="7F273100" w14:textId="77777777" w:rsidR="007A5BF2" w:rsidRDefault="0035671A">
          <w:fldSimple w:instr="title  \* Mergeformat ">
            <w:r w:rsidR="007A5BF2">
              <w:t>Stakeholder Requests</w:t>
            </w:r>
          </w:fldSimple>
        </w:p>
      </w:tc>
      <w:tc>
        <w:tcPr>
          <w:tcW w:w="3179" w:type="dxa"/>
        </w:tcPr>
        <w:p w14:paraId="1D8FCE54" w14:textId="1B3A5D01" w:rsidR="007A5BF2" w:rsidRDefault="007A5BF2">
          <w:r>
            <w:t xml:space="preserve">  Date:  </w:t>
          </w:r>
          <w:r w:rsidR="005942C9">
            <w:t>0</w:t>
          </w:r>
          <w:r>
            <w:t>2/11/2019</w:t>
          </w:r>
        </w:p>
      </w:tc>
    </w:tr>
    <w:tr w:rsidR="007A5BF2" w14:paraId="622E6470" w14:textId="77777777">
      <w:tc>
        <w:tcPr>
          <w:tcW w:w="9558" w:type="dxa"/>
          <w:gridSpan w:val="2"/>
        </w:tcPr>
        <w:p w14:paraId="4A2E02CE" w14:textId="700AFA76" w:rsidR="007A5BF2" w:rsidRDefault="004744BE">
          <w:r>
            <w:t>document identifier</w:t>
          </w:r>
        </w:p>
      </w:tc>
    </w:tr>
  </w:tbl>
  <w:p w14:paraId="28D00118" w14:textId="77777777" w:rsidR="007A5BF2" w:rsidRDefault="007A5B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4F9" w14:textId="77777777" w:rsidR="007A5BF2" w:rsidRDefault="007A5BF2">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F40FBB"/>
    <w:multiLevelType w:val="hybridMultilevel"/>
    <w:tmpl w:val="4B1E4F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A57EFD"/>
    <w:multiLevelType w:val="hybridMultilevel"/>
    <w:tmpl w:val="17BCF37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DF46D07"/>
    <w:multiLevelType w:val="hybridMultilevel"/>
    <w:tmpl w:val="5A9A24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7A2242"/>
    <w:multiLevelType w:val="hybridMultilevel"/>
    <w:tmpl w:val="F5D21F0A"/>
    <w:lvl w:ilvl="0" w:tplc="2F74ED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2EF1F57"/>
    <w:multiLevelType w:val="hybridMultilevel"/>
    <w:tmpl w:val="2BA484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4565483"/>
    <w:multiLevelType w:val="hybridMultilevel"/>
    <w:tmpl w:val="DD50E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81434E"/>
    <w:multiLevelType w:val="hybridMultilevel"/>
    <w:tmpl w:val="B0ECED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B0515E"/>
    <w:multiLevelType w:val="hybridMultilevel"/>
    <w:tmpl w:val="2DE2B7F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B862BF"/>
    <w:multiLevelType w:val="hybridMultilevel"/>
    <w:tmpl w:val="F4504D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7E09B3"/>
    <w:multiLevelType w:val="hybridMultilevel"/>
    <w:tmpl w:val="85489A52"/>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B187621"/>
    <w:multiLevelType w:val="hybridMultilevel"/>
    <w:tmpl w:val="DBA00A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BDD72E8"/>
    <w:multiLevelType w:val="hybridMultilevel"/>
    <w:tmpl w:val="3C12EA80"/>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C4E7978"/>
    <w:multiLevelType w:val="hybridMultilevel"/>
    <w:tmpl w:val="AC90BA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1204F4"/>
    <w:multiLevelType w:val="hybridMultilevel"/>
    <w:tmpl w:val="482E8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A3409A"/>
    <w:multiLevelType w:val="hybridMultilevel"/>
    <w:tmpl w:val="277AEE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212F31"/>
    <w:multiLevelType w:val="hybridMultilevel"/>
    <w:tmpl w:val="59D244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DB535C"/>
    <w:multiLevelType w:val="hybridMultilevel"/>
    <w:tmpl w:val="74F2F3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940081"/>
    <w:multiLevelType w:val="hybridMultilevel"/>
    <w:tmpl w:val="AAD65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8E08E1"/>
    <w:multiLevelType w:val="hybridMultilevel"/>
    <w:tmpl w:val="BF9A2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073541"/>
    <w:multiLevelType w:val="hybridMultilevel"/>
    <w:tmpl w:val="79A2AF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D74095"/>
    <w:multiLevelType w:val="multilevel"/>
    <w:tmpl w:val="8550AC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E9D5CA2"/>
    <w:multiLevelType w:val="hybridMultilevel"/>
    <w:tmpl w:val="1CC2B5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9F2992"/>
    <w:multiLevelType w:val="hybridMultilevel"/>
    <w:tmpl w:val="E4005B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EDC2C93"/>
    <w:multiLevelType w:val="hybridMultilevel"/>
    <w:tmpl w:val="A2AC4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F695117"/>
    <w:multiLevelType w:val="hybridMultilevel"/>
    <w:tmpl w:val="6DEA3C8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8FE065D"/>
    <w:multiLevelType w:val="hybridMultilevel"/>
    <w:tmpl w:val="C19E75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A804B67"/>
    <w:multiLevelType w:val="hybridMultilevel"/>
    <w:tmpl w:val="D7BE4A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2D6CCB"/>
    <w:multiLevelType w:val="hybridMultilevel"/>
    <w:tmpl w:val="DBF4D1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063B08"/>
    <w:multiLevelType w:val="hybridMultilevel"/>
    <w:tmpl w:val="CFCAF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5E20FE"/>
    <w:multiLevelType w:val="hybridMultilevel"/>
    <w:tmpl w:val="DDF230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793D6E"/>
    <w:multiLevelType w:val="hybridMultilevel"/>
    <w:tmpl w:val="AEF0D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2E02109"/>
    <w:multiLevelType w:val="hybridMultilevel"/>
    <w:tmpl w:val="FBFC9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4864F1"/>
    <w:multiLevelType w:val="hybridMultilevel"/>
    <w:tmpl w:val="9C5881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7F64192"/>
    <w:multiLevelType w:val="hybridMultilevel"/>
    <w:tmpl w:val="A59CFB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B43FD2"/>
    <w:multiLevelType w:val="hybridMultilevel"/>
    <w:tmpl w:val="1C94C3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E41240"/>
    <w:multiLevelType w:val="hybridMultilevel"/>
    <w:tmpl w:val="8E0270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DE1F31"/>
    <w:multiLevelType w:val="hybridMultilevel"/>
    <w:tmpl w:val="95FEC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38D6C00"/>
    <w:multiLevelType w:val="hybridMultilevel"/>
    <w:tmpl w:val="5ACEEBF8"/>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4AC70F8"/>
    <w:multiLevelType w:val="hybridMultilevel"/>
    <w:tmpl w:val="445E35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4B71F4"/>
    <w:multiLevelType w:val="hybridMultilevel"/>
    <w:tmpl w:val="BECE9462"/>
    <w:lvl w:ilvl="0" w:tplc="04090001">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68432549"/>
    <w:multiLevelType w:val="hybridMultilevel"/>
    <w:tmpl w:val="3484F8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A8A71C9"/>
    <w:multiLevelType w:val="hybridMultilevel"/>
    <w:tmpl w:val="CD4443F4"/>
    <w:lvl w:ilvl="0" w:tplc="52D4E9B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1161948"/>
    <w:multiLevelType w:val="hybridMultilevel"/>
    <w:tmpl w:val="1878F4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700594"/>
    <w:multiLevelType w:val="hybridMultilevel"/>
    <w:tmpl w:val="53DEE7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B21057"/>
    <w:multiLevelType w:val="hybridMultilevel"/>
    <w:tmpl w:val="F692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5B43D4"/>
    <w:multiLevelType w:val="hybridMultilevel"/>
    <w:tmpl w:val="B4F49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C8C6BDA"/>
    <w:multiLevelType w:val="hybridMultilevel"/>
    <w:tmpl w:val="CFB045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D4817EC"/>
    <w:multiLevelType w:val="hybridMultilevel"/>
    <w:tmpl w:val="CCCE9BC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DE635BE"/>
    <w:multiLevelType w:val="hybridMultilevel"/>
    <w:tmpl w:val="162E31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1"/>
  </w:num>
  <w:num w:numId="4">
    <w:abstractNumId w:val="28"/>
  </w:num>
  <w:num w:numId="5">
    <w:abstractNumId w:val="29"/>
  </w:num>
  <w:num w:numId="6">
    <w:abstractNumId w:val="7"/>
  </w:num>
  <w:num w:numId="7">
    <w:abstractNumId w:val="14"/>
  </w:num>
  <w:num w:numId="8">
    <w:abstractNumId w:val="2"/>
  </w:num>
  <w:num w:numId="9">
    <w:abstractNumId w:val="42"/>
  </w:num>
  <w:num w:numId="10">
    <w:abstractNumId w:val="47"/>
  </w:num>
  <w:num w:numId="11">
    <w:abstractNumId w:val="23"/>
  </w:num>
  <w:num w:numId="12">
    <w:abstractNumId w:val="46"/>
  </w:num>
  <w:num w:numId="13">
    <w:abstractNumId w:val="37"/>
  </w:num>
  <w:num w:numId="14">
    <w:abstractNumId w:val="10"/>
  </w:num>
  <w:num w:numId="15">
    <w:abstractNumId w:val="15"/>
  </w:num>
  <w:num w:numId="16">
    <w:abstractNumId w:val="19"/>
  </w:num>
  <w:num w:numId="17">
    <w:abstractNumId w:val="16"/>
  </w:num>
  <w:num w:numId="18">
    <w:abstractNumId w:val="17"/>
  </w:num>
  <w:num w:numId="19">
    <w:abstractNumId w:val="24"/>
  </w:num>
  <w:num w:numId="20">
    <w:abstractNumId w:val="12"/>
  </w:num>
  <w:num w:numId="21">
    <w:abstractNumId w:val="9"/>
  </w:num>
  <w:num w:numId="22">
    <w:abstractNumId w:val="22"/>
  </w:num>
  <w:num w:numId="23">
    <w:abstractNumId w:val="18"/>
  </w:num>
  <w:num w:numId="24">
    <w:abstractNumId w:val="44"/>
  </w:num>
  <w:num w:numId="25">
    <w:abstractNumId w:val="53"/>
  </w:num>
  <w:num w:numId="26">
    <w:abstractNumId w:val="26"/>
  </w:num>
  <w:num w:numId="27">
    <w:abstractNumId w:val="33"/>
  </w:num>
  <w:num w:numId="28">
    <w:abstractNumId w:val="4"/>
  </w:num>
  <w:num w:numId="29">
    <w:abstractNumId w:val="25"/>
  </w:num>
  <w:num w:numId="30">
    <w:abstractNumId w:val="52"/>
  </w:num>
  <w:num w:numId="31">
    <w:abstractNumId w:val="48"/>
  </w:num>
  <w:num w:numId="32">
    <w:abstractNumId w:val="27"/>
  </w:num>
  <w:num w:numId="33">
    <w:abstractNumId w:val="31"/>
  </w:num>
  <w:num w:numId="34">
    <w:abstractNumId w:val="39"/>
  </w:num>
  <w:num w:numId="35">
    <w:abstractNumId w:val="13"/>
  </w:num>
  <w:num w:numId="36">
    <w:abstractNumId w:val="3"/>
  </w:num>
  <w:num w:numId="37">
    <w:abstractNumId w:val="54"/>
  </w:num>
  <w:num w:numId="38">
    <w:abstractNumId w:val="45"/>
  </w:num>
  <w:num w:numId="39">
    <w:abstractNumId w:val="6"/>
  </w:num>
  <w:num w:numId="40">
    <w:abstractNumId w:val="50"/>
  </w:num>
  <w:num w:numId="41">
    <w:abstractNumId w:val="34"/>
  </w:num>
  <w:num w:numId="42">
    <w:abstractNumId w:val="11"/>
  </w:num>
  <w:num w:numId="43">
    <w:abstractNumId w:val="49"/>
  </w:num>
  <w:num w:numId="44">
    <w:abstractNumId w:val="51"/>
  </w:num>
  <w:num w:numId="45">
    <w:abstractNumId w:val="32"/>
  </w:num>
  <w:num w:numId="46">
    <w:abstractNumId w:val="20"/>
  </w:num>
  <w:num w:numId="47">
    <w:abstractNumId w:val="40"/>
  </w:num>
  <w:num w:numId="48">
    <w:abstractNumId w:val="30"/>
  </w:num>
  <w:num w:numId="49">
    <w:abstractNumId w:val="5"/>
  </w:num>
  <w:num w:numId="50">
    <w:abstractNumId w:val="43"/>
  </w:num>
  <w:num w:numId="51">
    <w:abstractNumId w:val="35"/>
  </w:num>
  <w:num w:numId="52">
    <w:abstractNumId w:val="21"/>
  </w:num>
  <w:num w:numId="53">
    <w:abstractNumId w:val="8"/>
  </w:num>
  <w:num w:numId="54">
    <w:abstractNumId w:val="38"/>
  </w:num>
  <w:num w:numId="55">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3F"/>
    <w:rsid w:val="00006216"/>
    <w:rsid w:val="0001687E"/>
    <w:rsid w:val="00027A8D"/>
    <w:rsid w:val="000501E1"/>
    <w:rsid w:val="00066FF3"/>
    <w:rsid w:val="0009370F"/>
    <w:rsid w:val="000C3637"/>
    <w:rsid w:val="000D7936"/>
    <w:rsid w:val="000E1DEC"/>
    <w:rsid w:val="000E66CC"/>
    <w:rsid w:val="000F0A70"/>
    <w:rsid w:val="000F77AA"/>
    <w:rsid w:val="00103B3D"/>
    <w:rsid w:val="00104643"/>
    <w:rsid w:val="00115258"/>
    <w:rsid w:val="00120D8A"/>
    <w:rsid w:val="00121D86"/>
    <w:rsid w:val="0013385A"/>
    <w:rsid w:val="00133985"/>
    <w:rsid w:val="001433DA"/>
    <w:rsid w:val="00150243"/>
    <w:rsid w:val="00160015"/>
    <w:rsid w:val="00163BB0"/>
    <w:rsid w:val="00184EB8"/>
    <w:rsid w:val="00191CDB"/>
    <w:rsid w:val="001972F2"/>
    <w:rsid w:val="001B209C"/>
    <w:rsid w:val="001B42F1"/>
    <w:rsid w:val="001C0978"/>
    <w:rsid w:val="001D4A41"/>
    <w:rsid w:val="001E58BC"/>
    <w:rsid w:val="00212567"/>
    <w:rsid w:val="0023609B"/>
    <w:rsid w:val="002543B8"/>
    <w:rsid w:val="0026759A"/>
    <w:rsid w:val="002759E9"/>
    <w:rsid w:val="00280511"/>
    <w:rsid w:val="002B1294"/>
    <w:rsid w:val="002C21EF"/>
    <w:rsid w:val="002D05B2"/>
    <w:rsid w:val="002D0625"/>
    <w:rsid w:val="002E2474"/>
    <w:rsid w:val="002E2E8B"/>
    <w:rsid w:val="002F5184"/>
    <w:rsid w:val="0035671A"/>
    <w:rsid w:val="003615B6"/>
    <w:rsid w:val="00366CB8"/>
    <w:rsid w:val="0037238B"/>
    <w:rsid w:val="00381D9B"/>
    <w:rsid w:val="00385889"/>
    <w:rsid w:val="003D149A"/>
    <w:rsid w:val="003E1801"/>
    <w:rsid w:val="003F3758"/>
    <w:rsid w:val="003F6F53"/>
    <w:rsid w:val="004007BF"/>
    <w:rsid w:val="004130C5"/>
    <w:rsid w:val="004146DA"/>
    <w:rsid w:val="00420526"/>
    <w:rsid w:val="004268F6"/>
    <w:rsid w:val="004333AA"/>
    <w:rsid w:val="0044619F"/>
    <w:rsid w:val="00462217"/>
    <w:rsid w:val="004674B9"/>
    <w:rsid w:val="004744BE"/>
    <w:rsid w:val="004850C3"/>
    <w:rsid w:val="004C6A9F"/>
    <w:rsid w:val="004D3AF3"/>
    <w:rsid w:val="004E64CE"/>
    <w:rsid w:val="00505D5E"/>
    <w:rsid w:val="005170D7"/>
    <w:rsid w:val="00523B86"/>
    <w:rsid w:val="00525091"/>
    <w:rsid w:val="00525CAC"/>
    <w:rsid w:val="00527641"/>
    <w:rsid w:val="0054001D"/>
    <w:rsid w:val="00543ACB"/>
    <w:rsid w:val="00544D01"/>
    <w:rsid w:val="00564DF2"/>
    <w:rsid w:val="00576131"/>
    <w:rsid w:val="0059323B"/>
    <w:rsid w:val="005942C9"/>
    <w:rsid w:val="0059625C"/>
    <w:rsid w:val="005A6589"/>
    <w:rsid w:val="005B0654"/>
    <w:rsid w:val="005B3AF7"/>
    <w:rsid w:val="005B50AD"/>
    <w:rsid w:val="005C535C"/>
    <w:rsid w:val="005D018C"/>
    <w:rsid w:val="005F6FAC"/>
    <w:rsid w:val="00607897"/>
    <w:rsid w:val="0061104F"/>
    <w:rsid w:val="00626276"/>
    <w:rsid w:val="00645DB4"/>
    <w:rsid w:val="00673531"/>
    <w:rsid w:val="006735D4"/>
    <w:rsid w:val="00680B61"/>
    <w:rsid w:val="00684F73"/>
    <w:rsid w:val="00692F04"/>
    <w:rsid w:val="00693DB5"/>
    <w:rsid w:val="006F6C2D"/>
    <w:rsid w:val="00715A99"/>
    <w:rsid w:val="00723617"/>
    <w:rsid w:val="0073684C"/>
    <w:rsid w:val="007446CE"/>
    <w:rsid w:val="007A5BF2"/>
    <w:rsid w:val="007F4755"/>
    <w:rsid w:val="00802E20"/>
    <w:rsid w:val="00815AA3"/>
    <w:rsid w:val="00817B70"/>
    <w:rsid w:val="00843F51"/>
    <w:rsid w:val="008530C1"/>
    <w:rsid w:val="00861859"/>
    <w:rsid w:val="00874C8F"/>
    <w:rsid w:val="00884AAE"/>
    <w:rsid w:val="008970C1"/>
    <w:rsid w:val="008A682E"/>
    <w:rsid w:val="008B121C"/>
    <w:rsid w:val="008B3721"/>
    <w:rsid w:val="008B71BA"/>
    <w:rsid w:val="008D3820"/>
    <w:rsid w:val="008D6DE0"/>
    <w:rsid w:val="008E00CA"/>
    <w:rsid w:val="008F5712"/>
    <w:rsid w:val="00944A5F"/>
    <w:rsid w:val="00944D15"/>
    <w:rsid w:val="009479F2"/>
    <w:rsid w:val="00962AC1"/>
    <w:rsid w:val="00967915"/>
    <w:rsid w:val="00974970"/>
    <w:rsid w:val="009962F0"/>
    <w:rsid w:val="009C11A3"/>
    <w:rsid w:val="009F3073"/>
    <w:rsid w:val="009F5568"/>
    <w:rsid w:val="00A07989"/>
    <w:rsid w:val="00A24B6C"/>
    <w:rsid w:val="00A47AE9"/>
    <w:rsid w:val="00A74C7F"/>
    <w:rsid w:val="00A91DC1"/>
    <w:rsid w:val="00AF01AC"/>
    <w:rsid w:val="00AF0952"/>
    <w:rsid w:val="00B07C5E"/>
    <w:rsid w:val="00B101AF"/>
    <w:rsid w:val="00B31332"/>
    <w:rsid w:val="00B31D7E"/>
    <w:rsid w:val="00B320B2"/>
    <w:rsid w:val="00B34E60"/>
    <w:rsid w:val="00B61CDF"/>
    <w:rsid w:val="00B6628B"/>
    <w:rsid w:val="00BA3D9C"/>
    <w:rsid w:val="00BA6AD2"/>
    <w:rsid w:val="00BB4171"/>
    <w:rsid w:val="00BE5B53"/>
    <w:rsid w:val="00C01B2D"/>
    <w:rsid w:val="00C12C54"/>
    <w:rsid w:val="00C155BD"/>
    <w:rsid w:val="00C16DD8"/>
    <w:rsid w:val="00C2212F"/>
    <w:rsid w:val="00C47590"/>
    <w:rsid w:val="00C5448E"/>
    <w:rsid w:val="00C551DE"/>
    <w:rsid w:val="00C67EFC"/>
    <w:rsid w:val="00C80849"/>
    <w:rsid w:val="00C82BCD"/>
    <w:rsid w:val="00C87A9F"/>
    <w:rsid w:val="00CB2512"/>
    <w:rsid w:val="00CB7AE9"/>
    <w:rsid w:val="00CE072B"/>
    <w:rsid w:val="00D20E9F"/>
    <w:rsid w:val="00D34F6F"/>
    <w:rsid w:val="00D3572E"/>
    <w:rsid w:val="00D6341C"/>
    <w:rsid w:val="00D707B0"/>
    <w:rsid w:val="00D73B7C"/>
    <w:rsid w:val="00DA4D43"/>
    <w:rsid w:val="00DC2AFD"/>
    <w:rsid w:val="00E02B2B"/>
    <w:rsid w:val="00E04FC1"/>
    <w:rsid w:val="00E51797"/>
    <w:rsid w:val="00E5702A"/>
    <w:rsid w:val="00E7008B"/>
    <w:rsid w:val="00E822A7"/>
    <w:rsid w:val="00E82FAF"/>
    <w:rsid w:val="00E96418"/>
    <w:rsid w:val="00EA5414"/>
    <w:rsid w:val="00EB0976"/>
    <w:rsid w:val="00EC2AD4"/>
    <w:rsid w:val="00ED0860"/>
    <w:rsid w:val="00EE79C7"/>
    <w:rsid w:val="00F0760B"/>
    <w:rsid w:val="00F12506"/>
    <w:rsid w:val="00F129EE"/>
    <w:rsid w:val="00F340AB"/>
    <w:rsid w:val="00F423EA"/>
    <w:rsid w:val="00F55A90"/>
    <w:rsid w:val="00F57D74"/>
    <w:rsid w:val="00F84701"/>
    <w:rsid w:val="00F85C35"/>
    <w:rsid w:val="00F95ABC"/>
    <w:rsid w:val="00FB6491"/>
    <w:rsid w:val="00FB753F"/>
    <w:rsid w:val="00FD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52998"/>
  <w15:chartTrackingRefBased/>
  <w15:docId w15:val="{DBEAEA63-2F05-AF45-B4F5-3AC8F5C2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884AAE"/>
    <w:pPr>
      <w:spacing w:after="120"/>
      <w:ind w:left="720"/>
    </w:pPr>
    <w:rPr>
      <w:iCs/>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EA5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10</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Microsoft Office User</dc:creator>
  <cp:keywords/>
  <dc:description/>
  <cp:lastModifiedBy>Trọng Quản</cp:lastModifiedBy>
  <cp:revision>180</cp:revision>
  <cp:lastPrinted>1899-12-31T17:00:00Z</cp:lastPrinted>
  <dcterms:created xsi:type="dcterms:W3CDTF">2019-10-15T08:09:00Z</dcterms:created>
  <dcterms:modified xsi:type="dcterms:W3CDTF">2020-01-02T21:55:00Z</dcterms:modified>
</cp:coreProperties>
</file>