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9C0B" w14:textId="3651D499" w:rsidR="005A45C9" w:rsidRPr="00CF0A45" w:rsidRDefault="00EA1FA7">
      <w:pPr>
        <w:pStyle w:val="Title"/>
        <w:jc w:val="right"/>
        <w:rPr>
          <w:lang w:val="vi-VN"/>
        </w:rPr>
      </w:pPr>
      <w:r>
        <w:t>Payroll Management System</w:t>
      </w:r>
      <w:r w:rsidR="00CF0A45">
        <w:rPr>
          <w:lang w:val="vi-VN"/>
        </w:rPr>
        <w:t xml:space="preserve"> </w:t>
      </w:r>
      <w:r w:rsidR="00C26207">
        <w:t>f</w:t>
      </w:r>
      <w:r w:rsidR="00CF0A45">
        <w:rPr>
          <w:lang w:val="vi-VN"/>
        </w:rPr>
        <w:t>or Information Technology Company</w:t>
      </w:r>
    </w:p>
    <w:p w14:paraId="393C40BE" w14:textId="411BCFF5" w:rsidR="005A45C9" w:rsidRDefault="00E206A2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E30AFE">
          <w:t xml:space="preserve">Adding </w:t>
        </w:r>
        <w:r w:rsidR="004D61BD">
          <w:t>Feedback</w:t>
        </w:r>
        <w:r w:rsidR="00EA1FA7">
          <w:t xml:space="preserve">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3008A64E" w:rsidR="005A45C9" w:rsidRDefault="00EA1FA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36C8D718" w14:textId="7C0C47A1" w:rsidR="005A45C9" w:rsidRDefault="00CA0FC2">
            <w:pPr>
              <w:pStyle w:val="Tabletext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0FE8D440" w14:textId="1D10D502" w:rsidR="004D61BD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D61BD">
        <w:rPr>
          <w:noProof/>
        </w:rPr>
        <w:t>1.</w:t>
      </w:r>
      <w:r w:rsidR="004D61B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D61BD">
        <w:rPr>
          <w:noProof/>
        </w:rPr>
        <w:t>Adding Feedback</w:t>
      </w:r>
      <w:r w:rsidR="004D61BD">
        <w:rPr>
          <w:noProof/>
        </w:rPr>
        <w:tab/>
      </w:r>
      <w:r w:rsidR="004D61BD">
        <w:rPr>
          <w:noProof/>
        </w:rPr>
        <w:fldChar w:fldCharType="begin"/>
      </w:r>
      <w:r w:rsidR="004D61BD">
        <w:rPr>
          <w:noProof/>
        </w:rPr>
        <w:instrText xml:space="preserve"> PAGEREF _Toc28697789 \h </w:instrText>
      </w:r>
      <w:r w:rsidR="004D61BD">
        <w:rPr>
          <w:noProof/>
        </w:rPr>
      </w:r>
      <w:r w:rsidR="004D61BD">
        <w:rPr>
          <w:noProof/>
        </w:rPr>
        <w:fldChar w:fldCharType="separate"/>
      </w:r>
      <w:r w:rsidR="004D61BD">
        <w:rPr>
          <w:noProof/>
        </w:rPr>
        <w:t>4</w:t>
      </w:r>
      <w:r w:rsidR="004D61BD">
        <w:rPr>
          <w:noProof/>
        </w:rPr>
        <w:fldChar w:fldCharType="end"/>
      </w:r>
    </w:p>
    <w:p w14:paraId="722341FC" w14:textId="0D883957" w:rsidR="004D61BD" w:rsidRDefault="004D61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A75D3A" w14:textId="1544C471" w:rsidR="004D61BD" w:rsidRDefault="004D61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Actor   </w:t>
      </w:r>
      <w:r w:rsidRPr="002D716B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05D80" w14:textId="4EE4DB01" w:rsidR="004D61BD" w:rsidRDefault="004D61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FD2C4" w14:textId="6A54B348" w:rsidR="004D61BD" w:rsidRDefault="004D61B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565D2" w14:textId="197F91F5" w:rsidR="004D61BD" w:rsidRDefault="004D61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60011B" w14:textId="4369459F" w:rsidR="004D61BD" w:rsidRDefault="004D61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173E26" w14:textId="4D282B9A" w:rsidR="004D61BD" w:rsidRDefault="004D61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B833BC" w14:textId="24CEBBB5" w:rsidR="004D61BD" w:rsidRDefault="004D61B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2A1C0497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F04A0B">
          <w:t xml:space="preserve">Adding </w:t>
        </w:r>
        <w:r w:rsidR="004D61BD">
          <w:t>Feedback</w:t>
        </w:r>
      </w:fldSimple>
      <w:bookmarkStart w:id="0" w:name="_Toc423410237"/>
      <w:bookmarkStart w:id="1" w:name="_Toc425054503"/>
      <w:bookmarkEnd w:id="0"/>
      <w:bookmarkEnd w:id="1"/>
    </w:p>
    <w:p w14:paraId="6BA84F5B" w14:textId="77777777" w:rsidR="005A45C9" w:rsidRDefault="005A45C9" w:rsidP="002C6F7C">
      <w:pPr>
        <w:pStyle w:val="InfoBlue"/>
      </w:pPr>
    </w:p>
    <w:p w14:paraId="4B5C4605" w14:textId="5F8DAC4C" w:rsidR="005A45C9" w:rsidRDefault="00F04A0B">
      <w:pPr>
        <w:pStyle w:val="Heading1"/>
      </w:pPr>
      <w:bookmarkStart w:id="2" w:name="_Toc28697789"/>
      <w:bookmarkStart w:id="3" w:name="_Toc423410238"/>
      <w:bookmarkStart w:id="4" w:name="_Toc425054504"/>
      <w:r>
        <w:t>Adding</w:t>
      </w:r>
      <w:r w:rsidR="004D61BD">
        <w:t xml:space="preserve"> Feedback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8697790"/>
      <w:r>
        <w:t>Brief Description</w:t>
      </w:r>
      <w:bookmarkEnd w:id="3"/>
      <w:bookmarkEnd w:id="4"/>
      <w:bookmarkEnd w:id="5"/>
      <w:bookmarkEnd w:id="6"/>
    </w:p>
    <w:p w14:paraId="7A23A0DD" w14:textId="0FCA3CA3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E30AFE">
        <w:rPr>
          <w:rFonts w:ascii="Arial" w:hAnsi="Arial" w:cs="Arial"/>
        </w:rPr>
        <w:t>adding</w:t>
      </w:r>
      <w:r w:rsidR="004D61BD">
        <w:rPr>
          <w:rFonts w:ascii="Arial" w:hAnsi="Arial" w:cs="Arial"/>
          <w:lang w:val="vi-VN"/>
        </w:rPr>
        <w:t xml:space="preserve"> feedback</w:t>
      </w:r>
      <w:r w:rsidRPr="00037857">
        <w:rPr>
          <w:rFonts w:ascii="Arial" w:hAnsi="Arial" w:cs="Arial"/>
          <w:lang w:val="vi-VN"/>
        </w:rPr>
        <w:t xml:space="preserve"> in the system. </w:t>
      </w:r>
      <w:r w:rsidR="004D61BD">
        <w:rPr>
          <w:rFonts w:ascii="Arial" w:hAnsi="Arial" w:cs="Arial"/>
        </w:rPr>
        <w:t>Account and employee</w:t>
      </w:r>
      <w:r w:rsidRPr="00037857">
        <w:rPr>
          <w:rFonts w:ascii="Arial" w:hAnsi="Arial" w:cs="Arial"/>
          <w:lang w:val="vi-VN"/>
        </w:rPr>
        <w:t xml:space="preserve"> can</w:t>
      </w:r>
    </w:p>
    <w:p w14:paraId="486AF4EF" w14:textId="46104E58" w:rsidR="00037857" w:rsidRPr="00037857" w:rsidRDefault="00037857" w:rsidP="00037857">
      <w:pPr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 xml:space="preserve">easily </w:t>
      </w:r>
      <w:r w:rsidR="00E30AFE">
        <w:rPr>
          <w:rFonts w:ascii="Arial" w:hAnsi="Arial" w:cs="Arial"/>
        </w:rPr>
        <w:t>add</w:t>
      </w:r>
      <w:r w:rsidRPr="00037857">
        <w:rPr>
          <w:rFonts w:ascii="Arial" w:hAnsi="Arial" w:cs="Arial"/>
          <w:lang w:val="vi-VN"/>
        </w:rPr>
        <w:t xml:space="preserve"> </w:t>
      </w:r>
      <w:r w:rsidR="004D61BD">
        <w:rPr>
          <w:rFonts w:ascii="Arial" w:hAnsi="Arial" w:cs="Arial"/>
        </w:rPr>
        <w:t xml:space="preserve">feedback </w:t>
      </w:r>
      <w:r w:rsidRPr="00037857">
        <w:rPr>
          <w:rFonts w:ascii="Arial" w:hAnsi="Arial" w:cs="Arial"/>
          <w:lang w:val="vi-VN"/>
        </w:rPr>
        <w:t>in the database.</w:t>
      </w:r>
    </w:p>
    <w:p w14:paraId="1FE34E76" w14:textId="6D6DD9DC" w:rsidR="00037857" w:rsidRPr="00037857" w:rsidRDefault="00037857" w:rsidP="00037857">
      <w:pPr>
        <w:pStyle w:val="Heading2"/>
        <w:rPr>
          <w:b w:val="0"/>
          <w:bCs/>
        </w:rPr>
      </w:pPr>
      <w:bookmarkStart w:id="7" w:name="_Toc28697791"/>
      <w:r>
        <w:t>Actor</w:t>
      </w:r>
      <w:r>
        <w:br/>
        <w:t xml:space="preserve"> </w:t>
      </w:r>
      <w:r>
        <w:tab/>
      </w:r>
      <w:r w:rsidR="004D61BD">
        <w:rPr>
          <w:b w:val="0"/>
          <w:bCs/>
        </w:rPr>
        <w:t>Accountant, employee</w:t>
      </w:r>
      <w:r w:rsidRPr="00037857">
        <w:rPr>
          <w:b w:val="0"/>
          <w:bCs/>
        </w:rPr>
        <w:t>.</w:t>
      </w:r>
      <w:bookmarkEnd w:id="7"/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8697792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8697793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7BD2BF45" w14:textId="1DB5F289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 w:rsidRPr="00E30AFE">
        <w:rPr>
          <w:rFonts w:ascii="Arial" w:hAnsi="Arial" w:cs="Arial"/>
          <w:lang w:val="vi-VN"/>
        </w:rPr>
        <w:t xml:space="preserve">The system </w:t>
      </w:r>
      <w:r w:rsidR="00FE6202">
        <w:rPr>
          <w:rFonts w:ascii="Arial" w:hAnsi="Arial" w:cs="Arial"/>
        </w:rPr>
        <w:t>accountant or employee</w:t>
      </w:r>
      <w:r w:rsidRPr="00E30AFE">
        <w:rPr>
          <w:rFonts w:ascii="Arial" w:hAnsi="Arial" w:cs="Arial"/>
          <w:lang w:val="vi-VN"/>
        </w:rPr>
        <w:t xml:space="preserve"> selects to add </w:t>
      </w:r>
      <w:r w:rsidR="00FE6202">
        <w:rPr>
          <w:rFonts w:ascii="Arial" w:hAnsi="Arial" w:cs="Arial"/>
        </w:rPr>
        <w:t xml:space="preserve">feedback </w:t>
      </w:r>
      <w:r w:rsidRPr="00E30AFE">
        <w:rPr>
          <w:rFonts w:ascii="Arial" w:hAnsi="Arial" w:cs="Arial"/>
          <w:lang w:val="vi-VN"/>
        </w:rPr>
        <w:t>and enters all information of</w:t>
      </w:r>
    </w:p>
    <w:p w14:paraId="182015F4" w14:textId="3A08EE02" w:rsidR="00FE6202" w:rsidRPr="00FE6202" w:rsidRDefault="00E30AFE" w:rsidP="00FE6202">
      <w:pPr>
        <w:widowControl/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  <w:r w:rsidRPr="00E30AFE">
        <w:rPr>
          <w:rFonts w:ascii="Arial" w:hAnsi="Arial" w:cs="Arial"/>
          <w:lang w:val="vi-VN"/>
        </w:rPr>
        <w:t xml:space="preserve">this </w:t>
      </w:r>
      <w:r w:rsidR="00FE6202">
        <w:rPr>
          <w:rFonts w:ascii="Arial" w:hAnsi="Arial" w:cs="Arial"/>
        </w:rPr>
        <w:t xml:space="preserve">feedback </w:t>
      </w:r>
      <w:r w:rsidRPr="00E30AFE">
        <w:rPr>
          <w:rFonts w:ascii="Arial" w:hAnsi="Arial" w:cs="Arial"/>
          <w:lang w:val="vi-VN"/>
        </w:rPr>
        <w:t>to st</w:t>
      </w:r>
      <w:r w:rsidR="00FE6202">
        <w:rPr>
          <w:rFonts w:ascii="Arial" w:hAnsi="Arial" w:cs="Arial"/>
          <w:lang w:val="vi-VN"/>
        </w:rPr>
        <w:t>ore in the database system. The</w:t>
      </w:r>
      <w:r w:rsidR="00FE6202">
        <w:rPr>
          <w:rFonts w:ascii="Arial" w:hAnsi="Arial" w:cs="Arial"/>
        </w:rPr>
        <w:t xml:space="preserve"> feedback contains some basic information such as</w:t>
      </w:r>
      <w:r w:rsidR="005C4D7E">
        <w:rPr>
          <w:rFonts w:ascii="Arial" w:hAnsi="Arial" w:cs="Arial"/>
        </w:rPr>
        <w:t xml:space="preserve"> title, description, content, post-date.</w:t>
      </w:r>
    </w:p>
    <w:p w14:paraId="6C98F90B" w14:textId="3F2BA2DD" w:rsidR="00E30AFE" w:rsidRPr="00E30AFE" w:rsidRDefault="00E30AFE" w:rsidP="00E30AFE">
      <w:pPr>
        <w:widowControl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 w:rsidR="00FE6202" w:rsidRPr="00FE6202">
        <w:rPr>
          <w:rFonts w:ascii="Arial" w:hAnsi="Arial" w:cs="Arial"/>
          <w:noProof/>
        </w:rPr>
        <w:drawing>
          <wp:inline distT="0" distB="0" distL="0" distR="0" wp14:anchorId="0813D474" wp14:editId="7736165E">
            <wp:extent cx="2240280" cy="443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7" cy="44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1125BDDB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E30AFE">
        <w:t>Adding New</w:t>
      </w:r>
      <w:r>
        <w:t xml:space="preserve"> </w:t>
      </w:r>
      <w:r w:rsidR="00FE6202">
        <w:t>Feedback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8697794"/>
      <w:r>
        <w:t>Special Requirements</w:t>
      </w:r>
      <w:bookmarkEnd w:id="16"/>
      <w:bookmarkEnd w:id="17"/>
      <w:bookmarkEnd w:id="18"/>
      <w:bookmarkEnd w:id="19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8697795"/>
      <w:r>
        <w:t>Preconditions</w:t>
      </w:r>
      <w:bookmarkEnd w:id="20"/>
      <w:bookmarkEnd w:id="21"/>
      <w:bookmarkEnd w:id="22"/>
      <w:bookmarkEnd w:id="23"/>
    </w:p>
    <w:p w14:paraId="0D179977" w14:textId="1745800B" w:rsidR="005A45C9" w:rsidRDefault="005C4D7E" w:rsidP="002C6F7C">
      <w:pPr>
        <w:pStyle w:val="InfoBlue"/>
      </w:pPr>
      <w:r>
        <w:t>Login</w:t>
      </w:r>
      <w:r w:rsidR="002C6F7C" w:rsidRPr="002C6F7C">
        <w:t>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8697796"/>
      <w:r>
        <w:t>Postconditions</w:t>
      </w:r>
      <w:bookmarkEnd w:id="24"/>
      <w:bookmarkEnd w:id="25"/>
      <w:bookmarkEnd w:id="26"/>
      <w:bookmarkEnd w:id="27"/>
    </w:p>
    <w:p w14:paraId="0CD8DF37" w14:textId="3321A4E9" w:rsidR="002C6F7C" w:rsidRDefault="0090226F" w:rsidP="002C6F7C">
      <w:pPr>
        <w:pStyle w:val="InfoBlue"/>
      </w:pPr>
      <w:bookmarkStart w:id="28" w:name="_Toc423410256"/>
      <w:bookmarkStart w:id="29" w:name="_Toc425054515"/>
      <w:bookmarkStart w:id="30" w:name="_Toc508098441"/>
      <w:r>
        <w:t xml:space="preserve">System display message if adding </w:t>
      </w:r>
      <w:r w:rsidR="005C4D7E">
        <w:t>feedback</w:t>
      </w:r>
      <w:r>
        <w:t xml:space="preserve"> is success or fail.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8697797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2F62A42C" w:rsidR="00E33564" w:rsidRDefault="005C4D7E" w:rsidP="002C6F7C">
      <w:pPr>
        <w:pStyle w:val="InfoBlue"/>
      </w:pPr>
      <w:r>
        <w:t>No extension points</w:t>
      </w:r>
      <w:r w:rsidR="0090226F">
        <w:t>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55CCF" w14:textId="77777777" w:rsidR="00DA612B" w:rsidRDefault="00DA612B">
      <w:pPr>
        <w:spacing w:line="240" w:lineRule="auto"/>
      </w:pPr>
      <w:r>
        <w:separator/>
      </w:r>
    </w:p>
  </w:endnote>
  <w:endnote w:type="continuationSeparator" w:id="0">
    <w:p w14:paraId="5BDA4298" w14:textId="77777777" w:rsidR="00DA612B" w:rsidRDefault="00DA6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BC153" w14:textId="77777777" w:rsidR="00286B18" w:rsidRDefault="00286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8411" w14:textId="77777777" w:rsidR="00286B18" w:rsidRDefault="00286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A82DB" w14:textId="77777777" w:rsidR="00286B18" w:rsidRDefault="00286B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193BB514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86B18">
            <w:t>JavaTech</w:t>
          </w:r>
          <w:proofErr w:type="spellEnd"/>
          <w:r w:rsidR="00286B18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62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3B7DADCF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F0A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77F69" w14:textId="77777777" w:rsidR="00DA612B" w:rsidRDefault="00DA612B">
      <w:pPr>
        <w:spacing w:line="240" w:lineRule="auto"/>
      </w:pPr>
      <w:r>
        <w:separator/>
      </w:r>
    </w:p>
  </w:footnote>
  <w:footnote w:type="continuationSeparator" w:id="0">
    <w:p w14:paraId="6294480C" w14:textId="77777777" w:rsidR="00DA612B" w:rsidRDefault="00DA6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C3D1" w14:textId="77777777" w:rsidR="00286B18" w:rsidRDefault="00286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3032ED34" w:rsidR="005A45C9" w:rsidRPr="00286B18" w:rsidRDefault="00CF0A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vi-VN"/>
      </w:rPr>
      <w:t>JavaTech</w:t>
    </w:r>
    <w:r w:rsidR="00286B18">
      <w:rPr>
        <w:rFonts w:ascii="Arial" w:hAnsi="Arial"/>
        <w:b/>
        <w:sz w:val="36"/>
      </w:rPr>
      <w:t xml:space="preserve"> Group</w:t>
    </w:r>
  </w:p>
  <w:p w14:paraId="0EC720AB" w14:textId="77777777" w:rsidR="005A45C9" w:rsidRPr="00CF0A45" w:rsidRDefault="005A45C9">
    <w:pPr>
      <w:pBdr>
        <w:bottom w:val="single" w:sz="6" w:space="1" w:color="auto"/>
      </w:pBdr>
      <w:jc w:val="right"/>
      <w:rPr>
        <w:sz w:val="24"/>
        <w:lang w:val="vi-VN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16CD9" w14:textId="77777777" w:rsidR="00286B18" w:rsidRDefault="00286B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7E9B6352" w:rsidR="005A45C9" w:rsidRDefault="00340AED">
          <w:r w:rsidRPr="00340AED">
            <w:t xml:space="preserve">Payroll Management System </w:t>
          </w:r>
          <w:r w:rsidR="00AC05A1">
            <w:t>f</w:t>
          </w:r>
          <w:r w:rsidRPr="00340AED">
            <w:t>or Information Technology Company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3490A524" w:rsidR="005A45C9" w:rsidRDefault="00E206A2" w:rsidP="004D61BD">
          <w:fldSimple w:instr="title  \* Mergeformat ">
            <w:r w:rsidR="00E33564">
              <w:t xml:space="preserve">Use-Case Specification: </w:t>
            </w:r>
            <w:r w:rsidR="00E30AFE">
              <w:t xml:space="preserve">Adding </w:t>
            </w:r>
            <w:r w:rsidR="004D61BD">
              <w:t>Feedback</w:t>
            </w:r>
            <w:r w:rsidR="00EA1FA7">
              <w:t xml:space="preserve"> 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3851C5C6" w:rsidR="005A45C9" w:rsidRDefault="00F21A24">
          <w:r>
            <w:t>document identifier</w:t>
          </w:r>
          <w:bookmarkStart w:id="33" w:name="_GoBack"/>
          <w:bookmarkEnd w:id="33"/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348CA"/>
    <w:rsid w:val="00037857"/>
    <w:rsid w:val="00111814"/>
    <w:rsid w:val="00286B18"/>
    <w:rsid w:val="002C6F7C"/>
    <w:rsid w:val="00312DC6"/>
    <w:rsid w:val="00340AED"/>
    <w:rsid w:val="003B03A5"/>
    <w:rsid w:val="004C7315"/>
    <w:rsid w:val="004D61BD"/>
    <w:rsid w:val="004E1381"/>
    <w:rsid w:val="005A45C9"/>
    <w:rsid w:val="005B328C"/>
    <w:rsid w:val="005C4D7E"/>
    <w:rsid w:val="00882199"/>
    <w:rsid w:val="008F7A74"/>
    <w:rsid w:val="0090226F"/>
    <w:rsid w:val="0098019A"/>
    <w:rsid w:val="009C5A3A"/>
    <w:rsid w:val="00AC05A1"/>
    <w:rsid w:val="00C06450"/>
    <w:rsid w:val="00C26207"/>
    <w:rsid w:val="00CA0FC2"/>
    <w:rsid w:val="00CF0A45"/>
    <w:rsid w:val="00DA612B"/>
    <w:rsid w:val="00DF3781"/>
    <w:rsid w:val="00E206A2"/>
    <w:rsid w:val="00E30AFE"/>
    <w:rsid w:val="00E33564"/>
    <w:rsid w:val="00E613C3"/>
    <w:rsid w:val="00EA1FA7"/>
    <w:rsid w:val="00F04A0B"/>
    <w:rsid w:val="00F21A24"/>
    <w:rsid w:val="00F67D18"/>
    <w:rsid w:val="00F93BF7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21D3-33B2-4FB9-88CC-823AEF2A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22</cp:revision>
  <cp:lastPrinted>1899-12-31T17:00:00Z</cp:lastPrinted>
  <dcterms:created xsi:type="dcterms:W3CDTF">2019-10-22T06:56:00Z</dcterms:created>
  <dcterms:modified xsi:type="dcterms:W3CDTF">2020-01-02T21:57:00Z</dcterms:modified>
</cp:coreProperties>
</file>