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FD508" w14:textId="11B83989" w:rsidR="007A32AE" w:rsidRDefault="00B209F4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D07500">
        <w:t>Payroll management system</w:t>
      </w:r>
      <w:r w:rsidR="002D077B">
        <w:t xml:space="preserve"> for</w:t>
      </w:r>
      <w:r w:rsidR="00E80126">
        <w:t xml:space="preserve"> </w:t>
      </w:r>
      <w:r w:rsidR="00554E7A">
        <w:t>I</w:t>
      </w:r>
      <w:r w:rsidR="00D07500">
        <w:t xml:space="preserve">nformation </w:t>
      </w:r>
      <w:r w:rsidR="009A1838">
        <w:t>T</w:t>
      </w:r>
      <w:r w:rsidR="00D07500">
        <w:t>echnology company</w:t>
      </w:r>
      <w:r w:rsidR="00791653">
        <w:t xml:space="preserve"> </w:t>
      </w:r>
      <w:r>
        <w:fldChar w:fldCharType="end"/>
      </w:r>
    </w:p>
    <w:p w14:paraId="22AC5DDD" w14:textId="6182C291" w:rsidR="007A32AE" w:rsidRDefault="00B209F4">
      <w:pPr>
        <w:pStyle w:val="Title"/>
        <w:jc w:val="right"/>
      </w:pPr>
      <w:fldSimple w:instr="title  \* Mergeformat ">
        <w:r w:rsidR="004F1385">
          <w:t xml:space="preserve">Use-Case Specification: </w:t>
        </w:r>
        <w:r w:rsidR="00355473">
          <w:t>Log out</w:t>
        </w:r>
      </w:fldSimple>
    </w:p>
    <w:p w14:paraId="4999A57A" w14:textId="77777777" w:rsidR="007A32AE" w:rsidRDefault="007A32AE">
      <w:pPr>
        <w:pStyle w:val="Title"/>
        <w:jc w:val="right"/>
      </w:pPr>
    </w:p>
    <w:p w14:paraId="266E0A05" w14:textId="457CF7AD" w:rsidR="007A32AE" w:rsidRDefault="00F21A2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66832D58" w14:textId="77777777" w:rsidR="007A32AE" w:rsidRDefault="007A32AE"/>
    <w:p w14:paraId="72E0CF26" w14:textId="77777777" w:rsidR="007A32AE" w:rsidRDefault="007A32AE"/>
    <w:p w14:paraId="3577EB60" w14:textId="77777777" w:rsidR="007A32AE" w:rsidRDefault="007A32AE">
      <w:pPr>
        <w:pStyle w:val="BodyText"/>
      </w:pPr>
    </w:p>
    <w:p w14:paraId="548DA468" w14:textId="77777777" w:rsidR="007A32AE" w:rsidRDefault="007A32AE">
      <w:pPr>
        <w:pStyle w:val="BodyText"/>
      </w:pPr>
    </w:p>
    <w:p w14:paraId="58E8FE26" w14:textId="77777777" w:rsidR="007A32AE" w:rsidRDefault="007A32AE">
      <w:pPr>
        <w:sectPr w:rsidR="007A32A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D6AE5DF" w14:textId="77777777" w:rsidR="007A32AE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A32AE" w14:paraId="2A35C780" w14:textId="77777777">
        <w:tc>
          <w:tcPr>
            <w:tcW w:w="2304" w:type="dxa"/>
          </w:tcPr>
          <w:p w14:paraId="090195B3" w14:textId="77777777" w:rsidR="007A32A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CD8A6E8" w14:textId="77777777" w:rsidR="007A32A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E87D292" w14:textId="77777777" w:rsidR="007A32A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BA5FF08" w14:textId="77777777" w:rsidR="007A32A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A32AE" w14:paraId="541F9A1A" w14:textId="77777777">
        <w:tc>
          <w:tcPr>
            <w:tcW w:w="2304" w:type="dxa"/>
          </w:tcPr>
          <w:p w14:paraId="6C333B0F" w14:textId="7A4490E5" w:rsidR="007A32AE" w:rsidRDefault="00791653">
            <w:pPr>
              <w:pStyle w:val="Tabletext"/>
            </w:pPr>
            <w:r>
              <w:t>28</w:t>
            </w:r>
            <w:r w:rsidR="00F21A24">
              <w:t>/</w:t>
            </w:r>
            <w:r>
              <w:t>12</w:t>
            </w:r>
            <w:r w:rsidR="00F21A24">
              <w:t>/</w:t>
            </w:r>
            <w:r>
              <w:t>2019</w:t>
            </w:r>
          </w:p>
        </w:tc>
        <w:tc>
          <w:tcPr>
            <w:tcW w:w="1152" w:type="dxa"/>
          </w:tcPr>
          <w:p w14:paraId="046DAC2F" w14:textId="2E470F3B" w:rsidR="007A32AE" w:rsidRDefault="0041322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E7332C1" w14:textId="3B6D3C3E" w:rsidR="007A32AE" w:rsidRDefault="00B800EB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246F1259" w14:textId="069841D4" w:rsidR="007A32AE" w:rsidRDefault="00791653">
            <w:pPr>
              <w:pStyle w:val="Tabletext"/>
            </w:pPr>
            <w:r>
              <w:t xml:space="preserve">Nguyen </w:t>
            </w:r>
            <w:proofErr w:type="spellStart"/>
            <w:r>
              <w:t>Khac</w:t>
            </w:r>
            <w:proofErr w:type="spellEnd"/>
            <w:r>
              <w:t xml:space="preserve"> </w:t>
            </w:r>
            <w:proofErr w:type="spellStart"/>
            <w:r>
              <w:t>Phuc</w:t>
            </w:r>
            <w:proofErr w:type="spellEnd"/>
          </w:p>
        </w:tc>
      </w:tr>
      <w:tr w:rsidR="007A32AE" w14:paraId="3663C3C9" w14:textId="77777777">
        <w:tc>
          <w:tcPr>
            <w:tcW w:w="2304" w:type="dxa"/>
          </w:tcPr>
          <w:p w14:paraId="5B67B302" w14:textId="77777777" w:rsidR="007A32AE" w:rsidRDefault="007A32AE">
            <w:pPr>
              <w:pStyle w:val="Tabletext"/>
            </w:pPr>
          </w:p>
        </w:tc>
        <w:tc>
          <w:tcPr>
            <w:tcW w:w="1152" w:type="dxa"/>
          </w:tcPr>
          <w:p w14:paraId="344B2C38" w14:textId="77777777" w:rsidR="007A32AE" w:rsidRDefault="007A32AE">
            <w:pPr>
              <w:pStyle w:val="Tabletext"/>
            </w:pPr>
          </w:p>
        </w:tc>
        <w:tc>
          <w:tcPr>
            <w:tcW w:w="3744" w:type="dxa"/>
          </w:tcPr>
          <w:p w14:paraId="42EC27AD" w14:textId="77777777" w:rsidR="007A32AE" w:rsidRDefault="007A32AE">
            <w:pPr>
              <w:pStyle w:val="Tabletext"/>
            </w:pPr>
          </w:p>
        </w:tc>
        <w:tc>
          <w:tcPr>
            <w:tcW w:w="2304" w:type="dxa"/>
          </w:tcPr>
          <w:p w14:paraId="78BAEEB0" w14:textId="77777777" w:rsidR="007A32AE" w:rsidRDefault="007A32AE">
            <w:pPr>
              <w:pStyle w:val="Tabletext"/>
            </w:pPr>
          </w:p>
        </w:tc>
      </w:tr>
      <w:tr w:rsidR="007A32AE" w14:paraId="7CE74AFD" w14:textId="77777777">
        <w:tc>
          <w:tcPr>
            <w:tcW w:w="2304" w:type="dxa"/>
          </w:tcPr>
          <w:p w14:paraId="2C5AB496" w14:textId="77777777" w:rsidR="007A32AE" w:rsidRDefault="007A32AE">
            <w:pPr>
              <w:pStyle w:val="Tabletext"/>
            </w:pPr>
          </w:p>
        </w:tc>
        <w:tc>
          <w:tcPr>
            <w:tcW w:w="1152" w:type="dxa"/>
          </w:tcPr>
          <w:p w14:paraId="2ECEABAB" w14:textId="77777777" w:rsidR="007A32AE" w:rsidRDefault="007A32AE">
            <w:pPr>
              <w:pStyle w:val="Tabletext"/>
            </w:pPr>
          </w:p>
        </w:tc>
        <w:tc>
          <w:tcPr>
            <w:tcW w:w="3744" w:type="dxa"/>
          </w:tcPr>
          <w:p w14:paraId="499C9C68" w14:textId="77777777" w:rsidR="007A32AE" w:rsidRDefault="007A32AE">
            <w:pPr>
              <w:pStyle w:val="Tabletext"/>
            </w:pPr>
          </w:p>
        </w:tc>
        <w:tc>
          <w:tcPr>
            <w:tcW w:w="2304" w:type="dxa"/>
          </w:tcPr>
          <w:p w14:paraId="18292118" w14:textId="77777777" w:rsidR="007A32AE" w:rsidRDefault="007A32AE">
            <w:pPr>
              <w:pStyle w:val="Tabletext"/>
            </w:pPr>
          </w:p>
        </w:tc>
      </w:tr>
      <w:tr w:rsidR="007A32AE" w14:paraId="1B665688" w14:textId="77777777">
        <w:tc>
          <w:tcPr>
            <w:tcW w:w="2304" w:type="dxa"/>
          </w:tcPr>
          <w:p w14:paraId="5034D1BB" w14:textId="77777777" w:rsidR="007A32AE" w:rsidRDefault="007A32AE">
            <w:pPr>
              <w:pStyle w:val="Tabletext"/>
            </w:pPr>
          </w:p>
        </w:tc>
        <w:tc>
          <w:tcPr>
            <w:tcW w:w="1152" w:type="dxa"/>
          </w:tcPr>
          <w:p w14:paraId="155EDCA9" w14:textId="77777777" w:rsidR="007A32AE" w:rsidRDefault="007A32AE">
            <w:pPr>
              <w:pStyle w:val="Tabletext"/>
            </w:pPr>
          </w:p>
        </w:tc>
        <w:tc>
          <w:tcPr>
            <w:tcW w:w="3744" w:type="dxa"/>
          </w:tcPr>
          <w:p w14:paraId="7343FE2E" w14:textId="77777777" w:rsidR="007A32AE" w:rsidRDefault="007A32AE">
            <w:pPr>
              <w:pStyle w:val="Tabletext"/>
            </w:pPr>
          </w:p>
        </w:tc>
        <w:tc>
          <w:tcPr>
            <w:tcW w:w="2304" w:type="dxa"/>
          </w:tcPr>
          <w:p w14:paraId="127B3329" w14:textId="77777777" w:rsidR="007A32AE" w:rsidRDefault="007A32AE">
            <w:pPr>
              <w:pStyle w:val="Tabletext"/>
            </w:pPr>
          </w:p>
        </w:tc>
      </w:tr>
    </w:tbl>
    <w:p w14:paraId="40126072" w14:textId="77777777" w:rsidR="007A32AE" w:rsidRDefault="007A32AE"/>
    <w:p w14:paraId="1C0AC25E" w14:textId="77777777" w:rsidR="007A32AE" w:rsidRDefault="00F21A24">
      <w:pPr>
        <w:pStyle w:val="Title"/>
      </w:pPr>
      <w:r>
        <w:br w:type="page"/>
      </w:r>
      <w:r>
        <w:lastRenderedPageBreak/>
        <w:t>Table of Contents</w:t>
      </w:r>
    </w:p>
    <w:p w14:paraId="61AF6B30" w14:textId="414CB019" w:rsidR="000C0EE5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C0EE5">
        <w:rPr>
          <w:noProof/>
        </w:rPr>
        <w:t>1.</w:t>
      </w:r>
      <w:r w:rsidR="000C0EE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C0EE5">
        <w:rPr>
          <w:noProof/>
        </w:rPr>
        <w:t>Log out</w:t>
      </w:r>
      <w:r w:rsidR="000C0EE5">
        <w:rPr>
          <w:noProof/>
        </w:rPr>
        <w:tab/>
      </w:r>
      <w:r w:rsidR="000C0EE5">
        <w:rPr>
          <w:noProof/>
        </w:rPr>
        <w:fldChar w:fldCharType="begin"/>
      </w:r>
      <w:r w:rsidR="000C0EE5">
        <w:rPr>
          <w:noProof/>
        </w:rPr>
        <w:instrText xml:space="preserve"> PAGEREF _Toc28916826 \h </w:instrText>
      </w:r>
      <w:r w:rsidR="000C0EE5">
        <w:rPr>
          <w:noProof/>
        </w:rPr>
      </w:r>
      <w:r w:rsidR="000C0EE5">
        <w:rPr>
          <w:noProof/>
        </w:rPr>
        <w:fldChar w:fldCharType="separate"/>
      </w:r>
      <w:r w:rsidR="000C0EE5">
        <w:rPr>
          <w:noProof/>
        </w:rPr>
        <w:t>4</w:t>
      </w:r>
      <w:r w:rsidR="000C0EE5">
        <w:rPr>
          <w:noProof/>
        </w:rPr>
        <w:fldChar w:fldCharType="end"/>
      </w:r>
    </w:p>
    <w:p w14:paraId="21B0064D" w14:textId="5A6AC200" w:rsidR="000C0EE5" w:rsidRDefault="000C0E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_Toc28916827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EE8718" w14:textId="651255C9" w:rsidR="000C0EE5" w:rsidRDefault="000C0E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_Toc28916828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C19CBA" w14:textId="073F7C0C" w:rsidR="000C0EE5" w:rsidRDefault="000C0E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_Toc28916829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A672E6" w14:textId="6D7B2BF7" w:rsidR="000C0EE5" w:rsidRDefault="000C0E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_Toc28916830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92A79D" w14:textId="60936EC7" w:rsidR="000C0EE5" w:rsidRDefault="000C0E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_Toc28916831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350582" w14:textId="348E7CDB" w:rsidR="000C0EE5" w:rsidRDefault="000C0E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Valid username and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_Toc28916832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210D09" w14:textId="104DA351" w:rsidR="000C0EE5" w:rsidRDefault="000C0E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_Toc28916833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FE170C" w14:textId="39CC63FF" w:rsidR="000C0EE5" w:rsidRDefault="000C0E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_Toc28916834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C6D5BD" w14:textId="3DCF496F" w:rsidR="000C0EE5" w:rsidRDefault="000C0E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_Toc28916835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42FE07" w14:textId="50029E35" w:rsidR="007A32AE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 xml:space="preserve">Use-Case Specification: </w:t>
        </w:r>
        <w:r w:rsidR="00355473">
          <w:t>Log out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1A183E11" w14:textId="77777777" w:rsidR="007A32AE" w:rsidRDefault="007A32AE">
      <w:pPr>
        <w:pStyle w:val="InfoBlue"/>
      </w:pPr>
    </w:p>
    <w:p w14:paraId="60B90342" w14:textId="43285FE1" w:rsidR="007A32AE" w:rsidRDefault="00355473">
      <w:pPr>
        <w:pStyle w:val="Heading1"/>
      </w:pPr>
      <w:bookmarkStart w:id="2" w:name="_Toc28916826"/>
      <w:bookmarkStart w:id="3" w:name="_Toc423410238"/>
      <w:bookmarkStart w:id="4" w:name="_Toc425054504"/>
      <w:r>
        <w:t>Log out</w:t>
      </w:r>
      <w:bookmarkEnd w:id="2"/>
      <w:r w:rsidR="00F21A24">
        <w:t xml:space="preserve"> </w:t>
      </w:r>
    </w:p>
    <w:p w14:paraId="34BED3FE" w14:textId="1F626033" w:rsidR="007A32AE" w:rsidRDefault="00F21A24">
      <w:pPr>
        <w:pStyle w:val="Heading2"/>
      </w:pPr>
      <w:bookmarkStart w:id="5" w:name="_Toc28916827"/>
      <w:r>
        <w:t>Brief Description</w:t>
      </w:r>
      <w:bookmarkEnd w:id="3"/>
      <w:bookmarkEnd w:id="4"/>
      <w:bookmarkEnd w:id="5"/>
    </w:p>
    <w:p w14:paraId="42B0652D" w14:textId="584B1FE7" w:rsidR="007A32AE" w:rsidRDefault="00D07500" w:rsidP="00030F58">
      <w:pPr>
        <w:pStyle w:val="BodyText"/>
      </w:pPr>
      <w:r>
        <w:t xml:space="preserve">This is the first step to access the system, users can easily </w:t>
      </w:r>
      <w:r w:rsidR="00355473">
        <w:t>log out</w:t>
      </w:r>
      <w:r>
        <w:t xml:space="preserve"> the system </w:t>
      </w:r>
      <w:bookmarkStart w:id="6" w:name="_Toc423410239"/>
      <w:bookmarkStart w:id="7" w:name="_Toc425054505"/>
      <w:bookmarkStart w:id="8" w:name="_Toc28916828"/>
      <w:r w:rsidR="00F21A24">
        <w:t>Flow of Events</w:t>
      </w:r>
      <w:bookmarkEnd w:id="6"/>
      <w:bookmarkEnd w:id="7"/>
      <w:bookmarkEnd w:id="8"/>
    </w:p>
    <w:p w14:paraId="04263975" w14:textId="77777777" w:rsidR="007A32AE" w:rsidRDefault="00F21A24">
      <w:pPr>
        <w:pStyle w:val="Heading2"/>
        <w:widowControl/>
      </w:pPr>
      <w:bookmarkStart w:id="9" w:name="_Toc423410240"/>
      <w:bookmarkStart w:id="10" w:name="_Toc425054506"/>
      <w:bookmarkStart w:id="11" w:name="_Toc28916829"/>
      <w:r>
        <w:t>Basic Flow</w:t>
      </w:r>
      <w:bookmarkEnd w:id="9"/>
      <w:bookmarkEnd w:id="10"/>
      <w:bookmarkEnd w:id="11"/>
      <w:r>
        <w:t xml:space="preserve"> </w:t>
      </w:r>
    </w:p>
    <w:p w14:paraId="18D53BB6" w14:textId="754EAD12" w:rsidR="00820BF2" w:rsidRDefault="00880112" w:rsidP="00820BF2">
      <w:pPr>
        <w:pStyle w:val="BodyText"/>
      </w:pPr>
      <w:r>
        <w:t xml:space="preserve">If they done any function, they can </w:t>
      </w:r>
      <w:r w:rsidR="00E11DEA">
        <w:t>turn back to log in</w:t>
      </w:r>
      <w:r>
        <w:t xml:space="preserve"> application normally.</w:t>
      </w:r>
    </w:p>
    <w:p w14:paraId="1090BC1D" w14:textId="14DE5FC2" w:rsidR="0041322D" w:rsidRDefault="00991484" w:rsidP="0041322D">
      <w:pPr>
        <w:pStyle w:val="BodyText"/>
        <w:ind w:left="2160" w:firstLine="720"/>
      </w:pPr>
      <w:r w:rsidRPr="00991484">
        <w:rPr>
          <w:noProof/>
        </w:rPr>
        <w:drawing>
          <wp:inline distT="0" distB="0" distL="0" distR="0" wp14:anchorId="320C4CB3" wp14:editId="1CE743D9">
            <wp:extent cx="3124471" cy="3276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0F0A" w14:textId="77777777" w:rsidR="0026110B" w:rsidRDefault="0026110B" w:rsidP="0026110B">
      <w:pPr>
        <w:pStyle w:val="Heading2"/>
        <w:widowControl/>
      </w:pPr>
      <w:bookmarkStart w:id="12" w:name="_Toc28916830"/>
      <w:r>
        <w:t>Actor</w:t>
      </w:r>
      <w:bookmarkEnd w:id="12"/>
    </w:p>
    <w:p w14:paraId="3ABF68D2" w14:textId="0F88253B" w:rsidR="0026110B" w:rsidRPr="00820BF2" w:rsidRDefault="0026110B" w:rsidP="0026110B">
      <w:pPr>
        <w:pStyle w:val="BodyText"/>
      </w:pPr>
      <w:r>
        <w:t>-Administrator, Employee, Accountant</w:t>
      </w:r>
    </w:p>
    <w:p w14:paraId="615B8329" w14:textId="77777777" w:rsidR="007A32AE" w:rsidRDefault="00F21A24">
      <w:pPr>
        <w:pStyle w:val="Heading1"/>
      </w:pPr>
      <w:bookmarkStart w:id="13" w:name="_Toc423410251"/>
      <w:bookmarkStart w:id="14" w:name="_Toc425054510"/>
      <w:bookmarkStart w:id="15" w:name="_Toc28916831"/>
      <w:r>
        <w:t>Special Requirements</w:t>
      </w:r>
      <w:bookmarkEnd w:id="13"/>
      <w:bookmarkEnd w:id="14"/>
      <w:bookmarkEnd w:id="15"/>
    </w:p>
    <w:p w14:paraId="316E3880" w14:textId="51ABE5A5" w:rsidR="007A32AE" w:rsidRDefault="001E7342" w:rsidP="001E7342">
      <w:pPr>
        <w:ind w:left="720"/>
      </w:pPr>
      <w:r>
        <w:t>No Special Requirements</w:t>
      </w:r>
    </w:p>
    <w:p w14:paraId="6C7A631C" w14:textId="06CA0C88" w:rsidR="007A32AE" w:rsidRDefault="00F21A24">
      <w:pPr>
        <w:pStyle w:val="Heading1"/>
        <w:widowControl/>
      </w:pPr>
      <w:bookmarkStart w:id="16" w:name="_Toc423410253"/>
      <w:bookmarkStart w:id="17" w:name="_Toc425054512"/>
      <w:bookmarkStart w:id="18" w:name="_Toc28916833"/>
      <w:r>
        <w:t>Preconditions</w:t>
      </w:r>
      <w:bookmarkEnd w:id="16"/>
      <w:bookmarkEnd w:id="17"/>
      <w:bookmarkEnd w:id="18"/>
    </w:p>
    <w:p w14:paraId="104F79A7" w14:textId="00532CFD" w:rsidR="00AD3E6A" w:rsidRPr="00AD3E6A" w:rsidRDefault="00AD3E6A" w:rsidP="00AD3E6A">
      <w:pPr>
        <w:ind w:left="720"/>
      </w:pPr>
      <w:r>
        <w:t>No pre conditions</w:t>
      </w:r>
    </w:p>
    <w:p w14:paraId="05948CAD" w14:textId="2E1E7D4A" w:rsidR="007A32AE" w:rsidRDefault="00F21A24">
      <w:pPr>
        <w:pStyle w:val="Heading1"/>
        <w:widowControl/>
      </w:pPr>
      <w:bookmarkStart w:id="19" w:name="_Toc423410255"/>
      <w:bookmarkStart w:id="20" w:name="_Toc425054514"/>
      <w:bookmarkStart w:id="21" w:name="_Toc28916834"/>
      <w:r>
        <w:t>Postconditions</w:t>
      </w:r>
      <w:bookmarkEnd w:id="19"/>
      <w:bookmarkEnd w:id="20"/>
      <w:bookmarkEnd w:id="21"/>
    </w:p>
    <w:p w14:paraId="007D7BCE" w14:textId="690336AB" w:rsidR="00991484" w:rsidRPr="009120C0" w:rsidRDefault="00991484" w:rsidP="00991484">
      <w:pPr>
        <w:ind w:left="720"/>
      </w:pPr>
      <w:r>
        <w:t>Log in again</w:t>
      </w:r>
    </w:p>
    <w:p w14:paraId="0CE441AC" w14:textId="0D453487" w:rsidR="00E33564" w:rsidRDefault="00F21A24" w:rsidP="002150C2">
      <w:pPr>
        <w:pStyle w:val="Heading1"/>
      </w:pPr>
      <w:bookmarkStart w:id="22" w:name="_Toc28916835"/>
      <w:r>
        <w:t>Extension Poin</w:t>
      </w:r>
      <w:r w:rsidR="0005073C">
        <w:t>t</w:t>
      </w:r>
      <w:bookmarkEnd w:id="22"/>
    </w:p>
    <w:p w14:paraId="32FCD9CA" w14:textId="26888792" w:rsidR="002150C2" w:rsidRPr="002150C2" w:rsidRDefault="002150C2" w:rsidP="002150C2">
      <w:pPr>
        <w:ind w:left="720"/>
      </w:pPr>
      <w:r>
        <w:t xml:space="preserve">Login again </w:t>
      </w:r>
    </w:p>
    <w:sectPr w:rsidR="002150C2" w:rsidRPr="002150C2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7CEED" w14:textId="77777777" w:rsidR="00987633" w:rsidRDefault="00987633">
      <w:pPr>
        <w:spacing w:line="240" w:lineRule="auto"/>
      </w:pPr>
      <w:r>
        <w:separator/>
      </w:r>
    </w:p>
  </w:endnote>
  <w:endnote w:type="continuationSeparator" w:id="0">
    <w:p w14:paraId="386433ED" w14:textId="77777777" w:rsidR="00987633" w:rsidRDefault="00987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D418B" w14:textId="77777777" w:rsidR="00C66362" w:rsidRDefault="00C66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88635" w14:textId="77777777" w:rsidR="00C66362" w:rsidRDefault="00C66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A37E0" w14:textId="77777777" w:rsidR="00C66362" w:rsidRDefault="00C6636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A32AE" w14:paraId="62F487E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B7894A" w14:textId="77777777" w:rsidR="007A32AE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1AC90E" w14:textId="4C199072" w:rsidR="007A32AE" w:rsidRDefault="00F21A24" w:rsidP="00D650DF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D650DF">
            <w:t>JavaTech</w:t>
          </w:r>
          <w:proofErr w:type="spellEnd"/>
          <w:r w:rsidR="00D650DF">
            <w:t xml:space="preserve">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D077B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9FEA84" w14:textId="7D9AFA8A" w:rsidR="007A32AE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650D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A0F2487" w14:textId="77777777" w:rsidR="007A32AE" w:rsidRDefault="007A3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6FE31" w14:textId="77777777" w:rsidR="00987633" w:rsidRDefault="00987633">
      <w:pPr>
        <w:spacing w:line="240" w:lineRule="auto"/>
      </w:pPr>
      <w:r>
        <w:separator/>
      </w:r>
    </w:p>
  </w:footnote>
  <w:footnote w:type="continuationSeparator" w:id="0">
    <w:p w14:paraId="55E6367E" w14:textId="77777777" w:rsidR="00987633" w:rsidRDefault="009876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4C09F" w14:textId="77777777" w:rsidR="00C66362" w:rsidRDefault="00C66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50770" w14:textId="77777777" w:rsidR="007A32AE" w:rsidRDefault="007A32AE">
    <w:pPr>
      <w:rPr>
        <w:sz w:val="24"/>
      </w:rPr>
    </w:pPr>
  </w:p>
  <w:p w14:paraId="504B431B" w14:textId="77777777" w:rsidR="007A32AE" w:rsidRDefault="007A32AE">
    <w:pPr>
      <w:pBdr>
        <w:top w:val="single" w:sz="6" w:space="1" w:color="auto"/>
      </w:pBdr>
      <w:rPr>
        <w:sz w:val="24"/>
      </w:rPr>
    </w:pPr>
  </w:p>
  <w:p w14:paraId="725A4077" w14:textId="29D254A6" w:rsidR="007A32AE" w:rsidRDefault="004F138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JavaTech</w:t>
    </w:r>
    <w:proofErr w:type="spellEnd"/>
    <w:r>
      <w:rPr>
        <w:rFonts w:ascii="Arial" w:hAnsi="Arial"/>
        <w:b/>
        <w:sz w:val="36"/>
      </w:rPr>
      <w:t xml:space="preserve"> Group</w:t>
    </w:r>
  </w:p>
  <w:p w14:paraId="0B681762" w14:textId="77777777" w:rsidR="007A32AE" w:rsidRDefault="007A32AE">
    <w:pPr>
      <w:pBdr>
        <w:bottom w:val="single" w:sz="6" w:space="1" w:color="auto"/>
      </w:pBdr>
      <w:jc w:val="right"/>
      <w:rPr>
        <w:sz w:val="24"/>
      </w:rPr>
    </w:pPr>
  </w:p>
  <w:p w14:paraId="3355D1B6" w14:textId="77777777" w:rsidR="007A32AE" w:rsidRDefault="007A32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135F4" w14:textId="77777777" w:rsidR="00C66362" w:rsidRDefault="00C6636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A32AE" w14:paraId="7DEDD393" w14:textId="77777777">
      <w:tc>
        <w:tcPr>
          <w:tcW w:w="6379" w:type="dxa"/>
        </w:tcPr>
        <w:p w14:paraId="0277EDEF" w14:textId="4B95D3C3" w:rsidR="007A32AE" w:rsidRDefault="003C2095">
          <w:r>
            <w:t xml:space="preserve">Payroll Management System </w:t>
          </w:r>
          <w:r w:rsidR="00C66362">
            <w:t xml:space="preserve">for </w:t>
          </w:r>
          <w:bookmarkStart w:id="23" w:name="_GoBack"/>
          <w:bookmarkEnd w:id="23"/>
          <w:r>
            <w:t>Information Technology Company</w:t>
          </w:r>
        </w:p>
      </w:tc>
      <w:tc>
        <w:tcPr>
          <w:tcW w:w="3179" w:type="dxa"/>
        </w:tcPr>
        <w:p w14:paraId="4DEFA731" w14:textId="1F8DA712" w:rsidR="007A32AE" w:rsidRDefault="003C209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A32AE" w14:paraId="5ABDBEB3" w14:textId="77777777">
      <w:tc>
        <w:tcPr>
          <w:tcW w:w="6379" w:type="dxa"/>
        </w:tcPr>
        <w:p w14:paraId="27DA97E7" w14:textId="167C269F" w:rsidR="007A32AE" w:rsidRDefault="00B209F4" w:rsidP="003C2095">
          <w:fldSimple w:instr="title  \* Mergeformat ">
            <w:r w:rsidR="00E33564">
              <w:t xml:space="preserve">Use-Case Specification: </w:t>
            </w:r>
            <w:r w:rsidR="00355473">
              <w:t>Log out</w:t>
            </w:r>
          </w:fldSimple>
        </w:p>
      </w:tc>
      <w:tc>
        <w:tcPr>
          <w:tcW w:w="3179" w:type="dxa"/>
        </w:tcPr>
        <w:p w14:paraId="0802492B" w14:textId="4E78ACE1" w:rsidR="007A32AE" w:rsidRDefault="00F21A24">
          <w:r>
            <w:t xml:space="preserve"> </w:t>
          </w:r>
          <w:r w:rsidR="003C2095">
            <w:t xml:space="preserve"> Date:  28/12/2019</w:t>
          </w:r>
        </w:p>
      </w:tc>
    </w:tr>
    <w:tr w:rsidR="007A32AE" w14:paraId="769E4F6F" w14:textId="77777777">
      <w:tc>
        <w:tcPr>
          <w:tcW w:w="9558" w:type="dxa"/>
          <w:gridSpan w:val="2"/>
        </w:tcPr>
        <w:p w14:paraId="3C49CF31" w14:textId="38C776FC" w:rsidR="007A32AE" w:rsidRDefault="003C2095">
          <w:r>
            <w:t>document identifier</w:t>
          </w:r>
        </w:p>
      </w:tc>
    </w:tr>
  </w:tbl>
  <w:p w14:paraId="325A3DDA" w14:textId="77777777" w:rsidR="007A32AE" w:rsidRDefault="007A3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9A183D"/>
    <w:multiLevelType w:val="multilevel"/>
    <w:tmpl w:val="2D8825C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0144A7C"/>
    <w:multiLevelType w:val="hybridMultilevel"/>
    <w:tmpl w:val="1FCC40B8"/>
    <w:lvl w:ilvl="0" w:tplc="0F70C19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64"/>
    <w:rsid w:val="00030F58"/>
    <w:rsid w:val="0005073C"/>
    <w:rsid w:val="000665C0"/>
    <w:rsid w:val="000C0EE5"/>
    <w:rsid w:val="00100DA9"/>
    <w:rsid w:val="001457E8"/>
    <w:rsid w:val="001E7342"/>
    <w:rsid w:val="002150C2"/>
    <w:rsid w:val="0026110B"/>
    <w:rsid w:val="002D077B"/>
    <w:rsid w:val="00321F9E"/>
    <w:rsid w:val="00355473"/>
    <w:rsid w:val="003C2095"/>
    <w:rsid w:val="00406A95"/>
    <w:rsid w:val="0041322D"/>
    <w:rsid w:val="00483B80"/>
    <w:rsid w:val="004D174D"/>
    <w:rsid w:val="004F1385"/>
    <w:rsid w:val="00554E7A"/>
    <w:rsid w:val="0063227B"/>
    <w:rsid w:val="00791653"/>
    <w:rsid w:val="007A32AE"/>
    <w:rsid w:val="00820BF2"/>
    <w:rsid w:val="00880112"/>
    <w:rsid w:val="00903E41"/>
    <w:rsid w:val="009120C0"/>
    <w:rsid w:val="00975455"/>
    <w:rsid w:val="00987162"/>
    <w:rsid w:val="00987633"/>
    <w:rsid w:val="00991484"/>
    <w:rsid w:val="009A1838"/>
    <w:rsid w:val="00AD3E6A"/>
    <w:rsid w:val="00B209F4"/>
    <w:rsid w:val="00B800EB"/>
    <w:rsid w:val="00BC4BD1"/>
    <w:rsid w:val="00C66362"/>
    <w:rsid w:val="00D07500"/>
    <w:rsid w:val="00D650DF"/>
    <w:rsid w:val="00E11DEA"/>
    <w:rsid w:val="00E33564"/>
    <w:rsid w:val="00E4723E"/>
    <w:rsid w:val="00E80126"/>
    <w:rsid w:val="00E830B8"/>
    <w:rsid w:val="00F21A24"/>
    <w:rsid w:val="00FF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8172BE"/>
  <w15:chartTrackingRefBased/>
  <w15:docId w15:val="{F74D5474-2C3C-4C8D-AE8B-614D7EE5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13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51</cp:revision>
  <cp:lastPrinted>1899-12-31T17:00:00Z</cp:lastPrinted>
  <dcterms:created xsi:type="dcterms:W3CDTF">2019-10-22T06:56:00Z</dcterms:created>
  <dcterms:modified xsi:type="dcterms:W3CDTF">2020-01-02T22:06:00Z</dcterms:modified>
</cp:coreProperties>
</file>