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D29B" w14:textId="77777777" w:rsidR="00FC02F2" w:rsidRDefault="00FC02F2">
      <w:pPr>
        <w:pStyle w:val="Title"/>
        <w:jc w:val="right"/>
      </w:pPr>
      <w:r w:rsidRPr="00FC02F2">
        <w:t>Payroll Management System for Information Technology Company</w:t>
      </w:r>
    </w:p>
    <w:p w14:paraId="3677689D" w14:textId="4C9BE11C" w:rsidR="004B34A6" w:rsidRDefault="00B26D6D">
      <w:pPr>
        <w:pStyle w:val="Title"/>
        <w:jc w:val="right"/>
      </w:pPr>
      <w:fldSimple w:instr="title  \* Mergeformat ">
        <w:r w:rsidR="00E33564">
          <w:t xml:space="preserve">Use-Case Specification: </w:t>
        </w:r>
        <w:r w:rsidR="00947EA1">
          <w:t xml:space="preserve">Assign </w:t>
        </w:r>
        <w:r w:rsidR="001E73EF">
          <w:t>User Salary Project</w:t>
        </w:r>
      </w:fldSimple>
    </w:p>
    <w:p w14:paraId="1DF53218" w14:textId="77777777" w:rsidR="004B34A6" w:rsidRDefault="004B34A6">
      <w:pPr>
        <w:pStyle w:val="Title"/>
        <w:jc w:val="right"/>
      </w:pPr>
    </w:p>
    <w:p w14:paraId="628F7B23" w14:textId="4969DA71" w:rsidR="004B34A6" w:rsidRDefault="00F21A24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14B971E0" w14:textId="77777777" w:rsidR="004B34A6" w:rsidRDefault="004B34A6"/>
    <w:p w14:paraId="29525932" w14:textId="77777777" w:rsidR="004B34A6" w:rsidRDefault="004B34A6">
      <w:pPr>
        <w:pStyle w:val="BodyText"/>
      </w:pPr>
    </w:p>
    <w:p w14:paraId="57349D31" w14:textId="77777777" w:rsidR="004B34A6" w:rsidRDefault="004B34A6">
      <w:pPr>
        <w:pStyle w:val="BodyText"/>
      </w:pPr>
    </w:p>
    <w:p w14:paraId="187F4C53" w14:textId="77777777" w:rsidR="004B34A6" w:rsidRDefault="004B34A6">
      <w:pPr>
        <w:sectPr w:rsidR="004B34A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669FD8BA" w14:textId="77777777" w:rsidR="004B34A6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B34A6" w14:paraId="0E3A26DE" w14:textId="77777777">
        <w:tc>
          <w:tcPr>
            <w:tcW w:w="2304" w:type="dxa"/>
          </w:tcPr>
          <w:p w14:paraId="1D4A49D7" w14:textId="77777777" w:rsidR="004B34A6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5FF70A8" w14:textId="77777777" w:rsidR="004B34A6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391B5AB" w14:textId="77777777" w:rsidR="004B34A6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7F35CC1" w14:textId="77777777" w:rsidR="004B34A6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B34A6" w14:paraId="52A4B5BE" w14:textId="77777777">
        <w:tc>
          <w:tcPr>
            <w:tcW w:w="2304" w:type="dxa"/>
          </w:tcPr>
          <w:p w14:paraId="67F1C273" w14:textId="13DFF86D" w:rsidR="004B34A6" w:rsidRDefault="00B6034F">
            <w:pPr>
              <w:pStyle w:val="Tabletext"/>
            </w:pPr>
            <w:r>
              <w:t>16</w:t>
            </w:r>
            <w:r w:rsidR="00F21A24">
              <w:t>/</w:t>
            </w:r>
            <w:r>
              <w:t>12</w:t>
            </w:r>
            <w:r w:rsidR="00F21A24">
              <w:t>/</w:t>
            </w:r>
            <w:r>
              <w:t>2019</w:t>
            </w:r>
          </w:p>
        </w:tc>
        <w:tc>
          <w:tcPr>
            <w:tcW w:w="1152" w:type="dxa"/>
          </w:tcPr>
          <w:p w14:paraId="40BDB1A2" w14:textId="72B4F270" w:rsidR="004B34A6" w:rsidRDefault="00C2571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854775B" w14:textId="2A081263" w:rsidR="004B34A6" w:rsidRDefault="007D75FC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6B73C04A" w14:textId="41D454BB" w:rsidR="004B34A6" w:rsidRDefault="00DD5701">
            <w:pPr>
              <w:pStyle w:val="Tabletext"/>
            </w:pPr>
            <w:r>
              <w:t>Quản Trọng Tú</w:t>
            </w:r>
          </w:p>
        </w:tc>
      </w:tr>
      <w:tr w:rsidR="004B34A6" w14:paraId="685E9DBE" w14:textId="77777777">
        <w:tc>
          <w:tcPr>
            <w:tcW w:w="2304" w:type="dxa"/>
          </w:tcPr>
          <w:p w14:paraId="13DD125E" w14:textId="77777777" w:rsidR="004B34A6" w:rsidRDefault="004B34A6">
            <w:pPr>
              <w:pStyle w:val="Tabletext"/>
            </w:pPr>
          </w:p>
        </w:tc>
        <w:tc>
          <w:tcPr>
            <w:tcW w:w="1152" w:type="dxa"/>
          </w:tcPr>
          <w:p w14:paraId="2316598C" w14:textId="77777777" w:rsidR="004B34A6" w:rsidRDefault="004B34A6">
            <w:pPr>
              <w:pStyle w:val="Tabletext"/>
            </w:pPr>
          </w:p>
        </w:tc>
        <w:tc>
          <w:tcPr>
            <w:tcW w:w="3744" w:type="dxa"/>
          </w:tcPr>
          <w:p w14:paraId="2B760895" w14:textId="77777777" w:rsidR="004B34A6" w:rsidRDefault="004B34A6">
            <w:pPr>
              <w:pStyle w:val="Tabletext"/>
            </w:pPr>
          </w:p>
        </w:tc>
        <w:tc>
          <w:tcPr>
            <w:tcW w:w="2304" w:type="dxa"/>
          </w:tcPr>
          <w:p w14:paraId="6A3402DC" w14:textId="77777777" w:rsidR="004B34A6" w:rsidRDefault="004B34A6">
            <w:pPr>
              <w:pStyle w:val="Tabletext"/>
            </w:pPr>
          </w:p>
        </w:tc>
      </w:tr>
      <w:tr w:rsidR="004B34A6" w14:paraId="4CEF4614" w14:textId="77777777">
        <w:tc>
          <w:tcPr>
            <w:tcW w:w="2304" w:type="dxa"/>
          </w:tcPr>
          <w:p w14:paraId="10D66A7A" w14:textId="77777777" w:rsidR="004B34A6" w:rsidRDefault="004B34A6">
            <w:pPr>
              <w:pStyle w:val="Tabletext"/>
            </w:pPr>
          </w:p>
        </w:tc>
        <w:tc>
          <w:tcPr>
            <w:tcW w:w="1152" w:type="dxa"/>
          </w:tcPr>
          <w:p w14:paraId="0CBF85BE" w14:textId="77777777" w:rsidR="004B34A6" w:rsidRDefault="004B34A6">
            <w:pPr>
              <w:pStyle w:val="Tabletext"/>
            </w:pPr>
          </w:p>
        </w:tc>
        <w:tc>
          <w:tcPr>
            <w:tcW w:w="3744" w:type="dxa"/>
          </w:tcPr>
          <w:p w14:paraId="2A7A7F13" w14:textId="77777777" w:rsidR="004B34A6" w:rsidRDefault="004B34A6">
            <w:pPr>
              <w:pStyle w:val="Tabletext"/>
            </w:pPr>
          </w:p>
        </w:tc>
        <w:tc>
          <w:tcPr>
            <w:tcW w:w="2304" w:type="dxa"/>
          </w:tcPr>
          <w:p w14:paraId="3869C675" w14:textId="77777777" w:rsidR="004B34A6" w:rsidRDefault="004B34A6">
            <w:pPr>
              <w:pStyle w:val="Tabletext"/>
            </w:pPr>
          </w:p>
        </w:tc>
      </w:tr>
      <w:tr w:rsidR="004B34A6" w14:paraId="0B00284B" w14:textId="77777777">
        <w:tc>
          <w:tcPr>
            <w:tcW w:w="2304" w:type="dxa"/>
          </w:tcPr>
          <w:p w14:paraId="1260435D" w14:textId="77777777" w:rsidR="004B34A6" w:rsidRDefault="004B34A6">
            <w:pPr>
              <w:pStyle w:val="Tabletext"/>
            </w:pPr>
          </w:p>
        </w:tc>
        <w:tc>
          <w:tcPr>
            <w:tcW w:w="1152" w:type="dxa"/>
          </w:tcPr>
          <w:p w14:paraId="1204EEF3" w14:textId="77777777" w:rsidR="004B34A6" w:rsidRDefault="004B34A6">
            <w:pPr>
              <w:pStyle w:val="Tabletext"/>
            </w:pPr>
          </w:p>
        </w:tc>
        <w:tc>
          <w:tcPr>
            <w:tcW w:w="3744" w:type="dxa"/>
          </w:tcPr>
          <w:p w14:paraId="624FA18A" w14:textId="77777777" w:rsidR="004B34A6" w:rsidRDefault="004B34A6">
            <w:pPr>
              <w:pStyle w:val="Tabletext"/>
            </w:pPr>
          </w:p>
        </w:tc>
        <w:tc>
          <w:tcPr>
            <w:tcW w:w="2304" w:type="dxa"/>
          </w:tcPr>
          <w:p w14:paraId="23F50CFE" w14:textId="77777777" w:rsidR="004B34A6" w:rsidRDefault="004B34A6">
            <w:pPr>
              <w:pStyle w:val="Tabletext"/>
            </w:pPr>
          </w:p>
        </w:tc>
      </w:tr>
    </w:tbl>
    <w:p w14:paraId="20168BAE" w14:textId="77777777" w:rsidR="004B34A6" w:rsidRDefault="004B34A6"/>
    <w:p w14:paraId="1BF96229" w14:textId="77777777" w:rsidR="004B34A6" w:rsidRDefault="00F21A24">
      <w:pPr>
        <w:pStyle w:val="Title"/>
      </w:pPr>
      <w:r>
        <w:br w:type="page"/>
      </w:r>
      <w:r>
        <w:lastRenderedPageBreak/>
        <w:t>Table of Contents</w:t>
      </w:r>
    </w:p>
    <w:p w14:paraId="3C70F36E" w14:textId="435CC124" w:rsidR="00196C3D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96C3D">
        <w:rPr>
          <w:noProof/>
        </w:rPr>
        <w:t>1.</w:t>
      </w:r>
      <w:r w:rsidR="00196C3D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196C3D">
        <w:rPr>
          <w:noProof/>
        </w:rPr>
        <w:t>Use-Case Name</w:t>
      </w:r>
      <w:r w:rsidR="00196C3D">
        <w:rPr>
          <w:noProof/>
        </w:rPr>
        <w:tab/>
      </w:r>
      <w:r w:rsidR="00196C3D">
        <w:rPr>
          <w:noProof/>
        </w:rPr>
        <w:fldChar w:fldCharType="begin"/>
      </w:r>
      <w:r w:rsidR="00196C3D">
        <w:rPr>
          <w:noProof/>
        </w:rPr>
        <w:instrText xml:space="preserve"> PAGEREF _Toc28738851 \h </w:instrText>
      </w:r>
      <w:r w:rsidR="00196C3D">
        <w:rPr>
          <w:noProof/>
        </w:rPr>
      </w:r>
      <w:r w:rsidR="00196C3D">
        <w:rPr>
          <w:noProof/>
        </w:rPr>
        <w:fldChar w:fldCharType="separate"/>
      </w:r>
      <w:r w:rsidR="00196C3D">
        <w:rPr>
          <w:noProof/>
        </w:rPr>
        <w:t>4</w:t>
      </w:r>
      <w:r w:rsidR="00196C3D">
        <w:rPr>
          <w:noProof/>
        </w:rPr>
        <w:fldChar w:fldCharType="end"/>
      </w:r>
    </w:p>
    <w:p w14:paraId="5437A15F" w14:textId="068608E2" w:rsidR="00196C3D" w:rsidRDefault="00196C3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_Toc28738852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368E41" w14:textId="39DCDEB7" w:rsidR="00196C3D" w:rsidRDefault="00196C3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_Toc28738853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FC3E29" w14:textId="482F2A4F" w:rsidR="00196C3D" w:rsidRDefault="00196C3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_Toc28738854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E99020" w14:textId="5284BB7D" w:rsidR="00196C3D" w:rsidRDefault="00196C3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_Toc28738855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4ADE51" w14:textId="225C7932" w:rsidR="00196C3D" w:rsidRDefault="00196C3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_Toc28738856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3F6FDD" w14:textId="3A63AACD" w:rsidR="00196C3D" w:rsidRDefault="00196C3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_Toc28738857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B35218" w14:textId="7B1CD450" w:rsidR="00196C3D" w:rsidRDefault="00196C3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_Toc28738858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FEA9A6" w14:textId="1778074E" w:rsidR="004B34A6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33564">
          <w:t xml:space="preserve">Use-Case Specification: </w:t>
        </w:r>
        <w:r w:rsidR="00E148DD">
          <w:t xml:space="preserve">Assign </w:t>
        </w:r>
        <w:r w:rsidR="00885C8D">
          <w:t xml:space="preserve">User Salary </w:t>
        </w:r>
        <w:r w:rsidR="00E148DD">
          <w:t>Project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4347EFFD" w14:textId="77777777" w:rsidR="004B34A6" w:rsidRDefault="00F21A24">
      <w:pPr>
        <w:pStyle w:val="Heading1"/>
      </w:pPr>
      <w:bookmarkStart w:id="2" w:name="_Toc28738851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39CE8777" w14:textId="054B2431" w:rsidR="004B34A6" w:rsidRDefault="00F21A24">
      <w:pPr>
        <w:pStyle w:val="Heading2"/>
      </w:pPr>
      <w:bookmarkStart w:id="5" w:name="_Toc28738852"/>
      <w:r>
        <w:t>Brief Description</w:t>
      </w:r>
      <w:bookmarkEnd w:id="3"/>
      <w:bookmarkEnd w:id="4"/>
      <w:bookmarkEnd w:id="5"/>
    </w:p>
    <w:p w14:paraId="2EB80C3F" w14:textId="70BE54E9" w:rsidR="00AE1FE0" w:rsidRPr="00EE0930" w:rsidRDefault="00EE0930" w:rsidP="00EE0930">
      <w:pPr>
        <w:ind w:left="720"/>
        <w:jc w:val="both"/>
        <w:rPr>
          <w:rFonts w:ascii="LiberationSerif" w:hAnsi="LiberationSerif"/>
          <w:color w:val="000000"/>
        </w:rPr>
      </w:pPr>
      <w:r w:rsidRPr="00B2549E">
        <w:rPr>
          <w:rStyle w:val="fontstyle01"/>
          <w:sz w:val="20"/>
          <w:szCs w:val="20"/>
        </w:rPr>
        <w:t>This use case defines the steps of</w:t>
      </w:r>
      <w:r w:rsidR="001E4252">
        <w:rPr>
          <w:rStyle w:val="fontstyle01"/>
          <w:sz w:val="20"/>
          <w:szCs w:val="20"/>
        </w:rPr>
        <w:t xml:space="preserve"> </w:t>
      </w:r>
      <w:r>
        <w:rPr>
          <w:rStyle w:val="fontstyle01"/>
          <w:sz w:val="20"/>
          <w:szCs w:val="20"/>
        </w:rPr>
        <w:t>assigning</w:t>
      </w:r>
      <w:r w:rsidRPr="00B2549E">
        <w:rPr>
          <w:rStyle w:val="fontstyle01"/>
          <w:sz w:val="20"/>
          <w:szCs w:val="20"/>
        </w:rPr>
        <w:t xml:space="preserve"> a </w:t>
      </w:r>
      <w:r>
        <w:rPr>
          <w:rStyle w:val="fontstyle01"/>
          <w:sz w:val="20"/>
          <w:szCs w:val="20"/>
        </w:rPr>
        <w:t>project</w:t>
      </w:r>
      <w:r w:rsidRPr="00B2549E">
        <w:rPr>
          <w:rStyle w:val="fontstyle01"/>
          <w:sz w:val="20"/>
          <w:szCs w:val="20"/>
        </w:rPr>
        <w:t xml:space="preserve"> to</w:t>
      </w:r>
      <w:r w:rsidR="001E4252">
        <w:rPr>
          <w:rStyle w:val="fontstyle01"/>
          <w:sz w:val="20"/>
          <w:szCs w:val="20"/>
        </w:rPr>
        <w:t xml:space="preserve"> user and </w:t>
      </w:r>
      <w:r w:rsidRPr="00B2549E">
        <w:rPr>
          <w:rStyle w:val="fontstyle01"/>
          <w:sz w:val="20"/>
          <w:szCs w:val="20"/>
        </w:rPr>
        <w:t>store it in the database system.</w:t>
      </w:r>
      <w:r>
        <w:rPr>
          <w:rFonts w:ascii="LiberationSerif" w:hAnsi="LiberationSerif"/>
          <w:color w:val="000000"/>
        </w:rPr>
        <w:t xml:space="preserve"> </w:t>
      </w:r>
      <w:r w:rsidRPr="00B2549E">
        <w:rPr>
          <w:rStyle w:val="fontstyle01"/>
          <w:sz w:val="20"/>
          <w:szCs w:val="20"/>
        </w:rPr>
        <w:t xml:space="preserve">Administrator can easily </w:t>
      </w:r>
      <w:r w:rsidR="004158A4">
        <w:rPr>
          <w:rStyle w:val="fontstyle01"/>
          <w:sz w:val="20"/>
          <w:szCs w:val="20"/>
        </w:rPr>
        <w:t>assign</w:t>
      </w:r>
      <w:r w:rsidRPr="00B2549E">
        <w:rPr>
          <w:rStyle w:val="fontstyle01"/>
          <w:sz w:val="20"/>
          <w:szCs w:val="20"/>
        </w:rPr>
        <w:t xml:space="preserve"> a </w:t>
      </w:r>
      <w:r>
        <w:rPr>
          <w:rStyle w:val="fontstyle01"/>
          <w:sz w:val="20"/>
          <w:szCs w:val="20"/>
        </w:rPr>
        <w:t>project</w:t>
      </w:r>
      <w:r w:rsidR="004158A4">
        <w:rPr>
          <w:rStyle w:val="fontstyle01"/>
          <w:sz w:val="20"/>
          <w:szCs w:val="20"/>
        </w:rPr>
        <w:t xml:space="preserve"> for many user</w:t>
      </w:r>
      <w:r w:rsidR="000C0347">
        <w:rPr>
          <w:rStyle w:val="fontstyle01"/>
          <w:sz w:val="20"/>
          <w:szCs w:val="20"/>
        </w:rPr>
        <w:t>s</w:t>
      </w:r>
      <w:r w:rsidR="004158A4">
        <w:rPr>
          <w:rStyle w:val="fontstyle01"/>
          <w:sz w:val="20"/>
          <w:szCs w:val="20"/>
        </w:rPr>
        <w:t xml:space="preserve"> </w:t>
      </w:r>
      <w:r>
        <w:rPr>
          <w:rStyle w:val="fontstyle01"/>
          <w:sz w:val="20"/>
          <w:szCs w:val="20"/>
        </w:rPr>
        <w:t xml:space="preserve">in a company. </w:t>
      </w:r>
    </w:p>
    <w:p w14:paraId="177847EE" w14:textId="77777777" w:rsidR="004B34A6" w:rsidRDefault="00F21A24">
      <w:pPr>
        <w:pStyle w:val="Heading1"/>
        <w:widowControl/>
      </w:pPr>
      <w:bookmarkStart w:id="6" w:name="_Toc423410239"/>
      <w:bookmarkStart w:id="7" w:name="_Toc425054505"/>
      <w:bookmarkStart w:id="8" w:name="_Toc28738853"/>
      <w:r>
        <w:t>Flow of Events</w:t>
      </w:r>
      <w:bookmarkEnd w:id="6"/>
      <w:bookmarkEnd w:id="7"/>
      <w:bookmarkEnd w:id="8"/>
    </w:p>
    <w:p w14:paraId="7C6C43FC" w14:textId="01BA05CB" w:rsidR="004B34A6" w:rsidRDefault="00F21A24">
      <w:pPr>
        <w:pStyle w:val="Heading2"/>
        <w:widowControl/>
      </w:pPr>
      <w:bookmarkStart w:id="9" w:name="_Toc423410240"/>
      <w:bookmarkStart w:id="10" w:name="_Toc425054506"/>
      <w:bookmarkStart w:id="11" w:name="_Toc28738854"/>
      <w:r>
        <w:t>Basic Flow</w:t>
      </w:r>
      <w:bookmarkEnd w:id="9"/>
      <w:bookmarkEnd w:id="10"/>
      <w:bookmarkEnd w:id="11"/>
      <w:r>
        <w:t xml:space="preserve"> </w:t>
      </w:r>
    </w:p>
    <w:p w14:paraId="1F15EACD" w14:textId="347AB1DA" w:rsidR="00842B71" w:rsidRDefault="000C0347" w:rsidP="003F0480">
      <w:pPr>
        <w:ind w:left="720"/>
      </w:pPr>
      <w:r>
        <w:t>The administrator access</w:t>
      </w:r>
      <w:r w:rsidR="00207881">
        <w:t>es</w:t>
      </w:r>
      <w:r>
        <w:t xml:space="preserve"> the </w:t>
      </w:r>
      <w:r w:rsidR="00207881">
        <w:t>management project view and click assign button to create assign form. Administrator enter fully information and click assign to update user’ salary in project.</w:t>
      </w:r>
    </w:p>
    <w:p w14:paraId="6205C6F1" w14:textId="414F2E29" w:rsidR="00577EAE" w:rsidRPr="00842B71" w:rsidRDefault="005B201C" w:rsidP="005B201C">
      <w:pPr>
        <w:ind w:left="720"/>
        <w:jc w:val="center"/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drawing>
          <wp:inline distT="0" distB="0" distL="0" distR="0" wp14:anchorId="6B810606" wp14:editId="17FB7EA6">
            <wp:extent cx="3505200" cy="351737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0440" cy="354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6A3F" w14:textId="45D072D4" w:rsidR="004B34A6" w:rsidRDefault="00F21A24">
      <w:pPr>
        <w:pStyle w:val="Heading1"/>
      </w:pPr>
      <w:bookmarkStart w:id="12" w:name="_Toc423410251"/>
      <w:bookmarkStart w:id="13" w:name="_Toc425054510"/>
      <w:bookmarkStart w:id="14" w:name="_Toc28738855"/>
      <w:r>
        <w:t>Special Requirements</w:t>
      </w:r>
      <w:bookmarkEnd w:id="12"/>
      <w:bookmarkEnd w:id="13"/>
      <w:bookmarkEnd w:id="14"/>
    </w:p>
    <w:p w14:paraId="39E4A891" w14:textId="595C1203" w:rsidR="004B34A6" w:rsidRDefault="006A537C" w:rsidP="006A537C">
      <w:pPr>
        <w:ind w:left="720"/>
      </w:pPr>
      <w:r>
        <w:t>Projects have</w:t>
      </w:r>
      <w:r w:rsidR="005B201C">
        <w:t xml:space="preserve"> to initialize before. </w:t>
      </w:r>
    </w:p>
    <w:p w14:paraId="14239D0B" w14:textId="0A068E0E" w:rsidR="004B34A6" w:rsidRDefault="00F21A24">
      <w:pPr>
        <w:pStyle w:val="Heading1"/>
        <w:widowControl/>
      </w:pPr>
      <w:bookmarkStart w:id="15" w:name="_Toc423410253"/>
      <w:bookmarkStart w:id="16" w:name="_Toc425054512"/>
      <w:bookmarkStart w:id="17" w:name="_Toc28738856"/>
      <w:r>
        <w:t>Preconditions</w:t>
      </w:r>
      <w:bookmarkEnd w:id="15"/>
      <w:bookmarkEnd w:id="16"/>
      <w:bookmarkEnd w:id="17"/>
    </w:p>
    <w:p w14:paraId="38845A3F" w14:textId="4388BD00" w:rsidR="006664AD" w:rsidRPr="006664AD" w:rsidRDefault="006664AD" w:rsidP="006664AD">
      <w:pPr>
        <w:pStyle w:val="ListParagraph"/>
        <w:numPr>
          <w:ilvl w:val="0"/>
          <w:numId w:val="24"/>
        </w:numPr>
      </w:pPr>
      <w:r>
        <w:t>Admin have to login into application and access manage project view</w:t>
      </w:r>
    </w:p>
    <w:p w14:paraId="4646160C" w14:textId="388536C2" w:rsidR="004B34A6" w:rsidRDefault="00F21A24" w:rsidP="009A4737">
      <w:pPr>
        <w:pStyle w:val="Heading1"/>
        <w:widowControl/>
      </w:pPr>
      <w:bookmarkStart w:id="18" w:name="_Toc423410255"/>
      <w:bookmarkStart w:id="19" w:name="_Toc425054514"/>
      <w:bookmarkStart w:id="20" w:name="_Toc28738857"/>
      <w:r>
        <w:t>Postconditions</w:t>
      </w:r>
      <w:bookmarkEnd w:id="18"/>
      <w:bookmarkEnd w:id="19"/>
      <w:bookmarkEnd w:id="20"/>
    </w:p>
    <w:p w14:paraId="69928C1D" w14:textId="5A8CA94E" w:rsidR="009A4737" w:rsidRPr="009A4737" w:rsidRDefault="009A4737" w:rsidP="009A4737">
      <w:pPr>
        <w:pStyle w:val="ListParagraph"/>
        <w:numPr>
          <w:ilvl w:val="0"/>
          <w:numId w:val="24"/>
        </w:numPr>
      </w:pPr>
      <w:r>
        <w:t xml:space="preserve">Application show a message to users if its success or failure. </w:t>
      </w:r>
    </w:p>
    <w:p w14:paraId="24219868" w14:textId="4DADF78D" w:rsidR="00E33564" w:rsidRDefault="00F21A24" w:rsidP="005427B0">
      <w:pPr>
        <w:pStyle w:val="Heading1"/>
      </w:pPr>
      <w:bookmarkStart w:id="21" w:name="_Toc28738858"/>
      <w:r>
        <w:t>Extension Points</w:t>
      </w:r>
      <w:bookmarkEnd w:id="21"/>
    </w:p>
    <w:p w14:paraId="25FEB218" w14:textId="1FA861C5" w:rsidR="005427B0" w:rsidRPr="005427B0" w:rsidRDefault="005427B0" w:rsidP="005427B0">
      <w:pPr>
        <w:ind w:left="720"/>
      </w:pPr>
      <w:r>
        <w:t>No extension points</w:t>
      </w:r>
      <w:r w:rsidR="00083D33">
        <w:t>.</w:t>
      </w:r>
    </w:p>
    <w:sectPr w:rsidR="005427B0" w:rsidRPr="005427B0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194F7" w14:textId="77777777" w:rsidR="003628F4" w:rsidRDefault="003628F4">
      <w:pPr>
        <w:spacing w:line="240" w:lineRule="auto"/>
      </w:pPr>
      <w:r>
        <w:separator/>
      </w:r>
    </w:p>
  </w:endnote>
  <w:endnote w:type="continuationSeparator" w:id="0">
    <w:p w14:paraId="493EDED7" w14:textId="77777777" w:rsidR="003628F4" w:rsidRDefault="003628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2A153" w14:textId="77777777" w:rsidR="007F6B15" w:rsidRDefault="007F6B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73F14" w14:textId="77777777" w:rsidR="007F6B15" w:rsidRDefault="007F6B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4638" w14:textId="77777777" w:rsidR="007F6B15" w:rsidRDefault="007F6B1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B34A6" w14:paraId="4ADDB48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B892AB" w14:textId="77777777" w:rsidR="004B34A6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DF64CB" w14:textId="1C32EAA0" w:rsidR="004B34A6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430D2D">
            <w:t>Group1C-17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C02F2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2A7BD6" w14:textId="77777777" w:rsidR="004B34A6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662AB21" w14:textId="77777777" w:rsidR="004B34A6" w:rsidRDefault="004B34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467CC" w14:textId="77777777" w:rsidR="003628F4" w:rsidRDefault="003628F4">
      <w:pPr>
        <w:spacing w:line="240" w:lineRule="auto"/>
      </w:pPr>
      <w:r>
        <w:separator/>
      </w:r>
    </w:p>
  </w:footnote>
  <w:footnote w:type="continuationSeparator" w:id="0">
    <w:p w14:paraId="14DB066D" w14:textId="77777777" w:rsidR="003628F4" w:rsidRDefault="003628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8C2FE" w14:textId="77777777" w:rsidR="007F6B15" w:rsidRDefault="007F6B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53961" w14:textId="77777777" w:rsidR="004B34A6" w:rsidRDefault="004B34A6">
    <w:pPr>
      <w:rPr>
        <w:sz w:val="24"/>
      </w:rPr>
    </w:pPr>
  </w:p>
  <w:p w14:paraId="620723B0" w14:textId="77777777" w:rsidR="004B34A6" w:rsidRDefault="004B34A6">
    <w:pPr>
      <w:pBdr>
        <w:top w:val="single" w:sz="6" w:space="1" w:color="auto"/>
      </w:pBdr>
      <w:rPr>
        <w:sz w:val="24"/>
      </w:rPr>
    </w:pPr>
  </w:p>
  <w:p w14:paraId="46F1150B" w14:textId="4D90A4CC" w:rsidR="004B34A6" w:rsidRDefault="007A71A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JavaTech Grou</w:t>
    </w:r>
    <w:r w:rsidR="00173588">
      <w:rPr>
        <w:rFonts w:ascii="Arial" w:hAnsi="Arial"/>
        <w:b/>
        <w:sz w:val="36"/>
      </w:rPr>
      <w:t>p</w:t>
    </w:r>
  </w:p>
  <w:p w14:paraId="29C1155F" w14:textId="77777777" w:rsidR="004B34A6" w:rsidRDefault="004B34A6">
    <w:pPr>
      <w:pBdr>
        <w:bottom w:val="single" w:sz="6" w:space="1" w:color="auto"/>
      </w:pBdr>
      <w:jc w:val="right"/>
      <w:rPr>
        <w:sz w:val="24"/>
      </w:rPr>
    </w:pPr>
  </w:p>
  <w:p w14:paraId="6F5DB733" w14:textId="77777777" w:rsidR="004B34A6" w:rsidRDefault="004B34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81F58" w14:textId="77777777" w:rsidR="007F6B15" w:rsidRDefault="007F6B1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81DC5" w14:paraId="3B9D664F" w14:textId="77777777" w:rsidTr="00E81DC5">
      <w:tc>
        <w:tcPr>
          <w:tcW w:w="6379" w:type="dxa"/>
        </w:tcPr>
        <w:p w14:paraId="286020C2" w14:textId="3FF86FE9" w:rsidR="00E81DC5" w:rsidRDefault="00374915" w:rsidP="00E81DC5">
          <w:r w:rsidRPr="00374915">
            <w:t>Payroll Management System for Information Technology Company</w:t>
          </w:r>
          <w:bookmarkStart w:id="22" w:name="_GoBack"/>
          <w:bookmarkEnd w:id="22"/>
        </w:p>
      </w:tc>
      <w:tc>
        <w:tcPr>
          <w:tcW w:w="3179" w:type="dxa"/>
        </w:tcPr>
        <w:p w14:paraId="0AD58008" w14:textId="1273F7AD" w:rsidR="00E81DC5" w:rsidRDefault="00E81DC5" w:rsidP="00E81DC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E81DC5" w14:paraId="6FB67B4F" w14:textId="77777777" w:rsidTr="00E81DC5">
      <w:tc>
        <w:tcPr>
          <w:tcW w:w="6379" w:type="dxa"/>
        </w:tcPr>
        <w:p w14:paraId="206AAF68" w14:textId="45768D26" w:rsidR="00E81DC5" w:rsidRDefault="00B26D6D" w:rsidP="00E81DC5">
          <w:fldSimple w:instr="title  \* Mergeformat ">
            <w:r w:rsidR="00E81DC5">
              <w:t xml:space="preserve">Use-Case Specification: </w:t>
            </w:r>
            <w:r w:rsidR="00621D01">
              <w:t xml:space="preserve">Assign </w:t>
            </w:r>
            <w:r w:rsidR="001E66B3">
              <w:t>User Salary Project</w:t>
            </w:r>
          </w:fldSimple>
        </w:p>
      </w:tc>
      <w:tc>
        <w:tcPr>
          <w:tcW w:w="3179" w:type="dxa"/>
        </w:tcPr>
        <w:p w14:paraId="37D7DFEE" w14:textId="1865E406" w:rsidR="00E81DC5" w:rsidRDefault="00E81DC5" w:rsidP="00E81DC5">
          <w:r>
            <w:t xml:space="preserve">  Date:  </w:t>
          </w:r>
          <w:r w:rsidR="001069FF">
            <w:t>16</w:t>
          </w:r>
          <w:r>
            <w:t>/</w:t>
          </w:r>
          <w:r w:rsidR="001069FF">
            <w:t>12</w:t>
          </w:r>
          <w:r>
            <w:t>/</w:t>
          </w:r>
          <w:r w:rsidR="001069FF">
            <w:t>2019</w:t>
          </w:r>
        </w:p>
      </w:tc>
    </w:tr>
    <w:tr w:rsidR="00E81DC5" w14:paraId="557972F9" w14:textId="77777777" w:rsidTr="00E81DC5">
      <w:tc>
        <w:tcPr>
          <w:tcW w:w="9558" w:type="dxa"/>
          <w:gridSpan w:val="2"/>
        </w:tcPr>
        <w:p w14:paraId="46A57B56" w14:textId="7328E04B" w:rsidR="00E81DC5" w:rsidRDefault="00E81DC5" w:rsidP="00E81DC5">
          <w:r>
            <w:t>document identifier</w:t>
          </w:r>
        </w:p>
      </w:tc>
    </w:tr>
  </w:tbl>
  <w:p w14:paraId="2F3CA767" w14:textId="77777777" w:rsidR="004B34A6" w:rsidRDefault="004B34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5211D8"/>
    <w:multiLevelType w:val="hybridMultilevel"/>
    <w:tmpl w:val="DC6843EC"/>
    <w:lvl w:ilvl="0" w:tplc="B456B86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512765A"/>
    <w:multiLevelType w:val="hybridMultilevel"/>
    <w:tmpl w:val="090C8F1A"/>
    <w:lvl w:ilvl="0" w:tplc="04E06BA4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242EEB"/>
    <w:multiLevelType w:val="multilevel"/>
    <w:tmpl w:val="55B2082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0"/>
  </w:num>
  <w:num w:numId="12">
    <w:abstractNumId w:val="8"/>
  </w:num>
  <w:num w:numId="13">
    <w:abstractNumId w:val="20"/>
  </w:num>
  <w:num w:numId="14">
    <w:abstractNumId w:val="7"/>
  </w:num>
  <w:num w:numId="15">
    <w:abstractNumId w:val="4"/>
  </w:num>
  <w:num w:numId="16">
    <w:abstractNumId w:val="19"/>
  </w:num>
  <w:num w:numId="17">
    <w:abstractNumId w:val="14"/>
  </w:num>
  <w:num w:numId="18">
    <w:abstractNumId w:val="5"/>
  </w:num>
  <w:num w:numId="19">
    <w:abstractNumId w:val="12"/>
  </w:num>
  <w:num w:numId="20">
    <w:abstractNumId w:val="6"/>
  </w:num>
  <w:num w:numId="21">
    <w:abstractNumId w:val="18"/>
  </w:num>
  <w:num w:numId="22">
    <w:abstractNumId w:val="17"/>
  </w:num>
  <w:num w:numId="23">
    <w:abstractNumId w:val="1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83D33"/>
    <w:rsid w:val="000C0347"/>
    <w:rsid w:val="001069FF"/>
    <w:rsid w:val="00173588"/>
    <w:rsid w:val="00196C3D"/>
    <w:rsid w:val="001E4252"/>
    <w:rsid w:val="001E66B3"/>
    <w:rsid w:val="001E73EF"/>
    <w:rsid w:val="00207881"/>
    <w:rsid w:val="00231BF2"/>
    <w:rsid w:val="002430FD"/>
    <w:rsid w:val="0025390C"/>
    <w:rsid w:val="003628F4"/>
    <w:rsid w:val="00374915"/>
    <w:rsid w:val="003F0480"/>
    <w:rsid w:val="004060B3"/>
    <w:rsid w:val="004158A4"/>
    <w:rsid w:val="00430D2D"/>
    <w:rsid w:val="004B34A6"/>
    <w:rsid w:val="005427B0"/>
    <w:rsid w:val="00577EAE"/>
    <w:rsid w:val="005B201C"/>
    <w:rsid w:val="00621D01"/>
    <w:rsid w:val="006664AD"/>
    <w:rsid w:val="006A537C"/>
    <w:rsid w:val="006E6880"/>
    <w:rsid w:val="007A71AC"/>
    <w:rsid w:val="007D75FC"/>
    <w:rsid w:val="007F6B15"/>
    <w:rsid w:val="00842B71"/>
    <w:rsid w:val="00885C8D"/>
    <w:rsid w:val="008943E5"/>
    <w:rsid w:val="009042AB"/>
    <w:rsid w:val="00926EF7"/>
    <w:rsid w:val="00947EA1"/>
    <w:rsid w:val="00986689"/>
    <w:rsid w:val="009A4737"/>
    <w:rsid w:val="00A27694"/>
    <w:rsid w:val="00A65742"/>
    <w:rsid w:val="00AE1FE0"/>
    <w:rsid w:val="00B26D6D"/>
    <w:rsid w:val="00B6034F"/>
    <w:rsid w:val="00C2571E"/>
    <w:rsid w:val="00DD5701"/>
    <w:rsid w:val="00E148DD"/>
    <w:rsid w:val="00E33564"/>
    <w:rsid w:val="00E81DC5"/>
    <w:rsid w:val="00EE0930"/>
    <w:rsid w:val="00F21A24"/>
    <w:rsid w:val="00F65CE9"/>
    <w:rsid w:val="00FC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26D8F3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fontstyle01">
    <w:name w:val="fontstyle01"/>
    <w:basedOn w:val="DefaultParagraphFont"/>
    <w:rsid w:val="00EE0930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6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66</cp:revision>
  <cp:lastPrinted>1899-12-31T17:00:00Z</cp:lastPrinted>
  <dcterms:created xsi:type="dcterms:W3CDTF">2019-10-22T06:56:00Z</dcterms:created>
  <dcterms:modified xsi:type="dcterms:W3CDTF">2020-01-02T22:17:00Z</dcterms:modified>
</cp:coreProperties>
</file>