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4964" w14:textId="63DC2B58" w:rsidR="00066F51" w:rsidRDefault="00DC0E08"/>
    <w:p w14:paraId="1077C296" w14:textId="5AD3E5AB" w:rsidR="00127395" w:rsidRDefault="009A63C8">
      <w:r>
        <w:t>Name of the project: Web App for Car</w:t>
      </w:r>
      <w:r w:rsidR="00C57040">
        <w:t xml:space="preserve"> Maintenance</w:t>
      </w:r>
      <w:r>
        <w:t xml:space="preserve"> Service</w:t>
      </w:r>
    </w:p>
    <w:p w14:paraId="051F6B00" w14:textId="3AAF0F53" w:rsidR="009A63C8" w:rsidRDefault="00C57040">
      <w:r>
        <w:t xml:space="preserve">Purpose: </w:t>
      </w:r>
      <w:r w:rsidR="003E1209">
        <w:t>To ensure that cars are at healthy state</w:t>
      </w:r>
    </w:p>
    <w:p w14:paraId="7C055656" w14:textId="34EFF7C4" w:rsidR="000502ED" w:rsidRDefault="000502ED">
      <w:r>
        <w:t>Reason: To create flexibility in car maintenance</w:t>
      </w:r>
    </w:p>
    <w:p w14:paraId="7500EF2B" w14:textId="68EBC84E" w:rsidR="000502ED" w:rsidRDefault="000502ED">
      <w:r>
        <w:t xml:space="preserve">                 To be able track your car maintenance history</w:t>
      </w:r>
    </w:p>
    <w:p w14:paraId="38703A6B" w14:textId="3DBD5176" w:rsidR="003E1209" w:rsidRDefault="003E1209">
      <w:r>
        <w:t xml:space="preserve">                 Quick car appointment schedule for maintenance</w:t>
      </w:r>
    </w:p>
    <w:p w14:paraId="1A5A4DD9" w14:textId="15693C1A" w:rsidR="000502ED" w:rsidRDefault="000502ED"/>
    <w:p w14:paraId="3958EB61" w14:textId="77777777" w:rsidR="003E1209" w:rsidRDefault="000502ED">
      <w:r>
        <w:t xml:space="preserve">The application will accomplish the following: </w:t>
      </w:r>
    </w:p>
    <w:p w14:paraId="013362C1" w14:textId="672ADA7E" w:rsidR="000502ED" w:rsidRDefault="000B1C40" w:rsidP="00561203">
      <w:pPr>
        <w:pStyle w:val="ListParagraph"/>
        <w:numPr>
          <w:ilvl w:val="0"/>
          <w:numId w:val="1"/>
        </w:numPr>
      </w:pPr>
      <w:r>
        <w:t>It</w:t>
      </w:r>
      <w:r w:rsidR="00561203">
        <w:t xml:space="preserve"> will</w:t>
      </w:r>
      <w:r>
        <w:t xml:space="preserve"> give client option of having car service company come pick up their car for service and return after service.</w:t>
      </w:r>
    </w:p>
    <w:p w14:paraId="321AA769" w14:textId="3B367B3C" w:rsidR="00561203" w:rsidRDefault="00561203" w:rsidP="00561203">
      <w:pPr>
        <w:pStyle w:val="ListParagraph"/>
        <w:numPr>
          <w:ilvl w:val="0"/>
          <w:numId w:val="1"/>
        </w:numPr>
      </w:pPr>
      <w:r>
        <w:t>See available time for car service with option to pay more for priority car service</w:t>
      </w:r>
    </w:p>
    <w:p w14:paraId="51462019" w14:textId="37F0E2A6" w:rsidR="000B1C40" w:rsidRDefault="000B1C40">
      <w:r>
        <w:t xml:space="preserve">Target Audience: Adult Middle </w:t>
      </w:r>
      <w:r w:rsidR="00D71BFD">
        <w:t>C</w:t>
      </w:r>
      <w:r>
        <w:t>lass</w:t>
      </w:r>
    </w:p>
    <w:p w14:paraId="2F33CBAE" w14:textId="413F05EE" w:rsidR="00D71BFD" w:rsidRDefault="00D71BFD">
      <w:r>
        <w:t>Outline: schedule appointment for car maintenance</w:t>
      </w:r>
    </w:p>
    <w:p w14:paraId="29D35B12" w14:textId="5E9210D8" w:rsidR="00D71BFD" w:rsidRDefault="00D71BFD">
      <w:r>
        <w:t xml:space="preserve">               Check the last time you serviced your car</w:t>
      </w:r>
    </w:p>
    <w:p w14:paraId="249D084F" w14:textId="73B4312F" w:rsidR="00D71BFD" w:rsidRDefault="00D71BFD">
      <w:r>
        <w:t xml:space="preserve">               Check car service history</w:t>
      </w:r>
    </w:p>
    <w:p w14:paraId="62CFDD12" w14:textId="720CF122" w:rsidR="00D71BFD" w:rsidRDefault="00D71BFD">
      <w:r>
        <w:t xml:space="preserve">               Car diagnosis</w:t>
      </w:r>
    </w:p>
    <w:p w14:paraId="758B8BA0" w14:textId="72B004A0" w:rsidR="00561203" w:rsidRDefault="00561203">
      <w:r>
        <w:t xml:space="preserve">               Estimate maintenance cost</w:t>
      </w:r>
    </w:p>
    <w:sectPr w:rsidR="0056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33E"/>
    <w:multiLevelType w:val="hybridMultilevel"/>
    <w:tmpl w:val="5B645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5"/>
    <w:rsid w:val="000502ED"/>
    <w:rsid w:val="000B1C40"/>
    <w:rsid w:val="00127395"/>
    <w:rsid w:val="003E1209"/>
    <w:rsid w:val="00561203"/>
    <w:rsid w:val="00673FD5"/>
    <w:rsid w:val="009A63C8"/>
    <w:rsid w:val="00C57040"/>
    <w:rsid w:val="00D71BFD"/>
    <w:rsid w:val="00D8639A"/>
    <w:rsid w:val="00DC0E08"/>
    <w:rsid w:val="00DD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1D43"/>
  <w15:chartTrackingRefBased/>
  <w15:docId w15:val="{AE17069A-57CA-47A3-AEE4-BCFF3287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Ndubuisi Asogwa</dc:creator>
  <cp:keywords/>
  <dc:description/>
  <cp:lastModifiedBy>Ndubuisi Asogwa</cp:lastModifiedBy>
  <cp:revision>1</cp:revision>
  <dcterms:created xsi:type="dcterms:W3CDTF">2022-02-06T20:08:00Z</dcterms:created>
  <dcterms:modified xsi:type="dcterms:W3CDTF">2022-02-06T21:15:00Z</dcterms:modified>
</cp:coreProperties>
</file>