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4C23" w14:textId="7A9C0CCE" w:rsidR="00066F51" w:rsidRDefault="00103BDF">
      <w:r>
        <w:t xml:space="preserve">The two main software development methodologies I will be discussing is </w:t>
      </w:r>
      <w:r w:rsidR="005A2EB4" w:rsidRPr="005A2EB4">
        <w:rPr>
          <w:b/>
          <w:bCs/>
        </w:rPr>
        <w:t>W</w:t>
      </w:r>
      <w:r w:rsidRPr="005A2EB4">
        <w:rPr>
          <w:b/>
          <w:bCs/>
        </w:rPr>
        <w:t>aterfall</w:t>
      </w:r>
      <w:r>
        <w:t xml:space="preserve"> and </w:t>
      </w:r>
      <w:r w:rsidR="005A2EB4" w:rsidRPr="005A2EB4">
        <w:rPr>
          <w:b/>
          <w:bCs/>
        </w:rPr>
        <w:t>A</w:t>
      </w:r>
      <w:r w:rsidRPr="005A2EB4">
        <w:rPr>
          <w:b/>
          <w:bCs/>
        </w:rPr>
        <w:t xml:space="preserve">gile </w:t>
      </w:r>
      <w:r w:rsidR="005A2EB4">
        <w:t>M</w:t>
      </w:r>
      <w:r>
        <w:t>ethodology.</w:t>
      </w:r>
    </w:p>
    <w:p w14:paraId="0955D8F4" w14:textId="6B48B711" w:rsidR="00103BDF" w:rsidRDefault="00103BDF">
      <w:r w:rsidRPr="005A2EB4">
        <w:rPr>
          <w:b/>
          <w:bCs/>
        </w:rPr>
        <w:t>Waterfall</w:t>
      </w:r>
      <w:r>
        <w:t xml:space="preserve"> </w:t>
      </w:r>
      <w:r w:rsidR="005A2EB4">
        <w:t>M</w:t>
      </w:r>
      <w:r>
        <w:t>ethodology is a linear and sequential development methodology. Every stage of the development must be completed before advancing to the next stage. The stages involved are:</w:t>
      </w:r>
    </w:p>
    <w:p w14:paraId="3B080C50" w14:textId="46EF5119" w:rsidR="00103BDF" w:rsidRDefault="005A2EB4">
      <w:r>
        <w:t xml:space="preserve">1. </w:t>
      </w:r>
      <w:r w:rsidRPr="005A2EB4">
        <w:rPr>
          <w:b/>
          <w:bCs/>
        </w:rPr>
        <w:t>Conception</w:t>
      </w:r>
      <w:r w:rsidR="0040151A">
        <w:t xml:space="preserve">: it is information gathering phase, understanding the needs, </w:t>
      </w:r>
      <w:r>
        <w:t>vision,</w:t>
      </w:r>
      <w:r w:rsidR="0040151A">
        <w:t xml:space="preserve"> and clear concept of the client.</w:t>
      </w:r>
    </w:p>
    <w:p w14:paraId="7111B455" w14:textId="2D7575D9" w:rsidR="0040151A" w:rsidRDefault="005A2EB4">
      <w:r>
        <w:t>2</w:t>
      </w:r>
      <w:r w:rsidRPr="005A2EB4">
        <w:rPr>
          <w:b/>
          <w:bCs/>
        </w:rPr>
        <w:t>. Initiation</w:t>
      </w:r>
      <w:r w:rsidR="0040151A">
        <w:t>:  It is the documentation phase which entails documenting all the information gathered from the client that may be relevant to the project.</w:t>
      </w:r>
    </w:p>
    <w:p w14:paraId="11CCDA2A" w14:textId="351120A9" w:rsidR="0040151A" w:rsidRDefault="0040151A">
      <w:r>
        <w:t>3.</w:t>
      </w:r>
      <w:r w:rsidR="005A2EB4">
        <w:t xml:space="preserve"> </w:t>
      </w:r>
      <w:r w:rsidR="005A2EB4" w:rsidRPr="005A2EB4">
        <w:rPr>
          <w:b/>
          <w:bCs/>
        </w:rPr>
        <w:t>Analysis</w:t>
      </w:r>
      <w:r w:rsidR="005A2EB4">
        <w:t>:</w:t>
      </w:r>
      <w:r>
        <w:t xml:space="preserve"> </w:t>
      </w:r>
      <w:r w:rsidR="00CA2A2A">
        <w:t xml:space="preserve">The project </w:t>
      </w:r>
      <w:r w:rsidR="005A2EB4">
        <w:t>analyzed</w:t>
      </w:r>
      <w:r w:rsidR="00CA2A2A">
        <w:t xml:space="preserve"> in terms of the budget, risks factors, other dependence associated with the with project, completion date, and success matrix</w:t>
      </w:r>
    </w:p>
    <w:p w14:paraId="68BDB823" w14:textId="64F7EAA4" w:rsidR="00CA2A2A" w:rsidRDefault="00CA2A2A">
      <w:r>
        <w:t>4.</w:t>
      </w:r>
      <w:r w:rsidR="005A2EB4">
        <w:t xml:space="preserve"> </w:t>
      </w:r>
      <w:r w:rsidRPr="005A2EB4">
        <w:rPr>
          <w:b/>
          <w:bCs/>
        </w:rPr>
        <w:t>Design</w:t>
      </w:r>
      <w:r>
        <w:t>: The design and design elements</w:t>
      </w:r>
      <w:r w:rsidR="005A2EB4">
        <w:t xml:space="preserve"> are specified,</w:t>
      </w:r>
      <w:r>
        <w:t xml:space="preserve"> and specifications are developed and documented.</w:t>
      </w:r>
    </w:p>
    <w:p w14:paraId="605FC287" w14:textId="4122C007" w:rsidR="00CA2A2A" w:rsidRDefault="00CA2A2A">
      <w:r>
        <w:t>5.</w:t>
      </w:r>
      <w:r w:rsidR="005A2EB4">
        <w:t xml:space="preserve"> </w:t>
      </w:r>
      <w:r w:rsidR="005A2EB4" w:rsidRPr="005A2EB4">
        <w:rPr>
          <w:b/>
          <w:bCs/>
        </w:rPr>
        <w:t>Implementation</w:t>
      </w:r>
      <w:r>
        <w:t>: Th</w:t>
      </w:r>
      <w:r w:rsidR="005A2EB4">
        <w:t>i</w:t>
      </w:r>
      <w:r>
        <w:t>s involves the building stage of the project and bringing it to life.</w:t>
      </w:r>
    </w:p>
    <w:p w14:paraId="7B612044" w14:textId="4AC22339" w:rsidR="00CA2A2A" w:rsidRDefault="00CA2A2A">
      <w:r>
        <w:t xml:space="preserve">6. </w:t>
      </w:r>
      <w:r w:rsidRPr="005A2EB4">
        <w:rPr>
          <w:b/>
          <w:bCs/>
        </w:rPr>
        <w:t>Testing:</w:t>
      </w:r>
      <w:r>
        <w:t xml:space="preserve"> </w:t>
      </w:r>
      <w:r w:rsidR="00E07DFB">
        <w:t>Testing the developed software for bugs and functionality</w:t>
      </w:r>
    </w:p>
    <w:p w14:paraId="14CE0CCA" w14:textId="05A83DC4" w:rsidR="00E07DFB" w:rsidRDefault="00E07DFB">
      <w:r>
        <w:t xml:space="preserve">7. </w:t>
      </w:r>
      <w:r w:rsidRPr="005A2EB4">
        <w:rPr>
          <w:b/>
          <w:bCs/>
        </w:rPr>
        <w:t>Deploy</w:t>
      </w:r>
      <w:r w:rsidR="005A2EB4" w:rsidRPr="005A2EB4">
        <w:rPr>
          <w:b/>
          <w:bCs/>
        </w:rPr>
        <w:t>ment</w:t>
      </w:r>
      <w:r>
        <w:t>: Deploying the software to production</w:t>
      </w:r>
    </w:p>
    <w:p w14:paraId="0962E134" w14:textId="225649EB" w:rsidR="00E07DFB" w:rsidRDefault="00E07DFB">
      <w:r>
        <w:t xml:space="preserve">8. </w:t>
      </w:r>
      <w:r w:rsidRPr="005A2EB4">
        <w:rPr>
          <w:b/>
          <w:bCs/>
        </w:rPr>
        <w:t>Maintenance</w:t>
      </w:r>
      <w:r>
        <w:t xml:space="preserve">: Regular maintenance are carried out to keep the product up to date, bug </w:t>
      </w:r>
      <w:proofErr w:type="gramStart"/>
      <w:r>
        <w:t>are</w:t>
      </w:r>
      <w:proofErr w:type="gramEnd"/>
      <w:r>
        <w:t xml:space="preserve"> fixed if the occur.</w:t>
      </w:r>
    </w:p>
    <w:p w14:paraId="635E7B4F" w14:textId="77777777" w:rsidR="005A2EB4" w:rsidRDefault="005A2EB4"/>
    <w:p w14:paraId="3AA62CCB" w14:textId="37E083CC" w:rsidR="00E07DFB" w:rsidRDefault="00E07DFB">
      <w:r w:rsidRPr="005A2EB4">
        <w:rPr>
          <w:b/>
          <w:bCs/>
        </w:rPr>
        <w:t xml:space="preserve">Agile </w:t>
      </w:r>
      <w:r>
        <w:t xml:space="preserve">software development was developed in response to the drawbacks of the waterfall. </w:t>
      </w:r>
      <w:r w:rsidR="0073465A">
        <w:t>Agile provide a flexible working mechanism as compared to the waterfall</w:t>
      </w:r>
    </w:p>
    <w:p w14:paraId="3B2D09C4" w14:textId="19F70CE6" w:rsidR="0073465A" w:rsidRDefault="0073465A">
      <w:r w:rsidRPr="00DD752D">
        <w:rPr>
          <w:b/>
          <w:bCs/>
        </w:rPr>
        <w:t xml:space="preserve">Agile </w:t>
      </w:r>
      <w:r w:rsidR="00DD752D">
        <w:t>M</w:t>
      </w:r>
      <w:r>
        <w:t>ethodology requires developers to start with simple design of projects, a small development module. And each module has a completion target of bi-week</w:t>
      </w:r>
      <w:r w:rsidR="00DD752D">
        <w:t>ly</w:t>
      </w:r>
      <w:r>
        <w:t xml:space="preserve"> or monthly. After completion of each module, the client </w:t>
      </w:r>
      <w:r w:rsidR="00DD752D">
        <w:t>evaluates</w:t>
      </w:r>
      <w:r w:rsidR="003E0408">
        <w:t xml:space="preserve"> the work and give feedback. Based on the feedback, the module is further analyzed, </w:t>
      </w:r>
      <w:r w:rsidR="00DD752D">
        <w:t xml:space="preserve">and </w:t>
      </w:r>
      <w:r w:rsidR="003E0408">
        <w:t>fix any issue that might have occurred.</w:t>
      </w:r>
    </w:p>
    <w:p w14:paraId="7F387E15" w14:textId="74989F6D" w:rsidR="003E0408" w:rsidRDefault="003E0408">
      <w:r>
        <w:t xml:space="preserve">In </w:t>
      </w:r>
      <w:r w:rsidR="00DD752D">
        <w:t>today’s</w:t>
      </w:r>
      <w:r>
        <w:t xml:space="preserve"> industry, the two </w:t>
      </w:r>
      <w:r w:rsidR="00DD752D">
        <w:t>methodologies</w:t>
      </w:r>
      <w:r>
        <w:t xml:space="preserve"> are still </w:t>
      </w:r>
      <w:proofErr w:type="gramStart"/>
      <w:r>
        <w:t>practical</w:t>
      </w:r>
      <w:proofErr w:type="gramEnd"/>
      <w:r>
        <w:t xml:space="preserve"> but most software companies lean toward </w:t>
      </w:r>
      <w:r w:rsidRPr="00DD752D">
        <w:rPr>
          <w:b/>
          <w:bCs/>
        </w:rPr>
        <w:t>agile</w:t>
      </w:r>
      <w:r>
        <w:t xml:space="preserve"> development</w:t>
      </w:r>
      <w:r w:rsidR="005A2EB4">
        <w:t xml:space="preserve">, incorporating </w:t>
      </w:r>
      <w:r w:rsidR="005A2EB4" w:rsidRPr="00DD752D">
        <w:rPr>
          <w:b/>
          <w:bCs/>
        </w:rPr>
        <w:t>DevOps</w:t>
      </w:r>
      <w:r w:rsidR="005A2EB4">
        <w:t xml:space="preserve"> culture into their software development life cycle.</w:t>
      </w:r>
    </w:p>
    <w:sectPr w:rsidR="003E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DF"/>
    <w:rsid w:val="00103BDF"/>
    <w:rsid w:val="003E0408"/>
    <w:rsid w:val="0040151A"/>
    <w:rsid w:val="005A2EB4"/>
    <w:rsid w:val="00673FD5"/>
    <w:rsid w:val="0073465A"/>
    <w:rsid w:val="00CA2A2A"/>
    <w:rsid w:val="00D8639A"/>
    <w:rsid w:val="00DA1618"/>
    <w:rsid w:val="00DD3928"/>
    <w:rsid w:val="00DD752D"/>
    <w:rsid w:val="00E0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F13F"/>
  <w15:chartTrackingRefBased/>
  <w15:docId w15:val="{CBB634E8-9953-4431-81FE-CAF67953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Ndubuisi Asogwa</dc:creator>
  <cp:keywords/>
  <dc:description/>
  <cp:lastModifiedBy>Ndubuisi Asogwa</cp:lastModifiedBy>
  <cp:revision>1</cp:revision>
  <dcterms:created xsi:type="dcterms:W3CDTF">2022-01-31T02:44:00Z</dcterms:created>
  <dcterms:modified xsi:type="dcterms:W3CDTF">2022-02-06T20:08:00Z</dcterms:modified>
</cp:coreProperties>
</file>