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870"/>
        <w:gridCol w:w="6642"/>
      </w:tblGrid>
      <w:tr w:rsidR="002C2CDD" w:rsidRPr="00333CD3" w14:paraId="700CCDD7" w14:textId="77777777" w:rsidTr="0078125F">
        <w:trPr>
          <w:trHeight w:val="11520"/>
        </w:trPr>
        <w:tc>
          <w:tcPr>
            <w:tcW w:w="3870" w:type="dxa"/>
            <w:tcMar>
              <w:top w:w="504" w:type="dxa"/>
              <w:right w:w="720" w:type="dxa"/>
            </w:tcMar>
          </w:tcPr>
          <w:p w14:paraId="2CE8AA11" w14:textId="77777777" w:rsidR="00523479" w:rsidRDefault="00E02DCD" w:rsidP="00523479">
            <w:pPr>
              <w:pStyle w:val="Initials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0CF4C6CC" wp14:editId="257B3E4D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55A823E5" id="Group 1" o:spid="_x0000_s1026" alt="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&#13;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&#13;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&#13;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&#13;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03C8B75377870F4A99B07004A571B729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C170CA">
                  <w:t>KA</w:t>
                </w:r>
              </w:sdtContent>
            </w:sdt>
          </w:p>
          <w:p w14:paraId="74D10C23" w14:textId="77777777" w:rsidR="00A50939" w:rsidRPr="00333CD3" w:rsidRDefault="0039035C" w:rsidP="008D476F">
            <w:pPr>
              <w:pStyle w:val="Heading3"/>
              <w:spacing w:after="120"/>
            </w:pPr>
            <w:r>
              <w:t>EDUCATION</w:t>
            </w:r>
          </w:p>
          <w:p w14:paraId="12CBA33D" w14:textId="77777777" w:rsidR="002C2CDD" w:rsidRPr="00B53068" w:rsidRDefault="00F1251D" w:rsidP="007569C1">
            <w:pPr>
              <w:rPr>
                <w:rFonts w:asciiTheme="majorHAnsi" w:hAnsiTheme="majorHAnsi"/>
                <w:b/>
                <w:bCs/>
              </w:rPr>
            </w:pPr>
            <w:r w:rsidRPr="00B53068">
              <w:rPr>
                <w:rFonts w:asciiTheme="majorHAnsi" w:hAnsiTheme="majorHAnsi"/>
                <w:b/>
                <w:bCs/>
              </w:rPr>
              <w:t>B.S. Computer Science</w:t>
            </w:r>
          </w:p>
          <w:p w14:paraId="29420CD7" w14:textId="77777777" w:rsidR="00F1251D" w:rsidRPr="00F1251D" w:rsidRDefault="00B53068" w:rsidP="007569C1">
            <w:r>
              <w:t xml:space="preserve">August 2014 - </w:t>
            </w:r>
            <w:r w:rsidR="00F1251D">
              <w:t>December 2018</w:t>
            </w:r>
          </w:p>
          <w:p w14:paraId="65F357FD" w14:textId="77777777" w:rsidR="00F1251D" w:rsidRDefault="00F1251D" w:rsidP="007569C1">
            <w:r>
              <w:t>Missouri University of Science &amp; Technology</w:t>
            </w:r>
          </w:p>
          <w:p w14:paraId="4383747A" w14:textId="77777777" w:rsidR="002C2CDD" w:rsidRPr="00333CD3" w:rsidRDefault="00A53819" w:rsidP="008D476F">
            <w:pPr>
              <w:pStyle w:val="Heading3"/>
              <w:spacing w:before="240" w:after="120"/>
            </w:pPr>
            <w:sdt>
              <w:sdtPr>
                <w:alias w:val="Skills:"/>
                <w:tag w:val="Skills:"/>
                <w:id w:val="1490835561"/>
                <w:placeholder>
                  <w:docPart w:val="5CF863A88501F7469CA32F4E4FE19E1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Skills</w:t>
                </w:r>
              </w:sdtContent>
            </w:sdt>
          </w:p>
          <w:p w14:paraId="1691E27E" w14:textId="77777777" w:rsidR="00010B03" w:rsidRDefault="00010B03" w:rsidP="00741125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Languages</w:t>
            </w:r>
          </w:p>
          <w:p w14:paraId="251857EB" w14:textId="6B494AF3" w:rsidR="00F1251D" w:rsidRDefault="00010B03" w:rsidP="0078125F">
            <w:r>
              <w:t>Fluent in Python</w:t>
            </w:r>
          </w:p>
          <w:p w14:paraId="75CD4CED" w14:textId="13F759EE" w:rsidR="00010B03" w:rsidRDefault="00010B03" w:rsidP="0078125F">
            <w:r>
              <w:t>Experience</w:t>
            </w:r>
            <w:r w:rsidR="00810B42">
              <w:t xml:space="preserve"> with</w:t>
            </w:r>
            <w:r>
              <w:t xml:space="preserve"> C++</w:t>
            </w:r>
          </w:p>
          <w:p w14:paraId="21FC8282" w14:textId="3B270EBB" w:rsidR="00010B03" w:rsidRDefault="00010B03" w:rsidP="0078125F">
            <w:r>
              <w:t>Familiar with JavaScript, Java, Golang</w:t>
            </w:r>
            <w:r w:rsidR="004C6692">
              <w:t>, and C#</w:t>
            </w:r>
          </w:p>
          <w:p w14:paraId="2B8A24C3" w14:textId="6DB11F42" w:rsidR="00010B03" w:rsidRDefault="00010B03" w:rsidP="00741125"/>
          <w:p w14:paraId="3F091FB0" w14:textId="78D17419" w:rsidR="00010B03" w:rsidRDefault="00810B42" w:rsidP="00741125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Frameworks</w:t>
            </w:r>
          </w:p>
          <w:p w14:paraId="165FE742" w14:textId="60541D33" w:rsidR="00810B42" w:rsidRDefault="00810B42" w:rsidP="0078125F">
            <w:r>
              <w:t>Experience with Django</w:t>
            </w:r>
          </w:p>
          <w:p w14:paraId="15F10E91" w14:textId="2818666A" w:rsidR="00810B42" w:rsidRDefault="00810B42" w:rsidP="0078125F">
            <w:r>
              <w:t>Familiar with React</w:t>
            </w:r>
            <w:r w:rsidR="00F75800">
              <w:t xml:space="preserve">, </w:t>
            </w:r>
            <w:r>
              <w:t>Flask</w:t>
            </w:r>
            <w:r w:rsidR="00F75800">
              <w:t>, and Selenium WebDriver</w:t>
            </w:r>
          </w:p>
          <w:p w14:paraId="68923EC8" w14:textId="4D7F5FEA" w:rsidR="00F75800" w:rsidRDefault="00F75800" w:rsidP="00741125"/>
          <w:p w14:paraId="2A8F6502" w14:textId="6D9E4CD3" w:rsidR="00F75800" w:rsidRDefault="00F75800" w:rsidP="0074112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bCs/>
              </w:rPr>
              <w:t>Tools/Methodologies</w:t>
            </w:r>
          </w:p>
          <w:p w14:paraId="6D516EDD" w14:textId="37E1E222" w:rsidR="00F75800" w:rsidRDefault="00F75800" w:rsidP="0078125F">
            <w:r>
              <w:t>Well-versed with Git</w:t>
            </w:r>
            <w:r w:rsidR="005C558A">
              <w:t xml:space="preserve"> and </w:t>
            </w:r>
            <w:r w:rsidR="00A05431">
              <w:t>Li</w:t>
            </w:r>
            <w:r w:rsidR="005C558A">
              <w:t>n</w:t>
            </w:r>
            <w:r w:rsidR="00A05431">
              <w:t>u</w:t>
            </w:r>
            <w:r w:rsidR="005C558A">
              <w:t>x systems</w:t>
            </w:r>
          </w:p>
          <w:p w14:paraId="3B3D0C53" w14:textId="749AF0CA" w:rsidR="00F75800" w:rsidRDefault="00F75800" w:rsidP="0078125F">
            <w:r>
              <w:t>Experience working in Agile Software Design</w:t>
            </w:r>
          </w:p>
          <w:p w14:paraId="77145D01" w14:textId="4FA38653" w:rsidR="0078125F" w:rsidRDefault="0078125F" w:rsidP="0078125F">
            <w:r>
              <w:t>Experience in Full-Stack Development and Object-Oriented Design</w:t>
            </w:r>
          </w:p>
          <w:p w14:paraId="0A101839" w14:textId="2A5CE2B1" w:rsidR="00817542" w:rsidRDefault="00817542" w:rsidP="0078125F">
            <w:r>
              <w:t xml:space="preserve">Familiar with DevOps </w:t>
            </w:r>
            <w:r w:rsidR="00CA6B80">
              <w:t>P</w:t>
            </w:r>
            <w:r>
              <w:t>ractices</w:t>
            </w:r>
          </w:p>
          <w:p w14:paraId="6BAA5681" w14:textId="77777777" w:rsidR="00F75800" w:rsidRPr="00F75800" w:rsidRDefault="00F75800" w:rsidP="00741125"/>
          <w:p w14:paraId="58598A73" w14:textId="77777777" w:rsidR="00F1251D" w:rsidRDefault="00F1251D" w:rsidP="008D476F">
            <w:pPr>
              <w:pStyle w:val="Heading3"/>
              <w:spacing w:before="0"/>
            </w:pPr>
            <w:r>
              <w:t>STRENGTHS</w:t>
            </w:r>
          </w:p>
          <w:p w14:paraId="5DFD3BF0" w14:textId="2B8F0DD1" w:rsidR="008D476F" w:rsidRDefault="008D476F" w:rsidP="008D476F">
            <w:r>
              <w:t>Experience</w:t>
            </w:r>
            <w:r w:rsidR="006D5B44">
              <w:t xml:space="preserve"> </w:t>
            </w:r>
            <w:r>
              <w:t>working in client-facing roles</w:t>
            </w:r>
          </w:p>
          <w:p w14:paraId="2A11C7B2" w14:textId="2555DCFE" w:rsidR="006D5B44" w:rsidRDefault="006D5B44" w:rsidP="008D476F">
            <w:r>
              <w:t>Adaptable</w:t>
            </w:r>
          </w:p>
          <w:p w14:paraId="6A0BC1F4" w14:textId="2555DCFE" w:rsidR="006D5B44" w:rsidRDefault="006D5B44" w:rsidP="008D476F"/>
          <w:p w14:paraId="3221B124" w14:textId="77777777" w:rsidR="006D5B44" w:rsidRDefault="006D5B44" w:rsidP="008D476F"/>
          <w:p w14:paraId="3CC2FD06" w14:textId="77777777" w:rsidR="008D476F" w:rsidRPr="008D476F" w:rsidRDefault="008D476F" w:rsidP="008D476F"/>
          <w:p w14:paraId="7FF8A0CC" w14:textId="77777777" w:rsidR="008D476F" w:rsidRPr="008D476F" w:rsidRDefault="008D476F" w:rsidP="008D476F"/>
          <w:p w14:paraId="31F1A5EB" w14:textId="56F13E87" w:rsidR="008D476F" w:rsidRPr="008D476F" w:rsidRDefault="008D476F" w:rsidP="008D476F">
            <w:pPr>
              <w:jc w:val="center"/>
            </w:pPr>
          </w:p>
        </w:tc>
        <w:tc>
          <w:tcPr>
            <w:tcW w:w="664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677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76"/>
            </w:tblGrid>
            <w:tr w:rsidR="00C612DA" w:rsidRPr="00333CD3" w14:paraId="15B616DC" w14:textId="77777777" w:rsidTr="006E0246">
              <w:trPr>
                <w:trHeight w:hRule="exact" w:val="1377"/>
              </w:trPr>
              <w:tc>
                <w:tcPr>
                  <w:tcW w:w="6776" w:type="dxa"/>
                  <w:vAlign w:val="center"/>
                </w:tcPr>
                <w:p w14:paraId="1E76F028" w14:textId="77777777" w:rsidR="00C612DA" w:rsidRPr="00E85F6D" w:rsidRDefault="0039035C" w:rsidP="00E85F6D">
                  <w:pPr>
                    <w:pStyle w:val="Heading1"/>
                    <w:spacing w:before="0" w:after="0"/>
                    <w:outlineLvl w:val="0"/>
                    <w:rPr>
                      <w:color w:val="FFFFFF" w:themeColor="background1"/>
                    </w:rPr>
                  </w:pPr>
                  <w:r w:rsidRPr="00E85F6D">
                    <w:rPr>
                      <w:color w:val="FFFFFF" w:themeColor="background1"/>
                    </w:rPr>
                    <w:lastRenderedPageBreak/>
                    <w:t>Kristi Arroyo</w:t>
                  </w:r>
                </w:p>
                <w:p w14:paraId="53E7E275" w14:textId="77777777" w:rsidR="006E0246" w:rsidRPr="00812E55" w:rsidRDefault="006E0246" w:rsidP="009B59F0">
                  <w:pPr>
                    <w:pStyle w:val="Heading4"/>
                    <w:spacing w:before="120"/>
                    <w:jc w:val="right"/>
                    <w:outlineLvl w:val="3"/>
                    <w:rPr>
                      <w:color w:val="FFFFFF" w:themeColor="background1"/>
                      <w:sz w:val="18"/>
                      <w:szCs w:val="18"/>
                    </w:rPr>
                  </w:pPr>
                  <w:r w:rsidRPr="00812E55">
                    <w:rPr>
                      <w:color w:val="FFFFFF" w:themeColor="background1"/>
                      <w:sz w:val="18"/>
                      <w:szCs w:val="18"/>
                    </w:rPr>
                    <w:t xml:space="preserve">PHONE: </w:t>
                  </w:r>
                  <w:r w:rsidR="00764BE6" w:rsidRPr="00812E55">
                    <w:rPr>
                      <w:color w:val="FFFFFF" w:themeColor="background1"/>
                      <w:sz w:val="18"/>
                      <w:szCs w:val="18"/>
                    </w:rPr>
                    <w:t>(281) 902-6571</w:t>
                  </w:r>
                </w:p>
                <w:p w14:paraId="01E777A0" w14:textId="77777777" w:rsidR="006E0246" w:rsidRPr="00812E55" w:rsidRDefault="006E0246" w:rsidP="006E0246">
                  <w:pPr>
                    <w:pStyle w:val="Heading4"/>
                    <w:jc w:val="right"/>
                    <w:outlineLvl w:val="3"/>
                    <w:rPr>
                      <w:color w:val="FFFFFF" w:themeColor="background1"/>
                      <w:sz w:val="18"/>
                      <w:szCs w:val="18"/>
                    </w:rPr>
                  </w:pPr>
                  <w:r w:rsidRPr="00812E55">
                    <w:rPr>
                      <w:color w:val="FFFFFF" w:themeColor="background1"/>
                      <w:sz w:val="18"/>
                      <w:szCs w:val="18"/>
                    </w:rPr>
                    <w:t>EMAIL: arroyokristijana@gmail.com</w:t>
                  </w:r>
                </w:p>
                <w:p w14:paraId="27E4F5CA" w14:textId="77777777" w:rsidR="00764BE6" w:rsidRPr="00333CD3" w:rsidRDefault="006E0246" w:rsidP="006E0246">
                  <w:pPr>
                    <w:pStyle w:val="Heading4"/>
                    <w:jc w:val="right"/>
                    <w:outlineLvl w:val="3"/>
                  </w:pPr>
                  <w:r w:rsidRPr="00812E55">
                    <w:rPr>
                      <w:color w:val="FFFFFF" w:themeColor="background1"/>
                      <w:sz w:val="18"/>
                      <w:szCs w:val="18"/>
                    </w:rPr>
                    <w:t xml:space="preserve">LiNKEDIN: </w:t>
                  </w:r>
                  <w:r w:rsidR="00764BE6" w:rsidRPr="00812E55">
                    <w:rPr>
                      <w:color w:val="FFFFFF" w:themeColor="background1"/>
                      <w:sz w:val="18"/>
                      <w:szCs w:val="18"/>
                    </w:rPr>
                    <w:t>linkedin.com/in/kristijarroyo/</w:t>
                  </w:r>
                </w:p>
              </w:tc>
            </w:tr>
          </w:tbl>
          <w:p w14:paraId="0597C38D" w14:textId="77777777" w:rsidR="002C2CDD" w:rsidRPr="00333CD3" w:rsidRDefault="00A53819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811470C490DA5A49BCD7D39A6D06CB58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Experience</w:t>
                </w:r>
              </w:sdtContent>
            </w:sdt>
          </w:p>
          <w:p w14:paraId="2A35B298" w14:textId="77777777" w:rsidR="002C2CDD" w:rsidRPr="001608A4" w:rsidRDefault="00B53068" w:rsidP="007569C1">
            <w:pPr>
              <w:pStyle w:val="Heading4"/>
            </w:pPr>
            <w:r w:rsidRPr="001608A4">
              <w:t>ADVANCED APP ENGINEERING ANALYST</w:t>
            </w:r>
            <w:r w:rsidR="002C2CDD" w:rsidRPr="001608A4">
              <w:t xml:space="preserve"> •</w:t>
            </w:r>
            <w:r w:rsidRPr="001608A4">
              <w:t xml:space="preserve"> ACCENTURE</w:t>
            </w:r>
            <w:r w:rsidR="002C2CDD" w:rsidRPr="001608A4">
              <w:t xml:space="preserve"> • </w:t>
            </w:r>
            <w:r w:rsidRPr="001608A4">
              <w:t>jan. 2019 – present</w:t>
            </w:r>
          </w:p>
          <w:p w14:paraId="691137CD" w14:textId="77777777" w:rsidR="00B53068" w:rsidRDefault="001608A4" w:rsidP="001608A4">
            <w:pPr>
              <w:pStyle w:val="ListParagraph"/>
              <w:numPr>
                <w:ilvl w:val="0"/>
                <w:numId w:val="2"/>
              </w:numPr>
            </w:pPr>
            <w:r w:rsidRPr="001608A4">
              <w:t>Res</w:t>
            </w:r>
            <w:r>
              <w:t>olve reported business rules defects by performing root cause analysis and developing fixes using the Oracle Policy Automation Tool</w:t>
            </w:r>
          </w:p>
          <w:p w14:paraId="5496915B" w14:textId="77777777" w:rsidR="001608A4" w:rsidRDefault="00316C48" w:rsidP="001608A4">
            <w:pPr>
              <w:pStyle w:val="ListParagraph"/>
              <w:numPr>
                <w:ilvl w:val="0"/>
                <w:numId w:val="2"/>
              </w:numPr>
            </w:pPr>
            <w:r>
              <w:t>Enhanced productivity in testing team by automating execution of test scripts and integrating version control with Git</w:t>
            </w:r>
          </w:p>
          <w:p w14:paraId="2F5340C1" w14:textId="77777777" w:rsidR="00316C48" w:rsidRPr="001608A4" w:rsidRDefault="00205E6B" w:rsidP="001608A4">
            <w:pPr>
              <w:pStyle w:val="ListParagraph"/>
              <w:numPr>
                <w:ilvl w:val="0"/>
                <w:numId w:val="2"/>
              </w:numPr>
            </w:pPr>
            <w:r>
              <w:t>Collaborate with client and product design team to understand desired functionality of custom features and create scripts that best test them</w:t>
            </w:r>
          </w:p>
          <w:p w14:paraId="27E7E6C9" w14:textId="77777777" w:rsidR="002C2CDD" w:rsidRPr="00333CD3" w:rsidRDefault="00DC398A" w:rsidP="007569C1">
            <w:pPr>
              <w:pStyle w:val="Heading4"/>
            </w:pPr>
            <w:r>
              <w:t>SSD Validation Intern</w:t>
            </w:r>
            <w:r w:rsidR="002C2CDD" w:rsidRPr="00333CD3">
              <w:t xml:space="preserve"> • </w:t>
            </w:r>
            <w:r>
              <w:t>INTEL</w:t>
            </w:r>
            <w:r w:rsidR="002C2CDD" w:rsidRPr="00333CD3">
              <w:t xml:space="preserve"> • </w:t>
            </w:r>
            <w:r>
              <w:t>Jun. 2018 – Aug. 2018</w:t>
            </w:r>
          </w:p>
          <w:p w14:paraId="068D691E" w14:textId="77777777" w:rsidR="002C2CDD" w:rsidRDefault="00DC398A" w:rsidP="00DC398A">
            <w:pPr>
              <w:pStyle w:val="ListParagraph"/>
              <w:numPr>
                <w:ilvl w:val="0"/>
                <w:numId w:val="3"/>
              </w:numPr>
            </w:pPr>
            <w:r>
              <w:t>Implemented SSD log page accessor features to functional validation test automation software</w:t>
            </w:r>
          </w:p>
          <w:p w14:paraId="7A064AEF" w14:textId="77777777" w:rsidR="00DC398A" w:rsidRDefault="00DC398A" w:rsidP="00DC398A">
            <w:pPr>
              <w:pStyle w:val="ListParagraph"/>
              <w:numPr>
                <w:ilvl w:val="0"/>
                <w:numId w:val="3"/>
              </w:numPr>
            </w:pPr>
            <w:r>
              <w:t>Developed log page test content to further support SSD functional validation testing</w:t>
            </w:r>
          </w:p>
          <w:p w14:paraId="5E75A503" w14:textId="77777777" w:rsidR="00DC398A" w:rsidRDefault="00DC398A" w:rsidP="00DC398A">
            <w:pPr>
              <w:pStyle w:val="ListParagraph"/>
              <w:numPr>
                <w:ilvl w:val="0"/>
                <w:numId w:val="3"/>
              </w:numPr>
            </w:pPr>
            <w:r>
              <w:t>Planned and executed software development tasks with team following Scrum Agile framework</w:t>
            </w:r>
          </w:p>
          <w:p w14:paraId="62485D66" w14:textId="77777777" w:rsidR="00C170CA" w:rsidRDefault="00C170CA" w:rsidP="00C170CA">
            <w:pPr>
              <w:pStyle w:val="Heading4"/>
            </w:pPr>
            <w:r>
              <w:t xml:space="preserve">R&amp;D Undergrad Co-op </w:t>
            </w:r>
            <w:r w:rsidRPr="00333CD3">
              <w:t xml:space="preserve">• </w:t>
            </w:r>
            <w:r>
              <w:t>SANDIA NATIONAL LABORITORIES</w:t>
            </w:r>
            <w:r w:rsidRPr="00333CD3">
              <w:t xml:space="preserve"> • </w:t>
            </w:r>
            <w:r>
              <w:t>JAN. 2017 – JUL7 2017</w:t>
            </w:r>
          </w:p>
          <w:p w14:paraId="0D33EED2" w14:textId="77777777" w:rsidR="00C170CA" w:rsidRDefault="00C170CA" w:rsidP="00C170CA">
            <w:pPr>
              <w:pStyle w:val="ListParagraph"/>
              <w:numPr>
                <w:ilvl w:val="0"/>
                <w:numId w:val="4"/>
              </w:numPr>
            </w:pPr>
            <w:r>
              <w:t>Contributed to completing a test software, written in Python, that receives and visualizes FPA data</w:t>
            </w:r>
          </w:p>
          <w:p w14:paraId="1C5D9CD2" w14:textId="77777777" w:rsidR="00C170CA" w:rsidRDefault="00B52CB8" w:rsidP="00C170CA">
            <w:pPr>
              <w:pStyle w:val="ListParagraph"/>
              <w:numPr>
                <w:ilvl w:val="0"/>
                <w:numId w:val="4"/>
              </w:numPr>
            </w:pPr>
            <w:r>
              <w:t>Tested faster geospatial analysis with Apache Spark and Scala</w:t>
            </w:r>
          </w:p>
          <w:p w14:paraId="4E55F669" w14:textId="77777777" w:rsidR="00B52CB8" w:rsidRDefault="00B52CB8" w:rsidP="00C170CA">
            <w:pPr>
              <w:pStyle w:val="ListParagraph"/>
              <w:numPr>
                <w:ilvl w:val="0"/>
                <w:numId w:val="4"/>
              </w:numPr>
            </w:pPr>
            <w:r>
              <w:t xml:space="preserve">Created a custom Linux kernel for a remote system using the </w:t>
            </w:r>
            <w:proofErr w:type="spellStart"/>
            <w:r>
              <w:t>Yocto</w:t>
            </w:r>
            <w:proofErr w:type="spellEnd"/>
            <w:r>
              <w:t xml:space="preserve"> Project</w:t>
            </w:r>
          </w:p>
          <w:p w14:paraId="52DAF6FB" w14:textId="77777777" w:rsidR="00B52CB8" w:rsidRDefault="00B52CB8" w:rsidP="00B52CB8"/>
          <w:p w14:paraId="3541D70C" w14:textId="77777777" w:rsidR="00B52CB8" w:rsidRPr="00333CD3" w:rsidRDefault="00B52CB8" w:rsidP="00B52CB8">
            <w:pPr>
              <w:pStyle w:val="Heading4"/>
            </w:pPr>
          </w:p>
          <w:p w14:paraId="39E3B55C" w14:textId="77777777" w:rsidR="002C2CDD" w:rsidRPr="00333CD3" w:rsidRDefault="00A53819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8AAF7BA199B98848BD175B2CBACD565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Education</w:t>
                </w:r>
              </w:sdtContent>
            </w:sdt>
          </w:p>
          <w:p w14:paraId="6FB167A1" w14:textId="77777777" w:rsidR="002C2CDD" w:rsidRPr="00333CD3" w:rsidRDefault="00A53819" w:rsidP="007569C1">
            <w:pPr>
              <w:pStyle w:val="Heading4"/>
            </w:pPr>
            <w:sdt>
              <w:sdtPr>
                <w:alias w:val="Degree:"/>
                <w:tag w:val="Degree:"/>
                <w:id w:val="634905938"/>
                <w:placeholder>
                  <w:docPart w:val="A7ADD759A7B8044E893D646C7408374C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Degree</w:t>
                </w:r>
              </w:sdtContent>
            </w:sdt>
            <w:r w:rsidR="002C2CDD" w:rsidRPr="00333CD3">
              <w:t xml:space="preserve"> • </w:t>
            </w:r>
            <w:sdt>
              <w:sdtPr>
                <w:alias w:val="Date earned:"/>
                <w:tag w:val="Date earned:"/>
                <w:id w:val="2025982333"/>
                <w:placeholder>
                  <w:docPart w:val="D7F434E357AD59499DE43393353702E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Date Earned</w:t>
                </w:r>
              </w:sdtContent>
            </w:sdt>
            <w:r w:rsidR="002C2CDD" w:rsidRPr="00333CD3">
              <w:t xml:space="preserve"> • </w:t>
            </w:r>
            <w:sdt>
              <w:sdtPr>
                <w:alias w:val="School:"/>
                <w:tag w:val="School:"/>
                <w:id w:val="1872190286"/>
                <w:placeholder>
                  <w:docPart w:val="3BFBCA4672AC6747A4F6AC3434588136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School</w:t>
                </w:r>
              </w:sdtContent>
            </w:sdt>
          </w:p>
          <w:p w14:paraId="03E18A32" w14:textId="77777777" w:rsidR="002C2CDD" w:rsidRPr="00333CD3" w:rsidRDefault="00A53819" w:rsidP="007569C1">
            <w:sdt>
              <w:sdtPr>
                <w:alias w:val="Education details:"/>
                <w:tag w:val="Education details:"/>
                <w:id w:val="-670642327"/>
                <w:placeholder>
                  <w:docPart w:val="049DD823A5137348B402BC3C81C82A7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You might want to include your GPA and a summary of relevant coursework, awards, and honors.</w:t>
                </w:r>
              </w:sdtContent>
            </w:sdt>
          </w:p>
          <w:p w14:paraId="7E7F59A1" w14:textId="77777777" w:rsidR="002C2CDD" w:rsidRPr="00333CD3" w:rsidRDefault="00A53819" w:rsidP="007569C1">
            <w:pPr>
              <w:pStyle w:val="Heading4"/>
            </w:pPr>
            <w:sdt>
              <w:sdtPr>
                <w:alias w:val="Degree:"/>
                <w:tag w:val="Degree:"/>
                <w:id w:val="1903635745"/>
                <w:placeholder>
                  <w:docPart w:val="195E5B8FFBA72E419D720E113AE4CC7A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Degree</w:t>
                </w:r>
              </w:sdtContent>
            </w:sdt>
            <w:r w:rsidR="002C2CDD" w:rsidRPr="00333CD3">
              <w:t xml:space="preserve"> • </w:t>
            </w:r>
            <w:sdt>
              <w:sdtPr>
                <w:alias w:val="Date earned:"/>
                <w:tag w:val="Date earned:"/>
                <w:id w:val="-1673556320"/>
                <w:placeholder>
                  <w:docPart w:val="A05BE5D05D802A4F8461EEFF5F962DC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Date Earned</w:t>
                </w:r>
              </w:sdtContent>
            </w:sdt>
            <w:r w:rsidR="002C2CDD" w:rsidRPr="00333CD3">
              <w:t xml:space="preserve"> • </w:t>
            </w:r>
            <w:sdt>
              <w:sdtPr>
                <w:alias w:val="School:"/>
                <w:tag w:val="School:"/>
                <w:id w:val="-53469802"/>
                <w:placeholder>
                  <w:docPart w:val="0B7677C5F4D957479AA7B360EF92C97C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School</w:t>
                </w:r>
              </w:sdtContent>
            </w:sdt>
          </w:p>
          <w:p w14:paraId="769E81E7" w14:textId="77777777" w:rsidR="002C2CDD" w:rsidRPr="00333CD3" w:rsidRDefault="00A53819" w:rsidP="007569C1">
            <w:sdt>
              <w:sdtPr>
                <w:alias w:val="Education details:"/>
                <w:tag w:val="Education details:"/>
                <w:id w:val="-1546364347"/>
                <w:placeholder>
                  <w:docPart w:val="65A04FED95E50A4ABE03C7A8AF30880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On the Home tab of the ribbon, check out Styles to apply the formatting you need with just a click.</w:t>
                </w:r>
              </w:sdtContent>
            </w:sdt>
          </w:p>
          <w:p w14:paraId="39EA640B" w14:textId="77777777" w:rsidR="00741125" w:rsidRPr="00333CD3" w:rsidRDefault="00741125" w:rsidP="00741125"/>
        </w:tc>
      </w:tr>
    </w:tbl>
    <w:p w14:paraId="364194C3" w14:textId="77777777" w:rsidR="00EF7CC9" w:rsidRPr="00333CD3" w:rsidRDefault="00EF7CC9" w:rsidP="00E22E87">
      <w:pPr>
        <w:pStyle w:val="NoSpacing"/>
      </w:pPr>
    </w:p>
    <w:sectPr w:rsidR="00EF7CC9" w:rsidRPr="00333CD3" w:rsidSect="006D5B44">
      <w:footerReference w:type="first" r:id="rId7"/>
      <w:pgSz w:w="12240" w:h="15840"/>
      <w:pgMar w:top="864" w:right="864" w:bottom="2304" w:left="864" w:header="57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9A5578" w14:textId="77777777" w:rsidR="00A53819" w:rsidRDefault="00A53819" w:rsidP="00713050">
      <w:pPr>
        <w:spacing w:line="240" w:lineRule="auto"/>
      </w:pPr>
      <w:r>
        <w:separator/>
      </w:r>
    </w:p>
  </w:endnote>
  <w:endnote w:type="continuationSeparator" w:id="0">
    <w:p w14:paraId="1F6F2B67" w14:textId="77777777" w:rsidR="00A53819" w:rsidRDefault="00A53819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D7CDC7" w14:textId="77777777" w:rsidR="00217980" w:rsidRDefault="00217980" w:rsidP="00764BE6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522821" w14:textId="77777777" w:rsidR="00A53819" w:rsidRDefault="00A53819" w:rsidP="00713050">
      <w:pPr>
        <w:spacing w:line="240" w:lineRule="auto"/>
      </w:pPr>
      <w:r>
        <w:separator/>
      </w:r>
    </w:p>
  </w:footnote>
  <w:footnote w:type="continuationSeparator" w:id="0">
    <w:p w14:paraId="24F3C4FD" w14:textId="77777777" w:rsidR="00A53819" w:rsidRDefault="00A53819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96AD2"/>
    <w:multiLevelType w:val="hybridMultilevel"/>
    <w:tmpl w:val="A1ACB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33BEE"/>
    <w:multiLevelType w:val="hybridMultilevel"/>
    <w:tmpl w:val="C7AA62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F12DAE"/>
    <w:multiLevelType w:val="hybridMultilevel"/>
    <w:tmpl w:val="438E2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C2961"/>
    <w:multiLevelType w:val="hybridMultilevel"/>
    <w:tmpl w:val="4AF895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F6471EB"/>
    <w:multiLevelType w:val="hybridMultilevel"/>
    <w:tmpl w:val="0C069C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5904555"/>
    <w:multiLevelType w:val="hybridMultilevel"/>
    <w:tmpl w:val="0D64F7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7DE2085"/>
    <w:multiLevelType w:val="hybridMultilevel"/>
    <w:tmpl w:val="88664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192F49"/>
    <w:multiLevelType w:val="hybridMultilevel"/>
    <w:tmpl w:val="7C00B1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445841"/>
    <w:multiLevelType w:val="hybridMultilevel"/>
    <w:tmpl w:val="FECEC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DE25EA"/>
    <w:multiLevelType w:val="hybridMultilevel"/>
    <w:tmpl w:val="9914427E"/>
    <w:lvl w:ilvl="0" w:tplc="40B483E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8"/>
  </w:num>
  <w:num w:numId="5">
    <w:abstractNumId w:val="4"/>
  </w:num>
  <w:num w:numId="6">
    <w:abstractNumId w:val="5"/>
  </w:num>
  <w:num w:numId="7">
    <w:abstractNumId w:val="3"/>
  </w:num>
  <w:num w:numId="8">
    <w:abstractNumId w:val="1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5C"/>
    <w:rsid w:val="00010B03"/>
    <w:rsid w:val="00091382"/>
    <w:rsid w:val="000A0B7B"/>
    <w:rsid w:val="000B0619"/>
    <w:rsid w:val="000B61CA"/>
    <w:rsid w:val="000F7610"/>
    <w:rsid w:val="00114ED7"/>
    <w:rsid w:val="00140B0E"/>
    <w:rsid w:val="001608A4"/>
    <w:rsid w:val="001A5CA9"/>
    <w:rsid w:val="001B2AC1"/>
    <w:rsid w:val="001B403A"/>
    <w:rsid w:val="00205E6B"/>
    <w:rsid w:val="00217980"/>
    <w:rsid w:val="00271662"/>
    <w:rsid w:val="0027404F"/>
    <w:rsid w:val="00293B83"/>
    <w:rsid w:val="002B091C"/>
    <w:rsid w:val="002C2CDD"/>
    <w:rsid w:val="002D45C6"/>
    <w:rsid w:val="002F03FA"/>
    <w:rsid w:val="00313E86"/>
    <w:rsid w:val="00316C48"/>
    <w:rsid w:val="00333CD3"/>
    <w:rsid w:val="00340365"/>
    <w:rsid w:val="00342B64"/>
    <w:rsid w:val="00364079"/>
    <w:rsid w:val="0039035C"/>
    <w:rsid w:val="003C5528"/>
    <w:rsid w:val="004077FB"/>
    <w:rsid w:val="00424DD9"/>
    <w:rsid w:val="0046104A"/>
    <w:rsid w:val="004717C5"/>
    <w:rsid w:val="004C6692"/>
    <w:rsid w:val="00523479"/>
    <w:rsid w:val="00543DB7"/>
    <w:rsid w:val="005729B0"/>
    <w:rsid w:val="005C558A"/>
    <w:rsid w:val="00641630"/>
    <w:rsid w:val="00684488"/>
    <w:rsid w:val="006A3CE7"/>
    <w:rsid w:val="006C4C50"/>
    <w:rsid w:val="006D5B44"/>
    <w:rsid w:val="006D76B1"/>
    <w:rsid w:val="006E0246"/>
    <w:rsid w:val="00713050"/>
    <w:rsid w:val="00741125"/>
    <w:rsid w:val="00746F7F"/>
    <w:rsid w:val="007569C1"/>
    <w:rsid w:val="00763832"/>
    <w:rsid w:val="00764BE6"/>
    <w:rsid w:val="0078125F"/>
    <w:rsid w:val="007D2696"/>
    <w:rsid w:val="00810B42"/>
    <w:rsid w:val="00811117"/>
    <w:rsid w:val="00812E55"/>
    <w:rsid w:val="00817542"/>
    <w:rsid w:val="00841146"/>
    <w:rsid w:val="0088504C"/>
    <w:rsid w:val="0089382B"/>
    <w:rsid w:val="008A1907"/>
    <w:rsid w:val="008C6BCA"/>
    <w:rsid w:val="008C7B50"/>
    <w:rsid w:val="008D476F"/>
    <w:rsid w:val="009B3C40"/>
    <w:rsid w:val="009B59F0"/>
    <w:rsid w:val="00A05431"/>
    <w:rsid w:val="00A42540"/>
    <w:rsid w:val="00A50939"/>
    <w:rsid w:val="00A53819"/>
    <w:rsid w:val="00AA6A40"/>
    <w:rsid w:val="00B52CB8"/>
    <w:rsid w:val="00B53068"/>
    <w:rsid w:val="00B5664D"/>
    <w:rsid w:val="00BA5B40"/>
    <w:rsid w:val="00BD0206"/>
    <w:rsid w:val="00C170CA"/>
    <w:rsid w:val="00C2098A"/>
    <w:rsid w:val="00C5444A"/>
    <w:rsid w:val="00C612DA"/>
    <w:rsid w:val="00C7741E"/>
    <w:rsid w:val="00C875AB"/>
    <w:rsid w:val="00CA3DF1"/>
    <w:rsid w:val="00CA4581"/>
    <w:rsid w:val="00CA6B80"/>
    <w:rsid w:val="00CE18D5"/>
    <w:rsid w:val="00D04109"/>
    <w:rsid w:val="00DC398A"/>
    <w:rsid w:val="00DD6416"/>
    <w:rsid w:val="00DF4E0A"/>
    <w:rsid w:val="00E02DCD"/>
    <w:rsid w:val="00E12C60"/>
    <w:rsid w:val="00E22E87"/>
    <w:rsid w:val="00E57630"/>
    <w:rsid w:val="00E85F6D"/>
    <w:rsid w:val="00E86C2B"/>
    <w:rsid w:val="00EF3E11"/>
    <w:rsid w:val="00EF7CC9"/>
    <w:rsid w:val="00F1251D"/>
    <w:rsid w:val="00F207C0"/>
    <w:rsid w:val="00F20AE5"/>
    <w:rsid w:val="00F645C7"/>
    <w:rsid w:val="00F75800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553C6"/>
  <w15:chartTrackingRefBased/>
  <w15:docId w15:val="{E33C97FD-9229-5540-95D6-8B0B90B4F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64B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BE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160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6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ristiarroyo/Library/Containers/com.microsoft.Word/Data/Library/Application%20Support/Microsoft/Office/16.0/DTS/Search/%7b04BE4F2F-5522-B747-A7C9-9A2E3FD88A33%7dtf1639273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3C8B75377870F4A99B07004A571B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397774-1A00-D244-A775-95E3C76B1DFB}"/>
      </w:docPartPr>
      <w:docPartBody>
        <w:p w:rsidR="008941B9" w:rsidRDefault="00EA2792">
          <w:pPr>
            <w:pStyle w:val="03C8B75377870F4A99B07004A571B729"/>
          </w:pPr>
          <w:r w:rsidRPr="00333CD3">
            <w:t>YN</w:t>
          </w:r>
        </w:p>
      </w:docPartBody>
    </w:docPart>
    <w:docPart>
      <w:docPartPr>
        <w:name w:val="5CF863A88501F7469CA32F4E4FE19E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B961BF-3BAF-1945-9BEB-10EB463EE020}"/>
      </w:docPartPr>
      <w:docPartBody>
        <w:p w:rsidR="008941B9" w:rsidRDefault="00EA2792">
          <w:pPr>
            <w:pStyle w:val="5CF863A88501F7469CA32F4E4FE19E1D"/>
          </w:pPr>
          <w:r w:rsidRPr="00333CD3">
            <w:t>Skills</w:t>
          </w:r>
        </w:p>
      </w:docPartBody>
    </w:docPart>
    <w:docPart>
      <w:docPartPr>
        <w:name w:val="811470C490DA5A49BCD7D39A6D06C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E7C7F0-CE6C-D94A-A20E-64FCD01B44B0}"/>
      </w:docPartPr>
      <w:docPartBody>
        <w:p w:rsidR="008941B9" w:rsidRDefault="00EA2792">
          <w:pPr>
            <w:pStyle w:val="811470C490DA5A49BCD7D39A6D06CB58"/>
          </w:pPr>
          <w:r w:rsidRPr="00333CD3">
            <w:t>Experience</w:t>
          </w:r>
        </w:p>
      </w:docPartBody>
    </w:docPart>
    <w:docPart>
      <w:docPartPr>
        <w:name w:val="8AAF7BA199B98848BD175B2CBACD56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2269AD-CBE1-424A-B4A5-9A90EDDDD1D0}"/>
      </w:docPartPr>
      <w:docPartBody>
        <w:p w:rsidR="008941B9" w:rsidRDefault="00EA2792">
          <w:pPr>
            <w:pStyle w:val="8AAF7BA199B98848BD175B2CBACD5653"/>
          </w:pPr>
          <w:r w:rsidRPr="00333CD3">
            <w:t>Education</w:t>
          </w:r>
        </w:p>
      </w:docPartBody>
    </w:docPart>
    <w:docPart>
      <w:docPartPr>
        <w:name w:val="A7ADD759A7B8044E893D646C740837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3E5AE6-7528-AB4D-B82A-D2D141DB1348}"/>
      </w:docPartPr>
      <w:docPartBody>
        <w:p w:rsidR="008941B9" w:rsidRDefault="00EA2792">
          <w:pPr>
            <w:pStyle w:val="A7ADD759A7B8044E893D646C7408374C"/>
          </w:pPr>
          <w:r w:rsidRPr="00333CD3">
            <w:t>Degree</w:t>
          </w:r>
        </w:p>
      </w:docPartBody>
    </w:docPart>
    <w:docPart>
      <w:docPartPr>
        <w:name w:val="D7F434E357AD59499DE4339335370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95584-D184-BE48-AE2F-523C22061CD0}"/>
      </w:docPartPr>
      <w:docPartBody>
        <w:p w:rsidR="008941B9" w:rsidRDefault="00EA2792">
          <w:pPr>
            <w:pStyle w:val="D7F434E357AD59499DE43393353702E5"/>
          </w:pPr>
          <w:r w:rsidRPr="00333CD3">
            <w:t>Date Earned</w:t>
          </w:r>
        </w:p>
      </w:docPartBody>
    </w:docPart>
    <w:docPart>
      <w:docPartPr>
        <w:name w:val="3BFBCA4672AC6747A4F6AC3434588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D74B3-F126-8A48-A5F7-17AC86CA4CDC}"/>
      </w:docPartPr>
      <w:docPartBody>
        <w:p w:rsidR="008941B9" w:rsidRDefault="00EA2792">
          <w:pPr>
            <w:pStyle w:val="3BFBCA4672AC6747A4F6AC3434588136"/>
          </w:pPr>
          <w:r w:rsidRPr="00333CD3">
            <w:t>School</w:t>
          </w:r>
        </w:p>
      </w:docPartBody>
    </w:docPart>
    <w:docPart>
      <w:docPartPr>
        <w:name w:val="049DD823A5137348B402BC3C81C82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E4DE7-8375-8B47-9A5F-DDCBD6F29590}"/>
      </w:docPartPr>
      <w:docPartBody>
        <w:p w:rsidR="008941B9" w:rsidRDefault="00EA2792">
          <w:pPr>
            <w:pStyle w:val="049DD823A5137348B402BC3C81C82A77"/>
          </w:pPr>
          <w:r w:rsidRPr="00333CD3">
            <w:t>You might want to include your GPA and a summary of relevant coursework, awards, and honors.</w:t>
          </w:r>
        </w:p>
      </w:docPartBody>
    </w:docPart>
    <w:docPart>
      <w:docPartPr>
        <w:name w:val="195E5B8FFBA72E419D720E113AE4C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4C2B24-5B98-3D4F-9A79-7E0508E1FBCE}"/>
      </w:docPartPr>
      <w:docPartBody>
        <w:p w:rsidR="008941B9" w:rsidRDefault="00EA2792">
          <w:pPr>
            <w:pStyle w:val="195E5B8FFBA72E419D720E113AE4CC7A"/>
          </w:pPr>
          <w:r w:rsidRPr="00333CD3">
            <w:t>Degree</w:t>
          </w:r>
        </w:p>
      </w:docPartBody>
    </w:docPart>
    <w:docPart>
      <w:docPartPr>
        <w:name w:val="A05BE5D05D802A4F8461EEFF5F962D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FD2FF-ED68-7440-879E-818CCE51BD36}"/>
      </w:docPartPr>
      <w:docPartBody>
        <w:p w:rsidR="008941B9" w:rsidRDefault="00EA2792">
          <w:pPr>
            <w:pStyle w:val="A05BE5D05D802A4F8461EEFF5F962DC1"/>
          </w:pPr>
          <w:r w:rsidRPr="00333CD3">
            <w:t>Date Earned</w:t>
          </w:r>
        </w:p>
      </w:docPartBody>
    </w:docPart>
    <w:docPart>
      <w:docPartPr>
        <w:name w:val="0B7677C5F4D957479AA7B360EF92C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660BB8-4498-574E-A1F7-B2A7131E58E7}"/>
      </w:docPartPr>
      <w:docPartBody>
        <w:p w:rsidR="008941B9" w:rsidRDefault="00EA2792">
          <w:pPr>
            <w:pStyle w:val="0B7677C5F4D957479AA7B360EF92C97C"/>
          </w:pPr>
          <w:r w:rsidRPr="00333CD3">
            <w:t>School</w:t>
          </w:r>
        </w:p>
      </w:docPartBody>
    </w:docPart>
    <w:docPart>
      <w:docPartPr>
        <w:name w:val="65A04FED95E50A4ABE03C7A8AF3088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D224A-F873-FC40-A4F2-87BB581ACC59}"/>
      </w:docPartPr>
      <w:docPartBody>
        <w:p w:rsidR="008941B9" w:rsidRDefault="00EA2792">
          <w:pPr>
            <w:pStyle w:val="65A04FED95E50A4ABE03C7A8AF308802"/>
          </w:pPr>
          <w:r w:rsidRPr="00333CD3">
            <w:t>On the Home tab of the ribbon, check out Styles to apply the formatting you need with just a click.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792"/>
    <w:rsid w:val="008941B9"/>
    <w:rsid w:val="00E07A6B"/>
    <w:rsid w:val="00EA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C8B75377870F4A99B07004A571B729">
    <w:name w:val="03C8B75377870F4A99B07004A571B729"/>
  </w:style>
  <w:style w:type="paragraph" w:customStyle="1" w:styleId="253D515840125F448F858EE493CC7055">
    <w:name w:val="253D515840125F448F858EE493CC7055"/>
  </w:style>
  <w:style w:type="paragraph" w:customStyle="1" w:styleId="4323CFA7ED71A64989BB95DDA3BEA64D">
    <w:name w:val="4323CFA7ED71A64989BB95DDA3BEA64D"/>
  </w:style>
  <w:style w:type="paragraph" w:customStyle="1" w:styleId="5CF863A88501F7469CA32F4E4FE19E1D">
    <w:name w:val="5CF863A88501F7469CA32F4E4FE19E1D"/>
  </w:style>
  <w:style w:type="paragraph" w:customStyle="1" w:styleId="2324C922F8E770449EE11EA1E959470D">
    <w:name w:val="2324C922F8E770449EE11EA1E959470D"/>
  </w:style>
  <w:style w:type="paragraph" w:customStyle="1" w:styleId="41B6A69FEA199E49991E2B87FDB80252">
    <w:name w:val="41B6A69FEA199E49991E2B87FDB80252"/>
  </w:style>
  <w:style w:type="paragraph" w:customStyle="1" w:styleId="4F3DCFA289E81C40A1DFD1B02AC10D71">
    <w:name w:val="4F3DCFA289E81C40A1DFD1B02AC10D71"/>
  </w:style>
  <w:style w:type="paragraph" w:customStyle="1" w:styleId="363CAE3D4102A648B752AD3E15FF6C26">
    <w:name w:val="363CAE3D4102A648B752AD3E15FF6C26"/>
  </w:style>
  <w:style w:type="paragraph" w:customStyle="1" w:styleId="811470C490DA5A49BCD7D39A6D06CB58">
    <w:name w:val="811470C490DA5A49BCD7D39A6D06CB58"/>
  </w:style>
  <w:style w:type="paragraph" w:customStyle="1" w:styleId="6FCD18D38596CA47AE5999C02980021E">
    <w:name w:val="6FCD18D38596CA47AE5999C02980021E"/>
  </w:style>
  <w:style w:type="paragraph" w:customStyle="1" w:styleId="1955AA873B57884B8E4080EB26994621">
    <w:name w:val="1955AA873B57884B8E4080EB26994621"/>
  </w:style>
  <w:style w:type="paragraph" w:customStyle="1" w:styleId="8701E03E93298C4F80508406F722393B">
    <w:name w:val="8701E03E93298C4F80508406F722393B"/>
  </w:style>
  <w:style w:type="paragraph" w:customStyle="1" w:styleId="20E2C6E25330DA40ABA4EDA1B3CB8ADC">
    <w:name w:val="20E2C6E25330DA40ABA4EDA1B3CB8ADC"/>
  </w:style>
  <w:style w:type="paragraph" w:customStyle="1" w:styleId="D2B40B66A934F7489386C25082F2B9EC">
    <w:name w:val="D2B40B66A934F7489386C25082F2B9EC"/>
  </w:style>
  <w:style w:type="paragraph" w:customStyle="1" w:styleId="471401F7AF8FBB4FB35483B9D6D5076E">
    <w:name w:val="471401F7AF8FBB4FB35483B9D6D5076E"/>
  </w:style>
  <w:style w:type="paragraph" w:customStyle="1" w:styleId="99EC70D49A61A445803B80AF3762A560">
    <w:name w:val="99EC70D49A61A445803B80AF3762A560"/>
  </w:style>
  <w:style w:type="paragraph" w:customStyle="1" w:styleId="A2F191E526BD67489B63668EAEF77DE1">
    <w:name w:val="A2F191E526BD67489B63668EAEF77DE1"/>
  </w:style>
  <w:style w:type="paragraph" w:customStyle="1" w:styleId="8AAF7BA199B98848BD175B2CBACD5653">
    <w:name w:val="8AAF7BA199B98848BD175B2CBACD5653"/>
  </w:style>
  <w:style w:type="paragraph" w:customStyle="1" w:styleId="A7ADD759A7B8044E893D646C7408374C">
    <w:name w:val="A7ADD759A7B8044E893D646C7408374C"/>
  </w:style>
  <w:style w:type="paragraph" w:customStyle="1" w:styleId="D7F434E357AD59499DE43393353702E5">
    <w:name w:val="D7F434E357AD59499DE43393353702E5"/>
  </w:style>
  <w:style w:type="paragraph" w:customStyle="1" w:styleId="3BFBCA4672AC6747A4F6AC3434588136">
    <w:name w:val="3BFBCA4672AC6747A4F6AC3434588136"/>
  </w:style>
  <w:style w:type="paragraph" w:customStyle="1" w:styleId="049DD823A5137348B402BC3C81C82A77">
    <w:name w:val="049DD823A5137348B402BC3C81C82A77"/>
  </w:style>
  <w:style w:type="paragraph" w:customStyle="1" w:styleId="195E5B8FFBA72E419D720E113AE4CC7A">
    <w:name w:val="195E5B8FFBA72E419D720E113AE4CC7A"/>
  </w:style>
  <w:style w:type="paragraph" w:customStyle="1" w:styleId="A05BE5D05D802A4F8461EEFF5F962DC1">
    <w:name w:val="A05BE5D05D802A4F8461EEFF5F962DC1"/>
  </w:style>
  <w:style w:type="paragraph" w:customStyle="1" w:styleId="0B7677C5F4D957479AA7B360EF92C97C">
    <w:name w:val="0B7677C5F4D957479AA7B360EF92C97C"/>
  </w:style>
  <w:style w:type="paragraph" w:customStyle="1" w:styleId="65A04FED95E50A4ABE03C7A8AF308802">
    <w:name w:val="65A04FED95E50A4ABE03C7A8AF308802"/>
  </w:style>
  <w:style w:type="paragraph" w:customStyle="1" w:styleId="566270C69022FA46B6FA091841BFF97C">
    <w:name w:val="566270C69022FA46B6FA091841BFF97C"/>
  </w:style>
  <w:style w:type="paragraph" w:customStyle="1" w:styleId="1FC52C56448B064286F1723583B42CFF">
    <w:name w:val="1FC52C56448B064286F1723583B42C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{04BE4F2F-5522-B747-A7C9-9A2E3FD88A33}tf16392737.dotx</Template>
  <TotalTime>65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</Company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Arroyo, Kristijana (S&amp;T-Student)</dc:creator>
  <cp:keywords/>
  <dc:description/>
  <cp:lastModifiedBy>Arroyo, Kristijana (S&amp;T-Student)</cp:lastModifiedBy>
  <cp:revision>21</cp:revision>
  <dcterms:created xsi:type="dcterms:W3CDTF">2020-06-28T15:39:00Z</dcterms:created>
  <dcterms:modified xsi:type="dcterms:W3CDTF">2020-08-05T14:07:00Z</dcterms:modified>
</cp:coreProperties>
</file>