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387BBF" w14:textId="77777777" w:rsidR="000D0946" w:rsidRDefault="00931A05">
      <w:proofErr w:type="spellStart"/>
      <w:r>
        <w:t>Krissy</w:t>
      </w:r>
      <w:proofErr w:type="spellEnd"/>
      <w:r>
        <w:t xml:space="preserve"> Groom</w:t>
      </w:r>
    </w:p>
    <w:p w14:paraId="05EFF235" w14:textId="77777777" w:rsidR="00931A05" w:rsidRDefault="00931A05">
      <w:r>
        <w:t>HCI 406</w:t>
      </w:r>
    </w:p>
    <w:p w14:paraId="612B87FC" w14:textId="77777777" w:rsidR="00931A05" w:rsidRDefault="00931A05">
      <w:r>
        <w:t>Assignment 5</w:t>
      </w:r>
    </w:p>
    <w:p w14:paraId="5E0CB93E" w14:textId="77777777" w:rsidR="00931A05" w:rsidRDefault="00931A05"/>
    <w:p w14:paraId="292B728A" w14:textId="77777777" w:rsidR="00931A05" w:rsidRDefault="00931A05" w:rsidP="00931A05">
      <w:r>
        <w:t xml:space="preserve">1. Thoughts about whether you are a bigger or small fan of Bootstrap having completed this </w:t>
      </w:r>
    </w:p>
    <w:p w14:paraId="02D5EB02" w14:textId="77777777" w:rsidR="00931A05" w:rsidRDefault="00931A05" w:rsidP="00931A05"/>
    <w:p w14:paraId="63A55B28" w14:textId="77777777" w:rsidR="00931A05" w:rsidRDefault="00931A05" w:rsidP="00931A05">
      <w:proofErr w:type="gramStart"/>
      <w:r>
        <w:t>assignment</w:t>
      </w:r>
      <w:proofErr w:type="gramEnd"/>
      <w:r>
        <w:t>.  – I am a fan but there is a huge amount to learn in order to master it – I prefer it because I do not have to worry about my columns lining up.</w:t>
      </w:r>
    </w:p>
    <w:p w14:paraId="59A6E68C" w14:textId="77777777" w:rsidR="00931A05" w:rsidRDefault="00931A05" w:rsidP="00931A05"/>
    <w:p w14:paraId="72E7719B" w14:textId="77777777" w:rsidR="00931A05" w:rsidRDefault="00931A05" w:rsidP="00931A05">
      <w:r>
        <w:t xml:space="preserve">2. Biggest “learn” or “aha!” that came from this assignment. </w:t>
      </w:r>
    </w:p>
    <w:p w14:paraId="33FE44F7" w14:textId="77777777" w:rsidR="00931A05" w:rsidRDefault="00931A05" w:rsidP="00931A05">
      <w:r>
        <w:t xml:space="preserve">I enjoyed having my </w:t>
      </w:r>
      <w:r w:rsidR="00C7229F">
        <w:t xml:space="preserve">page align well </w:t>
      </w:r>
      <w:r>
        <w:t>– timing is an issue for me</w:t>
      </w:r>
      <w:r w:rsidR="00C7229F">
        <w:t xml:space="preserve"> this semester</w:t>
      </w:r>
      <w:r>
        <w:t xml:space="preserve"> but </w:t>
      </w:r>
      <w:r w:rsidR="00C7229F">
        <w:t>as I continue to practice</w:t>
      </w:r>
      <w:r>
        <w:t xml:space="preserve"> I think I could really enjoy mastering bootstrap</w:t>
      </w:r>
    </w:p>
    <w:p w14:paraId="3CA882BC" w14:textId="77777777" w:rsidR="00931A05" w:rsidRDefault="00931A05" w:rsidP="00931A05"/>
    <w:p w14:paraId="27AC3952" w14:textId="77777777" w:rsidR="00931A05" w:rsidRDefault="00931A05" w:rsidP="00931A05">
      <w:r>
        <w:t xml:space="preserve">3. One significant HTML/CSS/Bootstrap question you have remaining after completing the </w:t>
      </w:r>
    </w:p>
    <w:p w14:paraId="151FBC29" w14:textId="77777777" w:rsidR="00931A05" w:rsidRDefault="00931A05" w:rsidP="00931A05"/>
    <w:p w14:paraId="7D821B4D" w14:textId="77777777" w:rsidR="00931A05" w:rsidRDefault="00931A05" w:rsidP="00931A05">
      <w:proofErr w:type="gramStart"/>
      <w:r>
        <w:t>assignment</w:t>
      </w:r>
      <w:proofErr w:type="gramEnd"/>
      <w:r>
        <w:t>.</w:t>
      </w:r>
    </w:p>
    <w:p w14:paraId="035E51D6" w14:textId="77777777" w:rsidR="00931A05" w:rsidRDefault="00931A05" w:rsidP="00931A05"/>
    <w:p w14:paraId="547631C4" w14:textId="77777777" w:rsidR="00931A05" w:rsidRDefault="00931A05" w:rsidP="00931A05">
      <w:r>
        <w:t xml:space="preserve">So </w:t>
      </w:r>
      <w:r w:rsidR="00C7229F">
        <w:t xml:space="preserve">I figured out outside of </w:t>
      </w:r>
      <w:proofErr w:type="spellStart"/>
      <w:r w:rsidR="00C7229F">
        <w:t>css</w:t>
      </w:r>
      <w:proofErr w:type="spellEnd"/>
      <w:r w:rsidR="00C7229F">
        <w:t xml:space="preserve"> and Bootstrap how to make my background image transparent and then worked with it to make it responsive which I’m happy with.  I still am unclear on how to use CSS to make background images transparent.  When I </w:t>
      </w:r>
      <w:proofErr w:type="spellStart"/>
      <w:r w:rsidR="00C7229F">
        <w:t>googled</w:t>
      </w:r>
      <w:proofErr w:type="spellEnd"/>
      <w:r w:rsidR="00C7229F">
        <w:t xml:space="preserve"> this – it seemed like there is not a basic solution.  </w:t>
      </w:r>
    </w:p>
    <w:p w14:paraId="556020CA" w14:textId="77777777" w:rsidR="00C7229F" w:rsidRDefault="00C7229F" w:rsidP="00931A05"/>
    <w:p w14:paraId="63D6D77F" w14:textId="77777777" w:rsidR="00C7229F" w:rsidRDefault="00C7229F" w:rsidP="00931A05">
      <w:r>
        <w:t xml:space="preserve">I also was not able to change my font size in my </w:t>
      </w:r>
      <w:proofErr w:type="spellStart"/>
      <w:r>
        <w:t>jumbotron</w:t>
      </w:r>
      <w:proofErr w:type="spellEnd"/>
      <w:r>
        <w:t xml:space="preserve"> and I wasn’t sure why this was happening – I think it may have had something to do with my custom CSS from my module4 assignment because I just tacked on the new bootstrap CSS to the end of my previous work.  I don’t yet understand how to watch for the cascading fonts and fix them.  So I left it as it was even though the font looked too big to me.  I would have liked it a little softer.</w:t>
      </w:r>
      <w:bookmarkStart w:id="0" w:name="_GoBack"/>
      <w:bookmarkEnd w:id="0"/>
    </w:p>
    <w:sectPr w:rsidR="00C7229F" w:rsidSect="000D09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A05"/>
    <w:rsid w:val="000D0946"/>
    <w:rsid w:val="00931A05"/>
    <w:rsid w:val="00C7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42CA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203</Words>
  <Characters>1161</Characters>
  <Application>Microsoft Macintosh Word</Application>
  <DocSecurity>0</DocSecurity>
  <Lines>9</Lines>
  <Paragraphs>2</Paragraphs>
  <ScaleCrop>false</ScaleCrop>
  <Company>Shakti Rising</Company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Groom</dc:creator>
  <cp:keywords/>
  <dc:description/>
  <cp:lastModifiedBy>Kristen Groom</cp:lastModifiedBy>
  <cp:revision>2</cp:revision>
  <dcterms:created xsi:type="dcterms:W3CDTF">2014-03-13T18:31:00Z</dcterms:created>
  <dcterms:modified xsi:type="dcterms:W3CDTF">2014-03-14T03:36:00Z</dcterms:modified>
</cp:coreProperties>
</file>