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5F42" w14:textId="112C2BF2" w:rsidR="009E2FFC" w:rsidRDefault="009E2FFC" w:rsidP="009E2FFC">
      <w:pPr>
        <w:rPr>
          <w:b/>
          <w:bCs/>
        </w:rPr>
      </w:pPr>
      <w:r>
        <w:rPr>
          <w:b/>
          <w:bCs/>
        </w:rPr>
        <w:t>SQL HOMEWORK- QUERY</w:t>
      </w:r>
    </w:p>
    <w:p w14:paraId="669E8D9F" w14:textId="6BABFB21" w:rsidR="009E2FFC" w:rsidRDefault="009E2FFC" w:rsidP="009E2FFC">
      <w:pPr>
        <w:rPr>
          <w:b/>
          <w:bCs/>
        </w:rPr>
      </w:pPr>
    </w:p>
    <w:p w14:paraId="0A29E67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employees.Emp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gender, salary</w:t>
      </w:r>
    </w:p>
    <w:p w14:paraId="047A0CA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9439AA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salaries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salaries.emp_no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</w:p>
    <w:p w14:paraId="1191303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F4951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*</w:t>
      </w:r>
    </w:p>
    <w:p w14:paraId="0709442B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0988D5C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hire_date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'1/1/1986'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hire_date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'1/1/1987'</w:t>
      </w:r>
    </w:p>
    <w:p w14:paraId="617EEB71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5D1B435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departments.dept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</w:p>
    <w:p w14:paraId="79F2382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C6196D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dept_manager.emp_no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</w:p>
    <w:p w14:paraId="26E5CD5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departments.dept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dept_manager.dept_no</w:t>
      </w:r>
      <w:proofErr w:type="spellEnd"/>
    </w:p>
    <w:p w14:paraId="590364C3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'1/1/9999'</w:t>
      </w:r>
    </w:p>
    <w:p w14:paraId="723D64B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384E363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employees.Emp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2B83E05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7D4207B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</w:p>
    <w:p w14:paraId="692F452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departments.dept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dept_emp.dept_no</w:t>
      </w:r>
      <w:proofErr w:type="spellEnd"/>
    </w:p>
    <w:p w14:paraId="557D009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8CCB1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2F582592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'Hercules'</w:t>
      </w:r>
    </w:p>
    <w:p w14:paraId="63A6215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LIKE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'B%'</w:t>
      </w:r>
    </w:p>
    <w:p w14:paraId="7758DAA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6C8CAF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employees.Emp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001EB26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34AF095D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</w:p>
    <w:p w14:paraId="3A06F68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departments.dept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dept_emp.dept_no</w:t>
      </w:r>
      <w:proofErr w:type="spellEnd"/>
    </w:p>
    <w:p w14:paraId="382B59D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'Sales'</w:t>
      </w:r>
    </w:p>
    <w:p w14:paraId="7221DED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8700E72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employees.Emp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1DE6E197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3D691DD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employees.emp_no</w:t>
      </w:r>
      <w:proofErr w:type="spellEnd"/>
    </w:p>
    <w:p w14:paraId="04AAC5F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departments.dept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dept_emp.dept_no</w:t>
      </w:r>
      <w:proofErr w:type="spellEnd"/>
    </w:p>
    <w:p w14:paraId="2678FD5B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'Sales'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'Development'</w:t>
      </w:r>
    </w:p>
    <w:p w14:paraId="0A9C4C2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92126B7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"Name Frequency"</w:t>
      </w:r>
    </w:p>
    <w:p w14:paraId="77D71212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10DD235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</w:p>
    <w:p w14:paraId="0EA1A28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"Name Frequency"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DESC</w:t>
      </w:r>
    </w:p>
    <w:p w14:paraId="69E54B1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D03E271" w14:textId="77777777" w:rsidR="009E2FFC" w:rsidRDefault="009E2FFC" w:rsidP="009E2FFC">
      <w:pPr>
        <w:rPr>
          <w:rFonts w:ascii="Consolas" w:hAnsi="Consolas" w:cs="Consolas"/>
          <w:color w:val="0000FF"/>
          <w:sz w:val="24"/>
          <w:szCs w:val="24"/>
        </w:rPr>
      </w:pPr>
    </w:p>
    <w:p w14:paraId="1D32ACEE" w14:textId="1A821F9F" w:rsidR="009E2FFC" w:rsidRDefault="009E2FFC" w:rsidP="009E2FFC">
      <w:pPr>
        <w:rPr>
          <w:b/>
          <w:bCs/>
        </w:rPr>
      </w:pPr>
      <w:r>
        <w:rPr>
          <w:b/>
          <w:bCs/>
        </w:rPr>
        <w:lastRenderedPageBreak/>
        <w:t>SQL HOMEWORK SCHEMA</w:t>
      </w:r>
    </w:p>
    <w:p w14:paraId="0A85F01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departments;</w:t>
      </w:r>
    </w:p>
    <w:p w14:paraId="4F574923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employees;</w:t>
      </w:r>
    </w:p>
    <w:p w14:paraId="629DADD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salaries;</w:t>
      </w:r>
    </w:p>
    <w:p w14:paraId="5621E631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titles;</w:t>
      </w:r>
    </w:p>
    <w:p w14:paraId="6D88D9A3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123B6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7CA0C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30B00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 (</w:t>
      </w:r>
    </w:p>
    <w:p w14:paraId="22DE168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20)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UNIQUE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D12D0A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 xml:space="preserve"> (20),</w:t>
      </w:r>
    </w:p>
    <w:p w14:paraId="15DB2C1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3792F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0E36C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57F503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 (</w:t>
      </w:r>
    </w:p>
    <w:p w14:paraId="205F5EF1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UNIQUE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5C9F7C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birth_date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03357EC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45)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CC0CF47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45)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4BDCA8C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gender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B43361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hire_date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C7F678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no,first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_name,last_name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EB4597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D95B3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8D01C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salaries (</w:t>
      </w:r>
    </w:p>
    <w:p w14:paraId="448B17D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71EBBC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salary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116498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F0FE5DC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FF201A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no,from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35A673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3F7A9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4FEE5D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titles (</w:t>
      </w:r>
    </w:p>
    <w:p w14:paraId="22786670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7FFEABE1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title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45),</w:t>
      </w:r>
    </w:p>
    <w:p w14:paraId="6814C4BB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7FCC2CA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6D9B9A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9B4952E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CC118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C93FC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2DA0D06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D678C8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8870F14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05A4BA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3153A42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_no,from_date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5068C1BA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FOREIGN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REFERENCES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5DDCEEE9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FOREIGN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REFERENCES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FC6418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CCAC8F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04E5F5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6CF6B328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4F43E67D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 xml:space="preserve"> (20),</w:t>
      </w:r>
    </w:p>
    <w:p w14:paraId="7AEE250B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D101CD2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timestamp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without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zone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E2E67A7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no,dept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_no,from_date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254B307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FOREIGN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REFERENCES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dept_no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508EDA96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FOREIGN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REFERENCES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3647D6B" w14:textId="77777777" w:rsidR="009E2FFC" w:rsidRDefault="009E2FFC" w:rsidP="009E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06FA65" w14:textId="77777777" w:rsidR="009E2FFC" w:rsidRPr="009E2FFC" w:rsidRDefault="009E2FFC" w:rsidP="009E2FFC">
      <w:pPr>
        <w:rPr>
          <w:b/>
          <w:bCs/>
        </w:rPr>
      </w:pPr>
    </w:p>
    <w:p w14:paraId="3C20E6D3" w14:textId="77777777" w:rsidR="009E2FFC" w:rsidRPr="009E2FFC" w:rsidRDefault="009E2FFC" w:rsidP="009E2FFC"/>
    <w:p w14:paraId="5544079D" w14:textId="77777777" w:rsidR="009E2FFC" w:rsidRPr="009E2FFC" w:rsidRDefault="009E2FFC" w:rsidP="009E2FFC">
      <w:bookmarkStart w:id="0" w:name="_GoBack"/>
      <w:bookmarkEnd w:id="0"/>
    </w:p>
    <w:p w14:paraId="022BC5AC" w14:textId="1FA3D000" w:rsidR="00634A3C" w:rsidRDefault="001E4B97">
      <w:hyperlink r:id="rId4" w:history="1">
        <w:r w:rsidRPr="003424FE">
          <w:rPr>
            <w:rStyle w:val="Hyperlink"/>
          </w:rPr>
          <w:t>https://app.quickdatabasedia</w:t>
        </w:r>
        <w:r w:rsidRPr="003424FE">
          <w:rPr>
            <w:rStyle w:val="Hyperlink"/>
          </w:rPr>
          <w:t>g</w:t>
        </w:r>
        <w:r w:rsidRPr="003424FE">
          <w:rPr>
            <w:rStyle w:val="Hyperlink"/>
          </w:rPr>
          <w:t>rams.com/#/d/8CFK9N</w:t>
        </w:r>
      </w:hyperlink>
    </w:p>
    <w:p w14:paraId="6A6F40C7" w14:textId="60779ADD" w:rsidR="001E4B97" w:rsidRDefault="001E4B97">
      <w:hyperlink r:id="rId5" w:history="1">
        <w:r w:rsidRPr="003424FE">
          <w:rPr>
            <w:rStyle w:val="Hyperlink"/>
          </w:rPr>
          <w:t>https://app.quickda</w:t>
        </w:r>
        <w:r w:rsidRPr="003424FE">
          <w:rPr>
            <w:rStyle w:val="Hyperlink"/>
          </w:rPr>
          <w:t>t</w:t>
        </w:r>
        <w:r w:rsidRPr="003424FE">
          <w:rPr>
            <w:rStyle w:val="Hyperlink"/>
          </w:rPr>
          <w:t>abasediagrams.com/#/d/8CFK9N</w:t>
        </w:r>
      </w:hyperlink>
    </w:p>
    <w:p w14:paraId="6EFAB9BF" w14:textId="77777777" w:rsidR="001E4B97" w:rsidRDefault="001E4B97"/>
    <w:p w14:paraId="2876DC32" w14:textId="77777777" w:rsidR="001E4B97" w:rsidRDefault="001E4B97"/>
    <w:sectPr w:rsidR="001E4B97" w:rsidSect="00CC3A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FC"/>
    <w:rsid w:val="001E072C"/>
    <w:rsid w:val="001E4B97"/>
    <w:rsid w:val="004A31BF"/>
    <w:rsid w:val="00634A3C"/>
    <w:rsid w:val="009E2FFC"/>
    <w:rsid w:val="00D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393F"/>
  <w15:chartTrackingRefBased/>
  <w15:docId w15:val="{B0B19EEA-28EA-4FB7-8036-C9668B85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quickdatabasediagrams.com/#/d/8CFK9N" TargetMode="External"/><Relationship Id="rId4" Type="http://schemas.openxmlformats.org/officeDocument/2006/relationships/hyperlink" Target="https://app.quickdatabasediagrams.com/#/d/8CFK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santucci</dc:creator>
  <cp:keywords/>
  <dc:description/>
  <cp:lastModifiedBy>krissy santucci</cp:lastModifiedBy>
  <cp:revision>3</cp:revision>
  <dcterms:created xsi:type="dcterms:W3CDTF">2020-02-08T20:47:00Z</dcterms:created>
  <dcterms:modified xsi:type="dcterms:W3CDTF">2020-02-08T22:00:00Z</dcterms:modified>
</cp:coreProperties>
</file>