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894B" w14:textId="77777777" w:rsidR="005112FD" w:rsidRDefault="001F6128">
      <w:r>
        <w:t>Krista Zargarian</w:t>
      </w:r>
    </w:p>
    <w:p w14:paraId="7E8EFD33" w14:textId="2336800F" w:rsidR="001F6128" w:rsidRDefault="001F6128">
      <w:r>
        <w:t>CS 4750- HW #1: GeoQuiz</w:t>
      </w:r>
    </w:p>
    <w:p w14:paraId="0E470C8F" w14:textId="77777777" w:rsidR="001F6128" w:rsidRDefault="001F6128"/>
    <w:p w14:paraId="71795C5F" w14:textId="1A151D4B" w:rsidR="001F6128" w:rsidRPr="001F6128" w:rsidRDefault="001F6128">
      <w:pPr>
        <w:rPr>
          <w:b/>
          <w:bCs/>
        </w:rPr>
      </w:pPr>
      <w:r w:rsidRPr="001F6128">
        <w:rPr>
          <w:b/>
          <w:bCs/>
        </w:rPr>
        <w:t>Expected Grade:</w:t>
      </w:r>
    </w:p>
    <w:p w14:paraId="527559E2" w14:textId="77777777" w:rsidR="001F6128" w:rsidRDefault="001F6128"/>
    <w:p w14:paraId="0F4E6991" w14:textId="6D62C885" w:rsidR="001F6128" w:rsidRPr="001F6128" w:rsidRDefault="001F6128">
      <w:pPr>
        <w:rPr>
          <w:b/>
          <w:bCs/>
        </w:rPr>
      </w:pPr>
      <w:r w:rsidRPr="001F6128">
        <w:rPr>
          <w:b/>
          <w:bCs/>
        </w:rPr>
        <w:t>Tasks Completed:</w:t>
      </w:r>
    </w:p>
    <w:p w14:paraId="60604C8C" w14:textId="7B558F01" w:rsidR="001F6128" w:rsidRDefault="001F6128" w:rsidP="001F6128">
      <w:pPr>
        <w:pStyle w:val="ListParagraph"/>
        <w:numPr>
          <w:ilvl w:val="0"/>
          <w:numId w:val="2"/>
        </w:numPr>
      </w:pPr>
      <w:r>
        <w:t>Chapter 1</w:t>
      </w:r>
    </w:p>
    <w:p w14:paraId="35084A3F" w14:textId="71E97B73" w:rsidR="001F6128" w:rsidRDefault="001F6128" w:rsidP="001F6128">
      <w:pPr>
        <w:pStyle w:val="ListParagraph"/>
        <w:numPr>
          <w:ilvl w:val="0"/>
          <w:numId w:val="2"/>
        </w:numPr>
      </w:pPr>
      <w:r>
        <w:t>Chapter 2</w:t>
      </w:r>
    </w:p>
    <w:p w14:paraId="51239AAB" w14:textId="61971022" w:rsidR="001F6128" w:rsidRPr="001F6128" w:rsidRDefault="001F6128">
      <w:pPr>
        <w:rPr>
          <w:b/>
          <w:bCs/>
        </w:rPr>
      </w:pPr>
      <w:r w:rsidRPr="001F6128">
        <w:rPr>
          <w:b/>
          <w:bCs/>
        </w:rPr>
        <w:t>Challenges Completed:</w:t>
      </w:r>
    </w:p>
    <w:p w14:paraId="339704F4" w14:textId="4AE8ED4D" w:rsidR="001F6128" w:rsidRDefault="001F6128" w:rsidP="001F6128">
      <w:pPr>
        <w:pStyle w:val="ListParagraph"/>
        <w:numPr>
          <w:ilvl w:val="0"/>
          <w:numId w:val="1"/>
        </w:numPr>
      </w:pPr>
      <w:r>
        <w:t>Chapter 1 (file labeled as “GeoQuiz CH 1 Challenge”)</w:t>
      </w:r>
    </w:p>
    <w:p w14:paraId="2E60F48B" w14:textId="630F5556" w:rsidR="001F6128" w:rsidRDefault="000F5A4F" w:rsidP="000F5A4F">
      <w:pPr>
        <w:pStyle w:val="ListParagraph"/>
        <w:numPr>
          <w:ilvl w:val="1"/>
          <w:numId w:val="1"/>
        </w:numPr>
      </w:pPr>
      <w:r>
        <w:t>Replaced “Toast” with “Snackbar”</w:t>
      </w:r>
    </w:p>
    <w:p w14:paraId="4DDFC826" w14:textId="4B91D1A4" w:rsidR="000F5A4F" w:rsidRDefault="007538CA" w:rsidP="000F5A4F">
      <w:pPr>
        <w:pStyle w:val="ListParagraph"/>
        <w:numPr>
          <w:ilvl w:val="0"/>
          <w:numId w:val="1"/>
        </w:numPr>
      </w:pPr>
      <w:r>
        <w:t xml:space="preserve">Chapter 2 </w:t>
      </w:r>
    </w:p>
    <w:p w14:paraId="71B06C69" w14:textId="1FC4B17D" w:rsidR="007538CA" w:rsidRDefault="007538CA" w:rsidP="007538CA">
      <w:pPr>
        <w:pStyle w:val="ListParagraph"/>
        <w:numPr>
          <w:ilvl w:val="1"/>
          <w:numId w:val="1"/>
        </w:numPr>
      </w:pPr>
      <w:r>
        <w:t>Added a “Previous” button with double arrows to the left</w:t>
      </w:r>
    </w:p>
    <w:sectPr w:rsidR="0075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EC6"/>
    <w:multiLevelType w:val="hybridMultilevel"/>
    <w:tmpl w:val="FA4A956C"/>
    <w:lvl w:ilvl="0" w:tplc="FDECD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5CDB"/>
    <w:multiLevelType w:val="hybridMultilevel"/>
    <w:tmpl w:val="DAD494F6"/>
    <w:lvl w:ilvl="0" w:tplc="CACEE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9675">
    <w:abstractNumId w:val="0"/>
  </w:num>
  <w:num w:numId="2" w16cid:durableId="167772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28"/>
    <w:rsid w:val="000F5A4F"/>
    <w:rsid w:val="001F6128"/>
    <w:rsid w:val="005112FD"/>
    <w:rsid w:val="007538CA"/>
    <w:rsid w:val="00B8382F"/>
    <w:rsid w:val="00BF08A2"/>
    <w:rsid w:val="00E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2AA9"/>
  <w15:chartTrackingRefBased/>
  <w15:docId w15:val="{F4AFA4B0-521A-48CF-BB07-F06FBC46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Zargarian</dc:creator>
  <cp:keywords/>
  <dc:description/>
  <cp:lastModifiedBy>Krista Zargarian</cp:lastModifiedBy>
  <cp:revision>4</cp:revision>
  <dcterms:created xsi:type="dcterms:W3CDTF">2023-09-10T03:32:00Z</dcterms:created>
  <dcterms:modified xsi:type="dcterms:W3CDTF">2023-09-10T20:34:00Z</dcterms:modified>
</cp:coreProperties>
</file>