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B5B13" w14:textId="1B7E2FDF" w:rsidR="001308E8" w:rsidRDefault="00E61BC6">
      <w:pPr>
        <w:pStyle w:val="Subtitle"/>
        <w:keepLines w:val="0"/>
        <w:spacing w:before="200" w:after="120" w:line="360" w:lineRule="auto"/>
        <w:ind w:left="0" w:firstLine="0"/>
        <w:jc w:val="center"/>
        <w:rPr>
          <w:rFonts w:ascii="Times New Roman" w:eastAsia="Times New Roman" w:hAnsi="Times New Roman" w:cs="Times New Roman"/>
          <w:b/>
          <w:color w:val="000000"/>
        </w:rPr>
      </w:pPr>
      <w:bookmarkStart w:id="0" w:name="_htz23twtqlw" w:colFirst="0" w:colLast="0"/>
      <w:bookmarkEnd w:id="0"/>
      <w:r>
        <w:rPr>
          <w:rFonts w:ascii="Times New Roman" w:eastAsia="Times New Roman" w:hAnsi="Times New Roman" w:cs="Times New Roman"/>
          <w:b/>
          <w:color w:val="000000"/>
        </w:rPr>
        <w:t>LAPORAN TUGAS KECIL I</w:t>
      </w:r>
      <w:r w:rsidR="00F106E8">
        <w:rPr>
          <w:rFonts w:ascii="Times New Roman" w:eastAsia="Times New Roman" w:hAnsi="Times New Roman" w:cs="Times New Roman"/>
          <w:b/>
          <w:color w:val="000000"/>
        </w:rPr>
        <w:t>I</w:t>
      </w:r>
      <w:r w:rsidR="0012534C">
        <w:rPr>
          <w:rFonts w:ascii="Times New Roman" w:eastAsia="Times New Roman" w:hAnsi="Times New Roman" w:cs="Times New Roman"/>
          <w:b/>
          <w:color w:val="000000"/>
        </w:rPr>
        <w:t>I</w:t>
      </w:r>
    </w:p>
    <w:p w14:paraId="769F010A" w14:textId="375E2EFC" w:rsidR="001308E8" w:rsidRPr="00F106E8" w:rsidRDefault="0012534C" w:rsidP="0012534C">
      <w:pPr>
        <w:spacing w:before="200" w:line="360" w:lineRule="auto"/>
        <w:ind w:left="0" w:firstLine="0"/>
        <w:jc w:val="center"/>
        <w:rPr>
          <w:b/>
          <w:color w:val="000000"/>
          <w:sz w:val="30"/>
          <w:szCs w:val="30"/>
        </w:rPr>
      </w:pPr>
      <w:bookmarkStart w:id="1" w:name="_vwx1z7vmu26h" w:colFirst="0" w:colLast="0"/>
      <w:bookmarkEnd w:id="1"/>
      <w:r w:rsidRPr="0012534C">
        <w:rPr>
          <w:b/>
          <w:color w:val="000000"/>
          <w:sz w:val="30"/>
          <w:szCs w:val="30"/>
        </w:rPr>
        <w:t>PENYELESAIAN PERSOALAN 15-PUZZLE DENGAN ALGORITMA BRANCH AND BOUND</w:t>
      </w:r>
    </w:p>
    <w:p w14:paraId="4CF7DE7C" w14:textId="77777777" w:rsidR="001308E8" w:rsidRDefault="00E61BC6">
      <w:pPr>
        <w:spacing w:before="200" w:line="240" w:lineRule="auto"/>
        <w:jc w:val="center"/>
      </w:pPr>
      <w:r>
        <w:t>Laporan dibuat untuk memenuhi salah satu tugas mata kuliah</w:t>
      </w:r>
    </w:p>
    <w:p w14:paraId="5C1F0CA4" w14:textId="77777777" w:rsidR="001308E8" w:rsidRDefault="00E61BC6">
      <w:pPr>
        <w:spacing w:before="200" w:line="240" w:lineRule="auto"/>
        <w:ind w:left="0" w:firstLine="0"/>
        <w:jc w:val="center"/>
        <w:rPr>
          <w:b/>
        </w:rPr>
      </w:pPr>
      <w:r>
        <w:t>IF2211 Strategi Algoritma</w:t>
      </w:r>
    </w:p>
    <w:p w14:paraId="2E34E85D" w14:textId="77777777" w:rsidR="001308E8" w:rsidRDefault="001308E8">
      <w:pPr>
        <w:spacing w:before="200" w:line="240" w:lineRule="auto"/>
        <w:ind w:firstLine="0"/>
        <w:rPr>
          <w:b/>
        </w:rPr>
      </w:pPr>
    </w:p>
    <w:p w14:paraId="3EC30A22" w14:textId="77777777" w:rsidR="001308E8" w:rsidRDefault="00E61BC6">
      <w:pPr>
        <w:spacing w:before="200" w:after="120" w:line="240" w:lineRule="auto"/>
        <w:jc w:val="center"/>
      </w:pPr>
      <w:r>
        <w:rPr>
          <w:noProof/>
        </w:rPr>
        <w:drawing>
          <wp:inline distT="114300" distB="114300" distL="114300" distR="114300" wp14:anchorId="2B01847B" wp14:editId="74443720">
            <wp:extent cx="1924050" cy="25521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24050" cy="2552176"/>
                    </a:xfrm>
                    <a:prstGeom prst="rect">
                      <a:avLst/>
                    </a:prstGeom>
                    <a:ln/>
                  </pic:spPr>
                </pic:pic>
              </a:graphicData>
            </a:graphic>
          </wp:inline>
        </w:drawing>
      </w:r>
    </w:p>
    <w:p w14:paraId="5B6885BA" w14:textId="77777777" w:rsidR="001308E8" w:rsidRDefault="001308E8">
      <w:pPr>
        <w:spacing w:before="200" w:line="240" w:lineRule="auto"/>
        <w:jc w:val="center"/>
      </w:pPr>
    </w:p>
    <w:p w14:paraId="53DF266E" w14:textId="77777777" w:rsidR="001308E8" w:rsidRDefault="00E61BC6">
      <w:pPr>
        <w:spacing w:before="0" w:line="240" w:lineRule="auto"/>
        <w:jc w:val="center"/>
      </w:pPr>
      <w:r>
        <w:t>Disusun oleh:</w:t>
      </w:r>
    </w:p>
    <w:p w14:paraId="32D23F73" w14:textId="77777777" w:rsidR="001308E8" w:rsidRDefault="001308E8">
      <w:pPr>
        <w:spacing w:before="0" w:line="240" w:lineRule="auto"/>
        <w:jc w:val="center"/>
      </w:pPr>
    </w:p>
    <w:p w14:paraId="46D8F16C" w14:textId="4CB1D67D" w:rsidR="001308E8" w:rsidRDefault="00D75012">
      <w:pPr>
        <w:spacing w:before="0" w:line="240" w:lineRule="auto"/>
        <w:jc w:val="center"/>
        <w:rPr>
          <w:b/>
        </w:rPr>
      </w:pPr>
      <w:r>
        <w:rPr>
          <w:b/>
        </w:rPr>
        <w:t>Kristo Abdi Wiguna</w:t>
      </w:r>
      <w:r w:rsidR="00E61BC6">
        <w:rPr>
          <w:b/>
        </w:rPr>
        <w:tab/>
        <w:t>13520</w:t>
      </w:r>
      <w:r>
        <w:rPr>
          <w:b/>
        </w:rPr>
        <w:t>058</w:t>
      </w:r>
    </w:p>
    <w:p w14:paraId="0BB2A37D" w14:textId="77777777" w:rsidR="001308E8" w:rsidRDefault="001308E8">
      <w:pPr>
        <w:spacing w:before="200" w:after="120" w:line="240" w:lineRule="auto"/>
        <w:ind w:left="0" w:firstLine="0"/>
        <w:rPr>
          <w:b/>
        </w:rPr>
      </w:pPr>
    </w:p>
    <w:p w14:paraId="5F36B16C" w14:textId="77777777" w:rsidR="001308E8" w:rsidRDefault="00E61BC6">
      <w:pPr>
        <w:spacing w:before="200" w:line="240" w:lineRule="auto"/>
        <w:jc w:val="center"/>
        <w:rPr>
          <w:b/>
        </w:rPr>
      </w:pPr>
      <w:r>
        <w:rPr>
          <w:b/>
        </w:rPr>
        <w:t>PROGRAM STUDI TEKNIK INFORMATIKA</w:t>
      </w:r>
    </w:p>
    <w:p w14:paraId="50417338" w14:textId="77777777" w:rsidR="001308E8" w:rsidRDefault="00E61BC6">
      <w:pPr>
        <w:spacing w:before="200" w:line="240" w:lineRule="auto"/>
        <w:jc w:val="center"/>
        <w:rPr>
          <w:b/>
        </w:rPr>
      </w:pPr>
      <w:r>
        <w:rPr>
          <w:b/>
        </w:rPr>
        <w:t>SEKOLAH TEKNIK ELEKTRO DAN INFORMATIKA</w:t>
      </w:r>
    </w:p>
    <w:p w14:paraId="79EE1643" w14:textId="77777777" w:rsidR="001308E8" w:rsidRDefault="00E61BC6">
      <w:pPr>
        <w:spacing w:before="200" w:line="240" w:lineRule="auto"/>
        <w:jc w:val="center"/>
        <w:rPr>
          <w:b/>
        </w:rPr>
      </w:pPr>
      <w:r>
        <w:rPr>
          <w:b/>
        </w:rPr>
        <w:t>INSTITUT TEKNOLOGI BANDUNG</w:t>
      </w:r>
    </w:p>
    <w:p w14:paraId="3DD91043" w14:textId="77777777" w:rsidR="001308E8" w:rsidRDefault="00E61BC6">
      <w:pPr>
        <w:spacing w:before="200" w:line="240" w:lineRule="auto"/>
        <w:jc w:val="center"/>
        <w:rPr>
          <w:b/>
        </w:rPr>
        <w:sectPr w:rsidR="001308E8">
          <w:footerReference w:type="default" r:id="rId8"/>
          <w:pgSz w:w="12240" w:h="15840"/>
          <w:pgMar w:top="1440" w:right="1440" w:bottom="1440" w:left="1440" w:header="0" w:footer="720" w:gutter="0"/>
          <w:pgNumType w:start="1"/>
          <w:cols w:space="720"/>
          <w:titlePg/>
        </w:sectPr>
      </w:pPr>
      <w:r>
        <w:rPr>
          <w:b/>
        </w:rPr>
        <w:t>2022</w:t>
      </w:r>
    </w:p>
    <w:p w14:paraId="4B51A0FF" w14:textId="77777777" w:rsidR="001308E8" w:rsidRDefault="00E61BC6">
      <w:pPr>
        <w:pStyle w:val="Heading2"/>
        <w:spacing w:before="200"/>
        <w:ind w:left="0" w:firstLine="0"/>
      </w:pPr>
      <w:bookmarkStart w:id="2" w:name="_Toc99681200"/>
      <w:r>
        <w:lastRenderedPageBreak/>
        <w:t>DAFTAR ISI</w:t>
      </w:r>
      <w:bookmarkEnd w:id="2"/>
    </w:p>
    <w:sdt>
      <w:sdtPr>
        <w:id w:val="-895123159"/>
        <w:docPartObj>
          <w:docPartGallery w:val="Table of Contents"/>
          <w:docPartUnique/>
        </w:docPartObj>
      </w:sdtPr>
      <w:sdtEndPr/>
      <w:sdtContent>
        <w:p w14:paraId="00D31E84" w14:textId="294334F6" w:rsidR="00E4578F" w:rsidRDefault="00E61BC6">
          <w:pPr>
            <w:pStyle w:val="TOC2"/>
            <w:tabs>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99681200" w:history="1">
            <w:r w:rsidR="00E4578F" w:rsidRPr="00667224">
              <w:rPr>
                <w:rStyle w:val="Hyperlink"/>
                <w:noProof/>
              </w:rPr>
              <w:t>DAFTAR ISI</w:t>
            </w:r>
            <w:r w:rsidR="00E4578F">
              <w:rPr>
                <w:noProof/>
                <w:webHidden/>
              </w:rPr>
              <w:tab/>
            </w:r>
            <w:r w:rsidR="00E4578F">
              <w:rPr>
                <w:noProof/>
                <w:webHidden/>
              </w:rPr>
              <w:fldChar w:fldCharType="begin"/>
            </w:r>
            <w:r w:rsidR="00E4578F">
              <w:rPr>
                <w:noProof/>
                <w:webHidden/>
              </w:rPr>
              <w:instrText xml:space="preserve"> PAGEREF _Toc99681200 \h </w:instrText>
            </w:r>
            <w:r w:rsidR="00E4578F">
              <w:rPr>
                <w:noProof/>
                <w:webHidden/>
              </w:rPr>
            </w:r>
            <w:r w:rsidR="00E4578F">
              <w:rPr>
                <w:noProof/>
                <w:webHidden/>
              </w:rPr>
              <w:fldChar w:fldCharType="separate"/>
            </w:r>
            <w:r w:rsidR="00E4578F">
              <w:rPr>
                <w:noProof/>
                <w:webHidden/>
              </w:rPr>
              <w:t>1</w:t>
            </w:r>
            <w:r w:rsidR="00E4578F">
              <w:rPr>
                <w:noProof/>
                <w:webHidden/>
              </w:rPr>
              <w:fldChar w:fldCharType="end"/>
            </w:r>
          </w:hyperlink>
        </w:p>
        <w:p w14:paraId="3E466D7E" w14:textId="01ACE494" w:rsidR="00E4578F" w:rsidRDefault="00E4578F">
          <w:pPr>
            <w:pStyle w:val="TOC2"/>
            <w:tabs>
              <w:tab w:val="right" w:pos="9350"/>
            </w:tabs>
            <w:rPr>
              <w:rFonts w:asciiTheme="minorHAnsi" w:eastAsiaTheme="minorEastAsia" w:hAnsiTheme="minorHAnsi" w:cstheme="minorBidi"/>
              <w:noProof/>
              <w:sz w:val="22"/>
              <w:szCs w:val="22"/>
              <w:lang w:val="en-US"/>
            </w:rPr>
          </w:pPr>
          <w:hyperlink w:anchor="_Toc99681201" w:history="1">
            <w:r w:rsidRPr="00667224">
              <w:rPr>
                <w:rStyle w:val="Hyperlink"/>
                <w:noProof/>
              </w:rPr>
              <w:t>Algoritma Branch And Bound</w:t>
            </w:r>
            <w:r>
              <w:rPr>
                <w:noProof/>
                <w:webHidden/>
              </w:rPr>
              <w:tab/>
            </w:r>
            <w:r>
              <w:rPr>
                <w:noProof/>
                <w:webHidden/>
              </w:rPr>
              <w:fldChar w:fldCharType="begin"/>
            </w:r>
            <w:r>
              <w:rPr>
                <w:noProof/>
                <w:webHidden/>
              </w:rPr>
              <w:instrText xml:space="preserve"> PAGEREF _Toc99681201 \h </w:instrText>
            </w:r>
            <w:r>
              <w:rPr>
                <w:noProof/>
                <w:webHidden/>
              </w:rPr>
            </w:r>
            <w:r>
              <w:rPr>
                <w:noProof/>
                <w:webHidden/>
              </w:rPr>
              <w:fldChar w:fldCharType="separate"/>
            </w:r>
            <w:r>
              <w:rPr>
                <w:noProof/>
                <w:webHidden/>
              </w:rPr>
              <w:t>2</w:t>
            </w:r>
            <w:r>
              <w:rPr>
                <w:noProof/>
                <w:webHidden/>
              </w:rPr>
              <w:fldChar w:fldCharType="end"/>
            </w:r>
          </w:hyperlink>
        </w:p>
        <w:p w14:paraId="2EE355D0" w14:textId="09F7B1A6" w:rsidR="00E4578F" w:rsidRDefault="00E4578F">
          <w:pPr>
            <w:pStyle w:val="TOC2"/>
            <w:tabs>
              <w:tab w:val="right" w:pos="9350"/>
            </w:tabs>
            <w:rPr>
              <w:rFonts w:asciiTheme="minorHAnsi" w:eastAsiaTheme="minorEastAsia" w:hAnsiTheme="minorHAnsi" w:cstheme="minorBidi"/>
              <w:noProof/>
              <w:sz w:val="22"/>
              <w:szCs w:val="22"/>
              <w:lang w:val="en-US"/>
            </w:rPr>
          </w:pPr>
          <w:hyperlink w:anchor="_Toc99681202" w:history="1">
            <w:r w:rsidRPr="00667224">
              <w:rPr>
                <w:rStyle w:val="Hyperlink"/>
                <w:noProof/>
              </w:rPr>
              <w:t>Source Program</w:t>
            </w:r>
            <w:r>
              <w:rPr>
                <w:noProof/>
                <w:webHidden/>
              </w:rPr>
              <w:tab/>
            </w:r>
            <w:r>
              <w:rPr>
                <w:noProof/>
                <w:webHidden/>
              </w:rPr>
              <w:fldChar w:fldCharType="begin"/>
            </w:r>
            <w:r>
              <w:rPr>
                <w:noProof/>
                <w:webHidden/>
              </w:rPr>
              <w:instrText xml:space="preserve"> PAGEREF _Toc99681202 \h </w:instrText>
            </w:r>
            <w:r>
              <w:rPr>
                <w:noProof/>
                <w:webHidden/>
              </w:rPr>
            </w:r>
            <w:r>
              <w:rPr>
                <w:noProof/>
                <w:webHidden/>
              </w:rPr>
              <w:fldChar w:fldCharType="separate"/>
            </w:r>
            <w:r>
              <w:rPr>
                <w:noProof/>
                <w:webHidden/>
              </w:rPr>
              <w:t>4</w:t>
            </w:r>
            <w:r>
              <w:rPr>
                <w:noProof/>
                <w:webHidden/>
              </w:rPr>
              <w:fldChar w:fldCharType="end"/>
            </w:r>
          </w:hyperlink>
        </w:p>
        <w:p w14:paraId="625FE61A" w14:textId="397AFCDD" w:rsidR="00E4578F" w:rsidRDefault="00E4578F">
          <w:pPr>
            <w:pStyle w:val="TOC2"/>
            <w:tabs>
              <w:tab w:val="right" w:pos="9350"/>
            </w:tabs>
            <w:rPr>
              <w:rFonts w:asciiTheme="minorHAnsi" w:eastAsiaTheme="minorEastAsia" w:hAnsiTheme="minorHAnsi" w:cstheme="minorBidi"/>
              <w:noProof/>
              <w:sz w:val="22"/>
              <w:szCs w:val="22"/>
              <w:lang w:val="en-US"/>
            </w:rPr>
          </w:pPr>
          <w:hyperlink w:anchor="_Toc99681203" w:history="1">
            <w:r w:rsidRPr="00667224">
              <w:rPr>
                <w:rStyle w:val="Hyperlink"/>
                <w:noProof/>
              </w:rPr>
              <w:t>Berkas File Uji</w:t>
            </w:r>
            <w:r>
              <w:rPr>
                <w:noProof/>
                <w:webHidden/>
              </w:rPr>
              <w:tab/>
            </w:r>
            <w:r>
              <w:rPr>
                <w:noProof/>
                <w:webHidden/>
              </w:rPr>
              <w:fldChar w:fldCharType="begin"/>
            </w:r>
            <w:r>
              <w:rPr>
                <w:noProof/>
                <w:webHidden/>
              </w:rPr>
              <w:instrText xml:space="preserve"> PAGEREF _Toc99681203 \h </w:instrText>
            </w:r>
            <w:r>
              <w:rPr>
                <w:noProof/>
                <w:webHidden/>
              </w:rPr>
            </w:r>
            <w:r>
              <w:rPr>
                <w:noProof/>
                <w:webHidden/>
              </w:rPr>
              <w:fldChar w:fldCharType="separate"/>
            </w:r>
            <w:r>
              <w:rPr>
                <w:noProof/>
                <w:webHidden/>
              </w:rPr>
              <w:t>11</w:t>
            </w:r>
            <w:r>
              <w:rPr>
                <w:noProof/>
                <w:webHidden/>
              </w:rPr>
              <w:fldChar w:fldCharType="end"/>
            </w:r>
          </w:hyperlink>
        </w:p>
        <w:p w14:paraId="140B4F9C" w14:textId="56AC50A3" w:rsidR="00E4578F" w:rsidRDefault="00E4578F">
          <w:pPr>
            <w:pStyle w:val="TOC2"/>
            <w:tabs>
              <w:tab w:val="right" w:pos="9350"/>
            </w:tabs>
            <w:rPr>
              <w:rFonts w:asciiTheme="minorHAnsi" w:eastAsiaTheme="minorEastAsia" w:hAnsiTheme="minorHAnsi" w:cstheme="minorBidi"/>
              <w:noProof/>
              <w:sz w:val="22"/>
              <w:szCs w:val="22"/>
              <w:lang w:val="en-US"/>
            </w:rPr>
          </w:pPr>
          <w:hyperlink w:anchor="_Toc99681204" w:history="1">
            <w:r w:rsidRPr="00667224">
              <w:rPr>
                <w:rStyle w:val="Hyperlink"/>
                <w:noProof/>
              </w:rPr>
              <w:t>Screenshot Input dan Output</w:t>
            </w:r>
            <w:r>
              <w:rPr>
                <w:noProof/>
                <w:webHidden/>
              </w:rPr>
              <w:tab/>
            </w:r>
            <w:r>
              <w:rPr>
                <w:noProof/>
                <w:webHidden/>
              </w:rPr>
              <w:fldChar w:fldCharType="begin"/>
            </w:r>
            <w:r>
              <w:rPr>
                <w:noProof/>
                <w:webHidden/>
              </w:rPr>
              <w:instrText xml:space="preserve"> PAGEREF _Toc99681204 \h </w:instrText>
            </w:r>
            <w:r>
              <w:rPr>
                <w:noProof/>
                <w:webHidden/>
              </w:rPr>
            </w:r>
            <w:r>
              <w:rPr>
                <w:noProof/>
                <w:webHidden/>
              </w:rPr>
              <w:fldChar w:fldCharType="separate"/>
            </w:r>
            <w:r>
              <w:rPr>
                <w:noProof/>
                <w:webHidden/>
              </w:rPr>
              <w:t>12</w:t>
            </w:r>
            <w:r>
              <w:rPr>
                <w:noProof/>
                <w:webHidden/>
              </w:rPr>
              <w:fldChar w:fldCharType="end"/>
            </w:r>
          </w:hyperlink>
        </w:p>
        <w:p w14:paraId="10F9D72F" w14:textId="5298BA9D" w:rsidR="00E4578F" w:rsidRDefault="00E4578F">
          <w:pPr>
            <w:pStyle w:val="TOC2"/>
            <w:tabs>
              <w:tab w:val="right" w:pos="9350"/>
            </w:tabs>
            <w:rPr>
              <w:rFonts w:asciiTheme="minorHAnsi" w:eastAsiaTheme="minorEastAsia" w:hAnsiTheme="minorHAnsi" w:cstheme="minorBidi"/>
              <w:noProof/>
              <w:sz w:val="22"/>
              <w:szCs w:val="22"/>
              <w:lang w:val="en-US"/>
            </w:rPr>
          </w:pPr>
          <w:hyperlink w:anchor="_Toc99681205" w:history="1">
            <w:r w:rsidRPr="00667224">
              <w:rPr>
                <w:rStyle w:val="Hyperlink"/>
                <w:noProof/>
              </w:rPr>
              <w:t>Link Kode Program</w:t>
            </w:r>
            <w:r>
              <w:rPr>
                <w:noProof/>
                <w:webHidden/>
              </w:rPr>
              <w:tab/>
            </w:r>
            <w:r>
              <w:rPr>
                <w:noProof/>
                <w:webHidden/>
              </w:rPr>
              <w:fldChar w:fldCharType="begin"/>
            </w:r>
            <w:r>
              <w:rPr>
                <w:noProof/>
                <w:webHidden/>
              </w:rPr>
              <w:instrText xml:space="preserve"> PAGEREF _Toc99681205 \h </w:instrText>
            </w:r>
            <w:r>
              <w:rPr>
                <w:noProof/>
                <w:webHidden/>
              </w:rPr>
            </w:r>
            <w:r>
              <w:rPr>
                <w:noProof/>
                <w:webHidden/>
              </w:rPr>
              <w:fldChar w:fldCharType="separate"/>
            </w:r>
            <w:r>
              <w:rPr>
                <w:noProof/>
                <w:webHidden/>
              </w:rPr>
              <w:t>22</w:t>
            </w:r>
            <w:r>
              <w:rPr>
                <w:noProof/>
                <w:webHidden/>
              </w:rPr>
              <w:fldChar w:fldCharType="end"/>
            </w:r>
          </w:hyperlink>
        </w:p>
        <w:p w14:paraId="5BC0F2CD" w14:textId="16410518" w:rsidR="00E4578F" w:rsidRDefault="00E4578F">
          <w:pPr>
            <w:pStyle w:val="TOC2"/>
            <w:tabs>
              <w:tab w:val="right" w:pos="9350"/>
            </w:tabs>
            <w:rPr>
              <w:rFonts w:asciiTheme="minorHAnsi" w:eastAsiaTheme="minorEastAsia" w:hAnsiTheme="minorHAnsi" w:cstheme="minorBidi"/>
              <w:noProof/>
              <w:sz w:val="22"/>
              <w:szCs w:val="22"/>
              <w:lang w:val="en-US"/>
            </w:rPr>
          </w:pPr>
          <w:hyperlink w:anchor="_Toc99681206" w:history="1">
            <w:r w:rsidRPr="00667224">
              <w:rPr>
                <w:rStyle w:val="Hyperlink"/>
                <w:noProof/>
              </w:rPr>
              <w:t>Checklist</w:t>
            </w:r>
            <w:r>
              <w:rPr>
                <w:noProof/>
                <w:webHidden/>
              </w:rPr>
              <w:tab/>
            </w:r>
            <w:r>
              <w:rPr>
                <w:noProof/>
                <w:webHidden/>
              </w:rPr>
              <w:fldChar w:fldCharType="begin"/>
            </w:r>
            <w:r>
              <w:rPr>
                <w:noProof/>
                <w:webHidden/>
              </w:rPr>
              <w:instrText xml:space="preserve"> PAGEREF _Toc99681206 \h </w:instrText>
            </w:r>
            <w:r>
              <w:rPr>
                <w:noProof/>
                <w:webHidden/>
              </w:rPr>
            </w:r>
            <w:r>
              <w:rPr>
                <w:noProof/>
                <w:webHidden/>
              </w:rPr>
              <w:fldChar w:fldCharType="separate"/>
            </w:r>
            <w:r>
              <w:rPr>
                <w:noProof/>
                <w:webHidden/>
              </w:rPr>
              <w:t>22</w:t>
            </w:r>
            <w:r>
              <w:rPr>
                <w:noProof/>
                <w:webHidden/>
              </w:rPr>
              <w:fldChar w:fldCharType="end"/>
            </w:r>
          </w:hyperlink>
        </w:p>
        <w:p w14:paraId="25490714" w14:textId="142F7C51" w:rsidR="001308E8" w:rsidRDefault="00E61BC6" w:rsidP="000C3B27">
          <w:pPr>
            <w:tabs>
              <w:tab w:val="right" w:pos="9360"/>
            </w:tabs>
            <w:spacing w:before="200" w:line="240" w:lineRule="auto"/>
            <w:ind w:left="0" w:firstLine="0"/>
            <w:rPr>
              <w:b/>
              <w:color w:val="000000"/>
            </w:rPr>
          </w:pPr>
          <w:r>
            <w:fldChar w:fldCharType="end"/>
          </w:r>
        </w:p>
      </w:sdtContent>
    </w:sdt>
    <w:p w14:paraId="7DA16261" w14:textId="77777777" w:rsidR="001308E8" w:rsidRDefault="001308E8">
      <w:pPr>
        <w:spacing w:before="200"/>
        <w:rPr>
          <w:b/>
        </w:rPr>
      </w:pPr>
    </w:p>
    <w:p w14:paraId="33481475" w14:textId="77777777" w:rsidR="001308E8" w:rsidRDefault="001308E8">
      <w:pPr>
        <w:spacing w:before="200" w:line="240" w:lineRule="auto"/>
        <w:rPr>
          <w:b/>
        </w:rPr>
        <w:sectPr w:rsidR="001308E8">
          <w:pgSz w:w="12240" w:h="15840"/>
          <w:pgMar w:top="1440" w:right="1440" w:bottom="1440" w:left="1440" w:header="0" w:footer="720" w:gutter="0"/>
          <w:pgNumType w:start="1"/>
          <w:cols w:space="720"/>
        </w:sectPr>
      </w:pPr>
    </w:p>
    <w:p w14:paraId="6F4591A9" w14:textId="3C9C1496" w:rsidR="001308E8" w:rsidRDefault="00E61BC6">
      <w:pPr>
        <w:pStyle w:val="Heading2"/>
        <w:spacing w:before="200"/>
        <w:ind w:left="90" w:firstLine="0"/>
      </w:pPr>
      <w:bookmarkStart w:id="3" w:name="_Toc99681201"/>
      <w:r>
        <w:lastRenderedPageBreak/>
        <w:t xml:space="preserve">Algoritma </w:t>
      </w:r>
      <w:r w:rsidR="0083283F">
        <w:t>Branch And Bound</w:t>
      </w:r>
      <w:bookmarkEnd w:id="3"/>
    </w:p>
    <w:p w14:paraId="51CDB8CA" w14:textId="5E6E4FD7" w:rsidR="000858C3" w:rsidRDefault="007B16E5" w:rsidP="00691622">
      <w:pPr>
        <w:spacing w:line="360" w:lineRule="auto"/>
        <w:ind w:left="0" w:firstLine="540"/>
        <w:jc w:val="both"/>
      </w:pPr>
      <w:r>
        <w:t>Algoritma BnB pada penyelesaian 15 puzzle akan meliputi class Puzzle yang dipanggil pertama kali setelah program sudah menerima matriks yang akan dipecahkan. Puzzle memiliki konstruktor yang terdiri dar 5 member yang berjenis dictionary yaitu tracker, linkedList, costDict, parentDict, dan depthDict. Tracker berguna untuk memasukkan tiap node masing – masing state matriks yang pernah dikunjungi untuk prunin</w:t>
      </w:r>
      <w:r w:rsidR="00C234C9">
        <w:t>g</w:t>
      </w:r>
      <w:r>
        <w:t xml:space="preserve"> langkah gerak tile kosong. Linked list berguna untuk menyimpan matriks simpul yang dieksplorasi sesuai gerak tile kosong. </w:t>
      </w:r>
      <w:r w:rsidR="00B5735E">
        <w:t xml:space="preserve">Untuk cost function c(i) = f(n) + h(n), </w:t>
      </w:r>
      <w:r>
        <w:t xml:space="preserve">costDict berguna untuk menyimpan </w:t>
      </w:r>
      <w:r w:rsidR="00B5735E">
        <w:t xml:space="preserve">taksiran jarak dari simpul ke goal state dengan menggunaka jumlah </w:t>
      </w:r>
      <w:r>
        <w:t>cost yang dimiliki tiap simpul</w:t>
      </w:r>
      <w:r w:rsidR="00B5735E">
        <w:t xml:space="preserve"> yaitu jumlah letak tile yang tidak sesuai dengan goal state yaitu h(n)</w:t>
      </w:r>
      <w:r>
        <w:t xml:space="preserve">. DepthDict berguna untuk menampung kedalaman atau jarak </w:t>
      </w:r>
      <w:r w:rsidR="00B5735E">
        <w:t>ke simpul dari akar yaitu f(n).</w:t>
      </w:r>
    </w:p>
    <w:p w14:paraId="66FE5F27" w14:textId="1A609DD6" w:rsidR="00691622" w:rsidRDefault="00691622" w:rsidP="00691622">
      <w:pPr>
        <w:spacing w:line="360" w:lineRule="auto"/>
        <w:ind w:left="0" w:firstLine="540"/>
        <w:jc w:val="both"/>
      </w:pPr>
      <w:r>
        <w:t xml:space="preserve">Pertama – tama, matriks akan ditentukan apakah dapat berjalan dengan Kurang(i) + X. Kurang(i) adalah jumlah dari tile yang memiliki posisi setelah nomor i yang kurang nilainya dari i. Paritas X adalah </w:t>
      </w:r>
      <w:r w:rsidR="00C234C9">
        <w:t xml:space="preserve">nilai biner tile kosong berada di state tile yang diarsir dibawah ini. Jika sesuai maka X bernilai satu dan sebaliknya nol. Jika nilai </w:t>
      </w:r>
      <m:oMath>
        <m:r>
          <m:rPr>
            <m:sty m:val="p"/>
          </m:rPr>
          <w:rPr>
            <w:rFonts w:ascii="Cambria Math" w:hAnsi="Cambria Math"/>
          </w:rPr>
          <m:t>Σ</m:t>
        </m:r>
        <m:r>
          <w:rPr>
            <w:rFonts w:ascii="Cambria Math" w:hAnsi="Cambria Math"/>
          </w:rPr>
          <m:t>Kurang</m:t>
        </m:r>
        <m:d>
          <m:dPr>
            <m:ctrlPr>
              <w:rPr>
                <w:rFonts w:ascii="Cambria Math" w:hAnsi="Cambria Math"/>
                <w:i/>
              </w:rPr>
            </m:ctrlPr>
          </m:dPr>
          <m:e>
            <m:r>
              <w:rPr>
                <w:rFonts w:ascii="Cambria Math" w:hAnsi="Cambria Math"/>
              </w:rPr>
              <m:t>i</m:t>
            </m:r>
          </m:e>
        </m:d>
        <m:r>
          <w:rPr>
            <w:rFonts w:ascii="Cambria Math" w:hAnsi="Cambria Math"/>
          </w:rPr>
          <m:t>+X</m:t>
        </m:r>
      </m:oMath>
      <w:r w:rsidR="00C234C9">
        <w:t xml:space="preserve"> genap, maka matriks bisa dipecahkan dan sebaliknya jika ganjil maka tidak dapat dipecahkan.</w:t>
      </w:r>
    </w:p>
    <w:p w14:paraId="13275B57" w14:textId="4CCCE17E" w:rsidR="00C234C9" w:rsidRDefault="00C234C9" w:rsidP="00C234C9">
      <w:pPr>
        <w:spacing w:line="360" w:lineRule="auto"/>
        <w:ind w:left="0" w:firstLine="540"/>
        <w:jc w:val="center"/>
      </w:pPr>
      <w:r w:rsidRPr="00C234C9">
        <w:drawing>
          <wp:inline distT="0" distB="0" distL="0" distR="0" wp14:anchorId="6AF3825A" wp14:editId="1550F907">
            <wp:extent cx="1600423" cy="1524213"/>
            <wp:effectExtent l="0" t="0" r="0" b="0"/>
            <wp:docPr id="21" name="Picture 21"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rossword puzzle&#10;&#10;Description automatically generated"/>
                    <pic:cNvPicPr/>
                  </pic:nvPicPr>
                  <pic:blipFill>
                    <a:blip r:embed="rId9"/>
                    <a:stretch>
                      <a:fillRect/>
                    </a:stretch>
                  </pic:blipFill>
                  <pic:spPr>
                    <a:xfrm>
                      <a:off x="0" y="0"/>
                      <a:ext cx="1600423" cy="1524213"/>
                    </a:xfrm>
                    <a:prstGeom prst="rect">
                      <a:avLst/>
                    </a:prstGeom>
                  </pic:spPr>
                </pic:pic>
              </a:graphicData>
            </a:graphic>
          </wp:inline>
        </w:drawing>
      </w:r>
    </w:p>
    <w:p w14:paraId="12DE371B" w14:textId="797DEBEA" w:rsidR="007B01F3" w:rsidRDefault="00691622" w:rsidP="00691622">
      <w:pPr>
        <w:spacing w:line="360" w:lineRule="auto"/>
        <w:ind w:left="0" w:firstLine="540"/>
        <w:jc w:val="both"/>
      </w:pPr>
      <w:r>
        <w:t xml:space="preserve">Ketika matrix dapat </w:t>
      </w:r>
      <w:r w:rsidR="00C234C9">
        <w:t>dipecahkan</w:t>
      </w:r>
      <w:r>
        <w:t xml:space="preserve">, maka </w:t>
      </w:r>
      <w:r w:rsidR="00C234C9">
        <w:t xml:space="preserve">lanjut ke langkah dimana </w:t>
      </w:r>
      <w:r w:rsidR="007B01F3">
        <w:t>matrix akan dijadikan dalam bentuk 1D array terlebih dahulu demi optimasi sistem.</w:t>
      </w:r>
      <w:r w:rsidR="007B01F3">
        <w:t xml:space="preserve"> </w:t>
      </w:r>
      <w:r w:rsidR="007B01F3">
        <w:t>Mat</w:t>
      </w:r>
      <w:r w:rsidR="007B01F3">
        <w:t>riks akan dihash sehingga untuk keperluan pruning tidak mengunjungi state matriks yang sama menjadi lebih cepat. Lalu, akan disimpan cost, depth, indeks root, dan state matriks di costDict, depthDict, parentDict dan linkedList. Algoritma branch and bound ingin memilih simpul dengan cost terkecil sehingga</w:t>
      </w:r>
      <w:r w:rsidR="006A26E7">
        <w:t xml:space="preserve"> akan membuat child dari simpul tersebut, untuk itu digunakan priority queue yang menyimpan cost matriks pertama dan key simpul pertama. </w:t>
      </w:r>
    </w:p>
    <w:p w14:paraId="7B719621" w14:textId="52AAF2C3" w:rsidR="006A26E7" w:rsidRDefault="006A26E7" w:rsidP="00691622">
      <w:pPr>
        <w:spacing w:line="360" w:lineRule="auto"/>
        <w:ind w:left="0" w:firstLine="540"/>
        <w:jc w:val="both"/>
      </w:pPr>
      <w:r>
        <w:lastRenderedPageBreak/>
        <w:t>Setelah itu, selama tidak ditemukan goal state dan priority queue masih berisi, loop akan dijalankan untuk mengenerate child dari simpul yang telah diambil dari priority queue dengan cost terminimum. Child yang digenerate adalah matriks dari simpul yang tile kosong digerakkan atas, bawah, kiri, dan kanan dan dimasukkan ke dalam directionMatrix jika pergerakan tile kosong valid dengan memanggil fungsi move. Ketika simpul dengan matriks pernah dikunjungi, maka pruning dilakukan dengan melewati simpul tersebut untuk tidak dikunjungi. Setelah sebuah simpul dikunjungi, maka cost dan depth akan dihitung dan state matriks simpul disimpan dalam tracker. Jika simpul yang sedang dieksplorasi adalah goal state, maka loop akan berhenti</w:t>
      </w:r>
      <w:r w:rsidR="00691622">
        <w:t>, jika bukan maka akan memasukkan simpul ke dalam priority queue. Hal ini dilakukan terus menerus hingga loop berhenti dan mendapat jumlah simpul yang dibangkitkan dan key dari goal node.</w:t>
      </w:r>
    </w:p>
    <w:p w14:paraId="3D9AC0C3" w14:textId="77777777" w:rsidR="007B01F3" w:rsidRDefault="007B01F3" w:rsidP="000C57C0">
      <w:pPr>
        <w:ind w:left="0" w:firstLine="360"/>
        <w:jc w:val="both"/>
      </w:pPr>
    </w:p>
    <w:p w14:paraId="4FE6FC20" w14:textId="6ED0706F" w:rsidR="007B01F3" w:rsidRDefault="007B01F3" w:rsidP="000C57C0">
      <w:pPr>
        <w:ind w:left="0" w:firstLine="360"/>
        <w:jc w:val="both"/>
      </w:pPr>
    </w:p>
    <w:p w14:paraId="4D76390D" w14:textId="4B7782C3" w:rsidR="00C234C9" w:rsidRDefault="00C234C9" w:rsidP="000C57C0">
      <w:pPr>
        <w:ind w:left="0" w:firstLine="360"/>
        <w:jc w:val="both"/>
      </w:pPr>
    </w:p>
    <w:p w14:paraId="42E040EA" w14:textId="36137B2A" w:rsidR="00C234C9" w:rsidRDefault="00C234C9" w:rsidP="000C57C0">
      <w:pPr>
        <w:ind w:left="0" w:firstLine="360"/>
        <w:jc w:val="both"/>
      </w:pPr>
    </w:p>
    <w:p w14:paraId="2468D5E6" w14:textId="3DAF6CF5" w:rsidR="00C234C9" w:rsidRDefault="00C234C9" w:rsidP="000C57C0">
      <w:pPr>
        <w:ind w:left="0" w:firstLine="360"/>
        <w:jc w:val="both"/>
      </w:pPr>
    </w:p>
    <w:p w14:paraId="0DF3B6F8" w14:textId="46F5809C" w:rsidR="00C234C9" w:rsidRDefault="00C234C9" w:rsidP="000C57C0">
      <w:pPr>
        <w:ind w:left="0" w:firstLine="360"/>
        <w:jc w:val="both"/>
      </w:pPr>
    </w:p>
    <w:p w14:paraId="5353CB4B" w14:textId="21456595" w:rsidR="00C234C9" w:rsidRDefault="00C234C9" w:rsidP="000C57C0">
      <w:pPr>
        <w:ind w:left="0" w:firstLine="360"/>
        <w:jc w:val="both"/>
      </w:pPr>
    </w:p>
    <w:p w14:paraId="7E56BB4C" w14:textId="7099F5AA" w:rsidR="00C234C9" w:rsidRDefault="00C234C9" w:rsidP="000C57C0">
      <w:pPr>
        <w:ind w:left="0" w:firstLine="360"/>
        <w:jc w:val="both"/>
      </w:pPr>
    </w:p>
    <w:p w14:paraId="5D727F4E" w14:textId="27CC680F" w:rsidR="00C234C9" w:rsidRDefault="00C234C9" w:rsidP="000C57C0">
      <w:pPr>
        <w:ind w:left="0" w:firstLine="360"/>
        <w:jc w:val="both"/>
      </w:pPr>
    </w:p>
    <w:p w14:paraId="67C0C723" w14:textId="35E81B48" w:rsidR="00C234C9" w:rsidRDefault="00C234C9" w:rsidP="000C57C0">
      <w:pPr>
        <w:ind w:left="0" w:firstLine="360"/>
        <w:jc w:val="both"/>
      </w:pPr>
    </w:p>
    <w:p w14:paraId="246B6656" w14:textId="0CE9C051" w:rsidR="00C234C9" w:rsidRDefault="00C234C9" w:rsidP="000C57C0">
      <w:pPr>
        <w:ind w:left="0" w:firstLine="360"/>
        <w:jc w:val="both"/>
      </w:pPr>
    </w:p>
    <w:p w14:paraId="7E839C85" w14:textId="48670531" w:rsidR="00C234C9" w:rsidRDefault="00C234C9" w:rsidP="000C57C0">
      <w:pPr>
        <w:ind w:left="0" w:firstLine="360"/>
        <w:jc w:val="both"/>
      </w:pPr>
    </w:p>
    <w:p w14:paraId="333EF4DB" w14:textId="0ECAC37F" w:rsidR="00C234C9" w:rsidRDefault="00C234C9" w:rsidP="000C57C0">
      <w:pPr>
        <w:ind w:left="0" w:firstLine="360"/>
        <w:jc w:val="both"/>
      </w:pPr>
    </w:p>
    <w:p w14:paraId="13BAA6B3" w14:textId="41E03556" w:rsidR="00C234C9" w:rsidRDefault="00C234C9" w:rsidP="000C57C0">
      <w:pPr>
        <w:ind w:left="0" w:firstLine="360"/>
        <w:jc w:val="both"/>
      </w:pPr>
    </w:p>
    <w:p w14:paraId="516B09C5" w14:textId="6D9479A4" w:rsidR="00C234C9" w:rsidRDefault="00C234C9" w:rsidP="000C57C0">
      <w:pPr>
        <w:ind w:left="0" w:firstLine="360"/>
        <w:jc w:val="both"/>
      </w:pPr>
    </w:p>
    <w:p w14:paraId="740B6E67" w14:textId="1F7629F9" w:rsidR="00C234C9" w:rsidRDefault="00C234C9" w:rsidP="000C57C0">
      <w:pPr>
        <w:ind w:left="0" w:firstLine="360"/>
        <w:jc w:val="both"/>
      </w:pPr>
    </w:p>
    <w:p w14:paraId="12ACD3BC" w14:textId="196D9C9F" w:rsidR="00C234C9" w:rsidRDefault="00C234C9" w:rsidP="000C57C0">
      <w:pPr>
        <w:ind w:left="0" w:firstLine="360"/>
        <w:jc w:val="both"/>
      </w:pPr>
    </w:p>
    <w:p w14:paraId="1D1E345D" w14:textId="77777777" w:rsidR="00C234C9" w:rsidRDefault="00C234C9" w:rsidP="000C57C0">
      <w:pPr>
        <w:ind w:left="0" w:firstLine="360"/>
        <w:jc w:val="both"/>
      </w:pPr>
    </w:p>
    <w:p w14:paraId="5AF1F355" w14:textId="090AAC63" w:rsidR="001308E8" w:rsidRDefault="00E61BC6">
      <w:pPr>
        <w:pStyle w:val="Heading2"/>
        <w:spacing w:before="200"/>
        <w:ind w:left="90" w:firstLine="0"/>
      </w:pPr>
      <w:bookmarkStart w:id="4" w:name="_Toc99681202"/>
      <w:r>
        <w:lastRenderedPageBreak/>
        <w:t>Source Program</w:t>
      </w:r>
      <w:bookmarkEnd w:id="4"/>
      <w:r>
        <w:t xml:space="preserve"> </w:t>
      </w:r>
    </w:p>
    <w:p w14:paraId="79841300" w14:textId="5E6CB03C" w:rsidR="00D75012" w:rsidRDefault="00F8485A" w:rsidP="00D75012">
      <w:r>
        <w:t xml:space="preserve">Menggunakan bahasa pemrograman </w:t>
      </w:r>
      <w:r w:rsidR="00F106E8">
        <w:t xml:space="preserve">Python. Library yang digunakan adalah </w:t>
      </w:r>
      <w:r w:rsidR="003D256D">
        <w:t>time, heap</w:t>
      </w:r>
      <w:r w:rsidR="00AD5602">
        <w:t>q</w:t>
      </w:r>
      <w:r w:rsidR="003D256D">
        <w:t>, _pickle, dan random.</w:t>
      </w:r>
    </w:p>
    <w:p w14:paraId="5784BDB0" w14:textId="77777777" w:rsidR="003D256D" w:rsidRDefault="003D256D" w:rsidP="00D75012"/>
    <w:p w14:paraId="4C861099" w14:textId="4AD29F2D" w:rsidR="00A06A7C" w:rsidRDefault="00C35F00" w:rsidP="00D75012">
      <w:r>
        <w:t>File main.py</w:t>
      </w:r>
    </w:p>
    <w:p w14:paraId="3F324B83" w14:textId="1AF118D9" w:rsidR="00754A7A" w:rsidRDefault="002000C6" w:rsidP="00D75012">
      <w:r w:rsidRPr="002000C6">
        <w:drawing>
          <wp:inline distT="0" distB="0" distL="0" distR="0" wp14:anchorId="277CA057" wp14:editId="7F1670C4">
            <wp:extent cx="5943600" cy="519493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
                    <a:stretch>
                      <a:fillRect/>
                    </a:stretch>
                  </pic:blipFill>
                  <pic:spPr>
                    <a:xfrm>
                      <a:off x="0" y="0"/>
                      <a:ext cx="5943600" cy="5194935"/>
                    </a:xfrm>
                    <a:prstGeom prst="rect">
                      <a:avLst/>
                    </a:prstGeom>
                  </pic:spPr>
                </pic:pic>
              </a:graphicData>
            </a:graphic>
          </wp:inline>
        </w:drawing>
      </w:r>
    </w:p>
    <w:p w14:paraId="2E530A3C" w14:textId="039C8489" w:rsidR="002000C6" w:rsidRDefault="002000C6" w:rsidP="00D75012">
      <w:r w:rsidRPr="002000C6">
        <w:drawing>
          <wp:inline distT="0" distB="0" distL="0" distR="0" wp14:anchorId="3A112FDE" wp14:editId="0CFA9115">
            <wp:extent cx="4160520" cy="1277938"/>
            <wp:effectExtent l="0" t="0" r="0" b="0"/>
            <wp:docPr id="33" name="Picture 3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rectangle&#10;&#10;Description automatically generated"/>
                    <pic:cNvPicPr/>
                  </pic:nvPicPr>
                  <pic:blipFill>
                    <a:blip r:embed="rId11"/>
                    <a:stretch>
                      <a:fillRect/>
                    </a:stretch>
                  </pic:blipFill>
                  <pic:spPr>
                    <a:xfrm>
                      <a:off x="0" y="0"/>
                      <a:ext cx="4174653" cy="1282279"/>
                    </a:xfrm>
                    <a:prstGeom prst="rect">
                      <a:avLst/>
                    </a:prstGeom>
                  </pic:spPr>
                </pic:pic>
              </a:graphicData>
            </a:graphic>
          </wp:inline>
        </w:drawing>
      </w:r>
    </w:p>
    <w:p w14:paraId="26952E33" w14:textId="77777777" w:rsidR="002000C6" w:rsidRDefault="002000C6" w:rsidP="00D75012"/>
    <w:p w14:paraId="0D316B27" w14:textId="6A079028" w:rsidR="00C35F00" w:rsidRDefault="00754A7A" w:rsidP="00D75012">
      <w:r>
        <w:lastRenderedPageBreak/>
        <w:t>File node,py</w:t>
      </w:r>
    </w:p>
    <w:p w14:paraId="6A376416" w14:textId="1A7052B7" w:rsidR="00754A7A" w:rsidRDefault="00754A7A" w:rsidP="00D75012">
      <w:r w:rsidRPr="00754A7A">
        <w:drawing>
          <wp:inline distT="0" distB="0" distL="0" distR="0" wp14:anchorId="317F26B9" wp14:editId="7B377AD6">
            <wp:extent cx="4193462" cy="359664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2"/>
                    <a:stretch>
                      <a:fillRect/>
                    </a:stretch>
                  </pic:blipFill>
                  <pic:spPr>
                    <a:xfrm>
                      <a:off x="0" y="0"/>
                      <a:ext cx="4200330" cy="3602530"/>
                    </a:xfrm>
                    <a:prstGeom prst="rect">
                      <a:avLst/>
                    </a:prstGeom>
                  </pic:spPr>
                </pic:pic>
              </a:graphicData>
            </a:graphic>
          </wp:inline>
        </w:drawing>
      </w:r>
    </w:p>
    <w:p w14:paraId="6221EA67" w14:textId="3C0AEEEF" w:rsidR="00754A7A" w:rsidRDefault="00754A7A" w:rsidP="00D75012"/>
    <w:p w14:paraId="0A7D0A43" w14:textId="4FAB9808" w:rsidR="00754A7A" w:rsidRDefault="00754A7A" w:rsidP="00D75012">
      <w:r w:rsidRPr="00754A7A">
        <w:drawing>
          <wp:inline distT="0" distB="0" distL="0" distR="0" wp14:anchorId="280D7393" wp14:editId="03114BC1">
            <wp:extent cx="3619500" cy="360209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3"/>
                    <a:stretch>
                      <a:fillRect/>
                    </a:stretch>
                  </pic:blipFill>
                  <pic:spPr>
                    <a:xfrm>
                      <a:off x="0" y="0"/>
                      <a:ext cx="3622842" cy="3605424"/>
                    </a:xfrm>
                    <a:prstGeom prst="rect">
                      <a:avLst/>
                    </a:prstGeom>
                  </pic:spPr>
                </pic:pic>
              </a:graphicData>
            </a:graphic>
          </wp:inline>
        </w:drawing>
      </w:r>
    </w:p>
    <w:p w14:paraId="04F43CA8" w14:textId="36C3509E" w:rsidR="00DF722C" w:rsidRDefault="00DF722C" w:rsidP="00D75012">
      <w:r w:rsidRPr="00DF722C">
        <w:lastRenderedPageBreak/>
        <w:drawing>
          <wp:inline distT="0" distB="0" distL="0" distR="0" wp14:anchorId="5B39806B" wp14:editId="5B1FADCE">
            <wp:extent cx="4587240" cy="2995918"/>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stretch>
                      <a:fillRect/>
                    </a:stretch>
                  </pic:blipFill>
                  <pic:spPr>
                    <a:xfrm>
                      <a:off x="0" y="0"/>
                      <a:ext cx="4610059" cy="3010821"/>
                    </a:xfrm>
                    <a:prstGeom prst="rect">
                      <a:avLst/>
                    </a:prstGeom>
                  </pic:spPr>
                </pic:pic>
              </a:graphicData>
            </a:graphic>
          </wp:inline>
        </w:drawing>
      </w:r>
    </w:p>
    <w:p w14:paraId="7DF886F9" w14:textId="47CFBE20" w:rsidR="00DF722C" w:rsidRDefault="00DF722C" w:rsidP="00D75012">
      <w:r w:rsidRPr="00DF722C">
        <w:drawing>
          <wp:inline distT="0" distB="0" distL="0" distR="0" wp14:anchorId="78479A85" wp14:editId="07A59E92">
            <wp:extent cx="4625340" cy="3481359"/>
            <wp:effectExtent l="0" t="0" r="3810" b="508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5"/>
                    <a:stretch>
                      <a:fillRect/>
                    </a:stretch>
                  </pic:blipFill>
                  <pic:spPr>
                    <a:xfrm>
                      <a:off x="0" y="0"/>
                      <a:ext cx="4632919" cy="3487063"/>
                    </a:xfrm>
                    <a:prstGeom prst="rect">
                      <a:avLst/>
                    </a:prstGeom>
                  </pic:spPr>
                </pic:pic>
              </a:graphicData>
            </a:graphic>
          </wp:inline>
        </w:drawing>
      </w:r>
    </w:p>
    <w:p w14:paraId="07BDAB8B" w14:textId="43E8B0B2" w:rsidR="002000C6" w:rsidRDefault="002000C6" w:rsidP="00D75012">
      <w:r w:rsidRPr="002000C6">
        <w:lastRenderedPageBreak/>
        <w:drawing>
          <wp:inline distT="0" distB="0" distL="0" distR="0" wp14:anchorId="50CF644B" wp14:editId="034AD62A">
            <wp:extent cx="4168140" cy="2416719"/>
            <wp:effectExtent l="0" t="0" r="381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6"/>
                    <a:stretch>
                      <a:fillRect/>
                    </a:stretch>
                  </pic:blipFill>
                  <pic:spPr>
                    <a:xfrm>
                      <a:off x="0" y="0"/>
                      <a:ext cx="4177512" cy="2422153"/>
                    </a:xfrm>
                    <a:prstGeom prst="rect">
                      <a:avLst/>
                    </a:prstGeom>
                  </pic:spPr>
                </pic:pic>
              </a:graphicData>
            </a:graphic>
          </wp:inline>
        </w:drawing>
      </w:r>
    </w:p>
    <w:p w14:paraId="0C3BA8A4" w14:textId="29B2E443" w:rsidR="00C35F00" w:rsidRDefault="00C35F00" w:rsidP="00D75012">
      <w:r>
        <w:t xml:space="preserve">File </w:t>
      </w:r>
      <w:r w:rsidR="0012534C">
        <w:t>util</w:t>
      </w:r>
      <w:r>
        <w:t>.py</w:t>
      </w:r>
    </w:p>
    <w:p w14:paraId="71AA2338" w14:textId="7E9157D8" w:rsidR="00C35F00" w:rsidRDefault="00754A7A" w:rsidP="00D75012">
      <w:r w:rsidRPr="00754A7A">
        <w:drawing>
          <wp:inline distT="0" distB="0" distL="0" distR="0" wp14:anchorId="7E3F872D" wp14:editId="4CF3841E">
            <wp:extent cx="4221480" cy="522859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4224207" cy="5231970"/>
                    </a:xfrm>
                    <a:prstGeom prst="rect">
                      <a:avLst/>
                    </a:prstGeom>
                  </pic:spPr>
                </pic:pic>
              </a:graphicData>
            </a:graphic>
          </wp:inline>
        </w:drawing>
      </w:r>
    </w:p>
    <w:p w14:paraId="28E3F0FB" w14:textId="2ECE1C1E" w:rsidR="00754A7A" w:rsidRDefault="00754A7A" w:rsidP="00D75012">
      <w:r w:rsidRPr="00754A7A">
        <w:lastRenderedPageBreak/>
        <w:drawing>
          <wp:inline distT="0" distB="0" distL="0" distR="0" wp14:anchorId="6A3BDF4A" wp14:editId="18A28B7E">
            <wp:extent cx="4690500" cy="569976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4694697" cy="5704860"/>
                    </a:xfrm>
                    <a:prstGeom prst="rect">
                      <a:avLst/>
                    </a:prstGeom>
                  </pic:spPr>
                </pic:pic>
              </a:graphicData>
            </a:graphic>
          </wp:inline>
        </w:drawing>
      </w:r>
    </w:p>
    <w:p w14:paraId="2F29D2B7" w14:textId="6906C8B8" w:rsidR="00754A7A" w:rsidRDefault="00754A7A" w:rsidP="00D75012">
      <w:pPr>
        <w:rPr>
          <w:noProof/>
        </w:rPr>
      </w:pPr>
      <w:r w:rsidRPr="00754A7A">
        <w:lastRenderedPageBreak/>
        <w:drawing>
          <wp:inline distT="0" distB="0" distL="0" distR="0" wp14:anchorId="12A11E84" wp14:editId="71919418">
            <wp:extent cx="4842741" cy="5935980"/>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4851760" cy="5947036"/>
                    </a:xfrm>
                    <a:prstGeom prst="rect">
                      <a:avLst/>
                    </a:prstGeom>
                  </pic:spPr>
                </pic:pic>
              </a:graphicData>
            </a:graphic>
          </wp:inline>
        </w:drawing>
      </w:r>
      <w:r w:rsidRPr="00754A7A">
        <w:rPr>
          <w:noProof/>
        </w:rPr>
        <w:t xml:space="preserve"> </w:t>
      </w:r>
      <w:r w:rsidRPr="00754A7A">
        <w:drawing>
          <wp:inline distT="0" distB="0" distL="0" distR="0" wp14:anchorId="31498B1A" wp14:editId="42132652">
            <wp:extent cx="4831080" cy="1750750"/>
            <wp:effectExtent l="0" t="0" r="762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4847019" cy="1756526"/>
                    </a:xfrm>
                    <a:prstGeom prst="rect">
                      <a:avLst/>
                    </a:prstGeom>
                  </pic:spPr>
                </pic:pic>
              </a:graphicData>
            </a:graphic>
          </wp:inline>
        </w:drawing>
      </w:r>
    </w:p>
    <w:p w14:paraId="444F3547" w14:textId="77777777" w:rsidR="002000C6" w:rsidRDefault="002000C6" w:rsidP="00D75012"/>
    <w:p w14:paraId="0C6AE625" w14:textId="407F092C" w:rsidR="00754A7A" w:rsidRDefault="00754A7A" w:rsidP="00D75012">
      <w:r>
        <w:lastRenderedPageBreak/>
        <w:t>File inout.py</w:t>
      </w:r>
    </w:p>
    <w:p w14:paraId="648FC223" w14:textId="1F6BCED5" w:rsidR="00754A7A" w:rsidRDefault="00754A7A" w:rsidP="00D75012">
      <w:r w:rsidRPr="00754A7A">
        <w:drawing>
          <wp:inline distT="0" distB="0" distL="0" distR="0" wp14:anchorId="05EA7276" wp14:editId="0686E6B0">
            <wp:extent cx="5943600" cy="609346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943600" cy="6093460"/>
                    </a:xfrm>
                    <a:prstGeom prst="rect">
                      <a:avLst/>
                    </a:prstGeom>
                  </pic:spPr>
                </pic:pic>
              </a:graphicData>
            </a:graphic>
          </wp:inline>
        </w:drawing>
      </w:r>
    </w:p>
    <w:p w14:paraId="05212FB2" w14:textId="2DD15BBB" w:rsidR="00F1011A" w:rsidRDefault="00F1011A" w:rsidP="00D75012"/>
    <w:p w14:paraId="53B8F0A5" w14:textId="78F4D05D" w:rsidR="0083283F" w:rsidRDefault="0083283F" w:rsidP="00D75012"/>
    <w:p w14:paraId="62EA8B99" w14:textId="5AFA6AAF" w:rsidR="0083283F" w:rsidRDefault="0083283F" w:rsidP="00D75012"/>
    <w:p w14:paraId="53DBB050" w14:textId="2E07C6C1" w:rsidR="0083283F" w:rsidRDefault="0083283F" w:rsidP="00D75012"/>
    <w:p w14:paraId="7B609DD8" w14:textId="44946F77" w:rsidR="0083283F" w:rsidRDefault="0083283F" w:rsidP="00D75012"/>
    <w:p w14:paraId="0D84F5C9" w14:textId="40D5D36C" w:rsidR="0083283F" w:rsidRDefault="0083283F" w:rsidP="00D75012"/>
    <w:p w14:paraId="6C96B097" w14:textId="605AF0BC" w:rsidR="00F1011A" w:rsidRDefault="0012534C" w:rsidP="0012534C">
      <w:pPr>
        <w:pStyle w:val="Heading2"/>
        <w:ind w:left="0" w:firstLine="90"/>
      </w:pPr>
      <w:bookmarkStart w:id="5" w:name="_Toc99681203"/>
      <w:r>
        <w:lastRenderedPageBreak/>
        <w:t>Berkas File Uji</w:t>
      </w:r>
      <w:bookmarkEnd w:id="5"/>
    </w:p>
    <w:p w14:paraId="1BD25934" w14:textId="39644A9E" w:rsidR="0012534C" w:rsidRDefault="0083283F" w:rsidP="0012534C">
      <w:r>
        <w:t>File tc.txt</w:t>
      </w:r>
    </w:p>
    <w:p w14:paraId="578F6723" w14:textId="476EE25D" w:rsidR="0083283F" w:rsidRDefault="0083283F" w:rsidP="0012534C">
      <w:r w:rsidRPr="0083283F">
        <w:drawing>
          <wp:inline distT="0" distB="0" distL="0" distR="0" wp14:anchorId="03EEDBC3" wp14:editId="7D71705F">
            <wp:extent cx="1362265" cy="8573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stretch>
                      <a:fillRect/>
                    </a:stretch>
                  </pic:blipFill>
                  <pic:spPr>
                    <a:xfrm>
                      <a:off x="0" y="0"/>
                      <a:ext cx="1362265" cy="857370"/>
                    </a:xfrm>
                    <a:prstGeom prst="rect">
                      <a:avLst/>
                    </a:prstGeom>
                  </pic:spPr>
                </pic:pic>
              </a:graphicData>
            </a:graphic>
          </wp:inline>
        </w:drawing>
      </w:r>
    </w:p>
    <w:p w14:paraId="0575A6FF" w14:textId="33749E74" w:rsidR="0083283F" w:rsidRDefault="0083283F" w:rsidP="0012534C">
      <w:r>
        <w:t>File tc2.txt</w:t>
      </w:r>
    </w:p>
    <w:p w14:paraId="1BEFA1D5" w14:textId="5EEFEC15" w:rsidR="0083283F" w:rsidRDefault="0083283F" w:rsidP="0012534C">
      <w:r w:rsidRPr="0083283F">
        <w:drawing>
          <wp:inline distT="0" distB="0" distL="0" distR="0" wp14:anchorId="3540DD30" wp14:editId="14724212">
            <wp:extent cx="1571844" cy="952633"/>
            <wp:effectExtent l="0" t="0" r="952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a:stretch>
                      <a:fillRect/>
                    </a:stretch>
                  </pic:blipFill>
                  <pic:spPr>
                    <a:xfrm>
                      <a:off x="0" y="0"/>
                      <a:ext cx="1571844" cy="952633"/>
                    </a:xfrm>
                    <a:prstGeom prst="rect">
                      <a:avLst/>
                    </a:prstGeom>
                  </pic:spPr>
                </pic:pic>
              </a:graphicData>
            </a:graphic>
          </wp:inline>
        </w:drawing>
      </w:r>
    </w:p>
    <w:p w14:paraId="6ADE8B8C" w14:textId="53202C1D" w:rsidR="0083283F" w:rsidRDefault="0083283F" w:rsidP="0083283F">
      <w:r>
        <w:t>File tc3.txt</w:t>
      </w:r>
    </w:p>
    <w:p w14:paraId="1449362B" w14:textId="175B1205" w:rsidR="0083283F" w:rsidRDefault="0083283F" w:rsidP="0083283F">
      <w:r w:rsidRPr="0083283F">
        <w:drawing>
          <wp:inline distT="0" distB="0" distL="0" distR="0" wp14:anchorId="1BCF0C21" wp14:editId="71111E4F">
            <wp:extent cx="1295581" cy="905001"/>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1295581" cy="905001"/>
                    </a:xfrm>
                    <a:prstGeom prst="rect">
                      <a:avLst/>
                    </a:prstGeom>
                  </pic:spPr>
                </pic:pic>
              </a:graphicData>
            </a:graphic>
          </wp:inline>
        </w:drawing>
      </w:r>
    </w:p>
    <w:p w14:paraId="159F606A" w14:textId="57AFDD19" w:rsidR="0083283F" w:rsidRDefault="0083283F" w:rsidP="0083283F">
      <w:r>
        <w:t>File tc4.txt</w:t>
      </w:r>
    </w:p>
    <w:p w14:paraId="10C1DAE2" w14:textId="7A641F51" w:rsidR="0083283F" w:rsidRDefault="0083283F" w:rsidP="0083283F">
      <w:r w:rsidRPr="0083283F">
        <w:drawing>
          <wp:inline distT="0" distB="0" distL="0" distR="0" wp14:anchorId="6E12698C" wp14:editId="53681B44">
            <wp:extent cx="1324160" cy="819264"/>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1324160" cy="819264"/>
                    </a:xfrm>
                    <a:prstGeom prst="rect">
                      <a:avLst/>
                    </a:prstGeom>
                  </pic:spPr>
                </pic:pic>
              </a:graphicData>
            </a:graphic>
          </wp:inline>
        </w:drawing>
      </w:r>
    </w:p>
    <w:p w14:paraId="0076E55E" w14:textId="4A36F510" w:rsidR="0083283F" w:rsidRDefault="0083283F" w:rsidP="0083283F">
      <w:r>
        <w:t>File tc5.txt</w:t>
      </w:r>
    </w:p>
    <w:p w14:paraId="0BAF7A30" w14:textId="22895ACD" w:rsidR="0012534C" w:rsidRDefault="0083283F" w:rsidP="0012534C">
      <w:r w:rsidRPr="0083283F">
        <w:drawing>
          <wp:inline distT="0" distB="0" distL="0" distR="0" wp14:anchorId="0A6D20A6" wp14:editId="178A404C">
            <wp:extent cx="1124107" cy="762106"/>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6"/>
                    <a:stretch>
                      <a:fillRect/>
                    </a:stretch>
                  </pic:blipFill>
                  <pic:spPr>
                    <a:xfrm>
                      <a:off x="0" y="0"/>
                      <a:ext cx="1124107" cy="762106"/>
                    </a:xfrm>
                    <a:prstGeom prst="rect">
                      <a:avLst/>
                    </a:prstGeom>
                  </pic:spPr>
                </pic:pic>
              </a:graphicData>
            </a:graphic>
          </wp:inline>
        </w:drawing>
      </w:r>
    </w:p>
    <w:p w14:paraId="26A72ED6" w14:textId="77777777" w:rsidR="0012534C" w:rsidRPr="0012534C" w:rsidRDefault="0012534C" w:rsidP="0012534C"/>
    <w:p w14:paraId="2ABE2448" w14:textId="005B00D3" w:rsidR="00FF7B58" w:rsidRDefault="00FF7B58" w:rsidP="00D75012"/>
    <w:p w14:paraId="3E3B50C8" w14:textId="0496CFFE" w:rsidR="0083283F" w:rsidRDefault="0083283F" w:rsidP="00D75012"/>
    <w:p w14:paraId="28B60224" w14:textId="2010AC2C" w:rsidR="0083283F" w:rsidRDefault="0083283F" w:rsidP="00D75012"/>
    <w:p w14:paraId="3AA9E189" w14:textId="77777777" w:rsidR="0083283F" w:rsidRDefault="0083283F" w:rsidP="00D75012"/>
    <w:p w14:paraId="0F10F64C" w14:textId="5AD9DA50" w:rsidR="001308E8" w:rsidRDefault="00E61BC6">
      <w:pPr>
        <w:pStyle w:val="Heading2"/>
        <w:spacing w:before="200"/>
        <w:ind w:left="90" w:firstLine="0"/>
      </w:pPr>
      <w:bookmarkStart w:id="6" w:name="_Toc99681204"/>
      <w:r>
        <w:lastRenderedPageBreak/>
        <w:t>Screenshot Input dan Output</w:t>
      </w:r>
      <w:bookmarkEnd w:id="6"/>
    </w:p>
    <w:p w14:paraId="61936692" w14:textId="35C30ECD" w:rsidR="007E60EF" w:rsidRDefault="0083283F" w:rsidP="006234E8">
      <w:r>
        <w:t>File tc.txt</w:t>
      </w:r>
    </w:p>
    <w:p w14:paraId="171B93DC" w14:textId="67C72ADF" w:rsidR="0083283F" w:rsidRDefault="00F224A4" w:rsidP="006234E8">
      <w:r w:rsidRPr="00F224A4">
        <w:drawing>
          <wp:inline distT="0" distB="0" distL="0" distR="0" wp14:anchorId="527854D8" wp14:editId="49FF720D">
            <wp:extent cx="4014111" cy="4724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838" cy="4729964"/>
                    </a:xfrm>
                    <a:prstGeom prst="rect">
                      <a:avLst/>
                    </a:prstGeom>
                  </pic:spPr>
                </pic:pic>
              </a:graphicData>
            </a:graphic>
          </wp:inline>
        </w:drawing>
      </w:r>
    </w:p>
    <w:p w14:paraId="5EC49828" w14:textId="785BFECF" w:rsidR="00F224A4" w:rsidRDefault="00F224A4" w:rsidP="006234E8">
      <w:r w:rsidRPr="00F224A4">
        <w:lastRenderedPageBreak/>
        <w:drawing>
          <wp:inline distT="0" distB="0" distL="0" distR="0" wp14:anchorId="7C4B428E" wp14:editId="2AEA11C8">
            <wp:extent cx="4401558" cy="37338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4405150" cy="3736847"/>
                    </a:xfrm>
                    <a:prstGeom prst="rect">
                      <a:avLst/>
                    </a:prstGeom>
                  </pic:spPr>
                </pic:pic>
              </a:graphicData>
            </a:graphic>
          </wp:inline>
        </w:drawing>
      </w:r>
    </w:p>
    <w:p w14:paraId="0F484C7A" w14:textId="77777777" w:rsidR="003D256D" w:rsidRDefault="003D256D" w:rsidP="006234E8"/>
    <w:p w14:paraId="251DA14C" w14:textId="77777777" w:rsidR="003D256D" w:rsidRDefault="003D256D" w:rsidP="006234E8"/>
    <w:p w14:paraId="2C3500D1" w14:textId="77777777" w:rsidR="003D256D" w:rsidRDefault="003D256D" w:rsidP="006234E8"/>
    <w:p w14:paraId="5D7FE388" w14:textId="77777777" w:rsidR="003D256D" w:rsidRDefault="003D256D" w:rsidP="006234E8"/>
    <w:p w14:paraId="17BC979C" w14:textId="77777777" w:rsidR="003D256D" w:rsidRDefault="003D256D" w:rsidP="006234E8"/>
    <w:p w14:paraId="5D11AFAD" w14:textId="77777777" w:rsidR="003D256D" w:rsidRDefault="003D256D" w:rsidP="006234E8"/>
    <w:p w14:paraId="7017942B" w14:textId="77777777" w:rsidR="003D256D" w:rsidRDefault="003D256D" w:rsidP="006234E8"/>
    <w:p w14:paraId="2B53AB31" w14:textId="77777777" w:rsidR="003D256D" w:rsidRDefault="003D256D" w:rsidP="006234E8"/>
    <w:p w14:paraId="4FC59458" w14:textId="77777777" w:rsidR="003D256D" w:rsidRDefault="003D256D" w:rsidP="006234E8"/>
    <w:p w14:paraId="3EB82039" w14:textId="77777777" w:rsidR="003D256D" w:rsidRDefault="003D256D" w:rsidP="006234E8"/>
    <w:p w14:paraId="2CE1E12E" w14:textId="77777777" w:rsidR="003D256D" w:rsidRDefault="003D256D" w:rsidP="006234E8"/>
    <w:p w14:paraId="3C3E2152" w14:textId="77777777" w:rsidR="003D256D" w:rsidRDefault="003D256D" w:rsidP="006234E8"/>
    <w:p w14:paraId="79278BF3" w14:textId="77777777" w:rsidR="003D256D" w:rsidRDefault="003D256D" w:rsidP="006234E8"/>
    <w:p w14:paraId="5782B08D" w14:textId="77777777" w:rsidR="003D256D" w:rsidRDefault="003D256D" w:rsidP="006234E8"/>
    <w:p w14:paraId="05913B54" w14:textId="77777777" w:rsidR="003D256D" w:rsidRDefault="003D256D" w:rsidP="006234E8"/>
    <w:p w14:paraId="53471D7E" w14:textId="77777777" w:rsidR="003D256D" w:rsidRDefault="003D256D" w:rsidP="006234E8"/>
    <w:p w14:paraId="7067D788" w14:textId="2F9DC97A" w:rsidR="0083283F" w:rsidRDefault="0083283F" w:rsidP="006234E8">
      <w:r>
        <w:lastRenderedPageBreak/>
        <w:t>File tc2.txt</w:t>
      </w:r>
    </w:p>
    <w:p w14:paraId="1A57EA00" w14:textId="3B990CA7" w:rsidR="0083283F" w:rsidRDefault="00F224A4" w:rsidP="006234E8">
      <w:r w:rsidRPr="00F224A4">
        <w:drawing>
          <wp:inline distT="0" distB="0" distL="0" distR="0" wp14:anchorId="10B24D67" wp14:editId="40F96B60">
            <wp:extent cx="3771900" cy="42711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3776352" cy="4276234"/>
                    </a:xfrm>
                    <a:prstGeom prst="rect">
                      <a:avLst/>
                    </a:prstGeom>
                  </pic:spPr>
                </pic:pic>
              </a:graphicData>
            </a:graphic>
          </wp:inline>
        </w:drawing>
      </w:r>
    </w:p>
    <w:p w14:paraId="79874725" w14:textId="55C14688" w:rsidR="00F224A4" w:rsidRDefault="00F224A4" w:rsidP="006234E8"/>
    <w:p w14:paraId="72BBC56A" w14:textId="165ECBCD" w:rsidR="00F224A4" w:rsidRDefault="00F224A4" w:rsidP="006234E8">
      <w:r w:rsidRPr="00F224A4">
        <w:lastRenderedPageBreak/>
        <w:drawing>
          <wp:inline distT="0" distB="0" distL="0" distR="0" wp14:anchorId="33ED6048" wp14:editId="4B4FAD73">
            <wp:extent cx="2172179" cy="5539740"/>
            <wp:effectExtent l="0" t="0" r="0" b="381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0"/>
                    <a:stretch>
                      <a:fillRect/>
                    </a:stretch>
                  </pic:blipFill>
                  <pic:spPr>
                    <a:xfrm>
                      <a:off x="0" y="0"/>
                      <a:ext cx="2174438" cy="5545502"/>
                    </a:xfrm>
                    <a:prstGeom prst="rect">
                      <a:avLst/>
                    </a:prstGeom>
                  </pic:spPr>
                </pic:pic>
              </a:graphicData>
            </a:graphic>
          </wp:inline>
        </w:drawing>
      </w:r>
    </w:p>
    <w:p w14:paraId="4DBD28B3" w14:textId="0D15C6E4" w:rsidR="00F224A4" w:rsidRDefault="00F224A4" w:rsidP="006234E8"/>
    <w:p w14:paraId="223CDE22" w14:textId="22ED5BC8" w:rsidR="00F224A4" w:rsidRDefault="00F224A4" w:rsidP="006234E8">
      <w:r w:rsidRPr="00F224A4">
        <w:lastRenderedPageBreak/>
        <w:drawing>
          <wp:anchor distT="0" distB="0" distL="114300" distR="114300" simplePos="0" relativeHeight="251658240" behindDoc="0" locked="0" layoutInCell="1" allowOverlap="1" wp14:anchorId="4A04FF9C" wp14:editId="298BA8C7">
            <wp:simplePos x="0" y="0"/>
            <wp:positionH relativeFrom="margin">
              <wp:posOffset>2743200</wp:posOffset>
            </wp:positionH>
            <wp:positionV relativeFrom="paragraph">
              <wp:posOffset>0</wp:posOffset>
            </wp:positionV>
            <wp:extent cx="2185035" cy="5737860"/>
            <wp:effectExtent l="0" t="0" r="5715"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185035" cy="5737860"/>
                    </a:xfrm>
                    <a:prstGeom prst="rect">
                      <a:avLst/>
                    </a:prstGeom>
                  </pic:spPr>
                </pic:pic>
              </a:graphicData>
            </a:graphic>
            <wp14:sizeRelH relativeFrom="margin">
              <wp14:pctWidth>0</wp14:pctWidth>
            </wp14:sizeRelH>
            <wp14:sizeRelV relativeFrom="margin">
              <wp14:pctHeight>0</wp14:pctHeight>
            </wp14:sizeRelV>
          </wp:anchor>
        </w:drawing>
      </w:r>
      <w:r w:rsidRPr="00F224A4">
        <w:drawing>
          <wp:inline distT="0" distB="0" distL="0" distR="0" wp14:anchorId="4D9404EC" wp14:editId="4C7BA098">
            <wp:extent cx="2011680" cy="5146007"/>
            <wp:effectExtent l="0" t="0" r="762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2"/>
                    <a:stretch>
                      <a:fillRect/>
                    </a:stretch>
                  </pic:blipFill>
                  <pic:spPr>
                    <a:xfrm>
                      <a:off x="0" y="0"/>
                      <a:ext cx="2013105" cy="5149651"/>
                    </a:xfrm>
                    <a:prstGeom prst="rect">
                      <a:avLst/>
                    </a:prstGeom>
                  </pic:spPr>
                </pic:pic>
              </a:graphicData>
            </a:graphic>
          </wp:inline>
        </w:drawing>
      </w:r>
    </w:p>
    <w:p w14:paraId="0A6F8CEE" w14:textId="77777777" w:rsidR="00F224A4" w:rsidRPr="00F224A4" w:rsidRDefault="00F224A4" w:rsidP="00F224A4"/>
    <w:p w14:paraId="29FA386E" w14:textId="77777777" w:rsidR="00F224A4" w:rsidRPr="00F224A4" w:rsidRDefault="00F224A4" w:rsidP="00F224A4"/>
    <w:p w14:paraId="453D05CE" w14:textId="77777777" w:rsidR="00F224A4" w:rsidRPr="00F224A4" w:rsidRDefault="00F224A4" w:rsidP="00F224A4"/>
    <w:p w14:paraId="1AB09202" w14:textId="77777777" w:rsidR="00F224A4" w:rsidRPr="00F224A4" w:rsidRDefault="00F224A4" w:rsidP="00F224A4"/>
    <w:p w14:paraId="1B56FD46" w14:textId="77777777" w:rsidR="00F224A4" w:rsidRPr="00F224A4" w:rsidRDefault="00F224A4" w:rsidP="00F224A4"/>
    <w:p w14:paraId="565347A5" w14:textId="77777777" w:rsidR="00F224A4" w:rsidRPr="00F224A4" w:rsidRDefault="00F224A4" w:rsidP="00F224A4"/>
    <w:p w14:paraId="4A341083" w14:textId="77777777" w:rsidR="00F224A4" w:rsidRPr="00F224A4" w:rsidRDefault="00F224A4" w:rsidP="00F224A4"/>
    <w:p w14:paraId="6E186762" w14:textId="77777777" w:rsidR="00F224A4" w:rsidRPr="00F224A4" w:rsidRDefault="00F224A4" w:rsidP="00F224A4"/>
    <w:p w14:paraId="5EB2DF38" w14:textId="77777777" w:rsidR="00F224A4" w:rsidRPr="00F224A4" w:rsidRDefault="00F224A4" w:rsidP="00F224A4"/>
    <w:p w14:paraId="653E40C9" w14:textId="77777777" w:rsidR="00F224A4" w:rsidRPr="00F224A4" w:rsidRDefault="00F224A4" w:rsidP="00F224A4"/>
    <w:p w14:paraId="0F32B0A8" w14:textId="77777777" w:rsidR="00F224A4" w:rsidRPr="00F224A4" w:rsidRDefault="00F224A4" w:rsidP="00F224A4"/>
    <w:p w14:paraId="3B96A3E0" w14:textId="5FFF3B82" w:rsidR="00F224A4" w:rsidRDefault="00F224A4" w:rsidP="006234E8">
      <w:r w:rsidRPr="00F224A4">
        <w:lastRenderedPageBreak/>
        <w:drawing>
          <wp:inline distT="0" distB="0" distL="0" distR="0" wp14:anchorId="5D9AE269" wp14:editId="6FA5F004">
            <wp:extent cx="5943600" cy="557149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5943600" cy="5571490"/>
                    </a:xfrm>
                    <a:prstGeom prst="rect">
                      <a:avLst/>
                    </a:prstGeom>
                  </pic:spPr>
                </pic:pic>
              </a:graphicData>
            </a:graphic>
          </wp:inline>
        </w:drawing>
      </w:r>
      <w:r>
        <w:br w:type="textWrapping" w:clear="all"/>
      </w:r>
    </w:p>
    <w:p w14:paraId="201AF4F0" w14:textId="77777777" w:rsidR="00B72C0E" w:rsidRDefault="00B72C0E" w:rsidP="006234E8"/>
    <w:p w14:paraId="5D439715" w14:textId="77777777" w:rsidR="00B72C0E" w:rsidRDefault="00B72C0E" w:rsidP="006234E8"/>
    <w:p w14:paraId="1B99A525" w14:textId="77777777" w:rsidR="00B72C0E" w:rsidRDefault="00B72C0E" w:rsidP="006234E8"/>
    <w:p w14:paraId="5D2188E7" w14:textId="77777777" w:rsidR="00B72C0E" w:rsidRDefault="00B72C0E" w:rsidP="006234E8"/>
    <w:p w14:paraId="6057E0F0" w14:textId="77777777" w:rsidR="00B72C0E" w:rsidRDefault="00B72C0E" w:rsidP="006234E8"/>
    <w:p w14:paraId="64F7341F" w14:textId="77777777" w:rsidR="00B72C0E" w:rsidRDefault="00B72C0E" w:rsidP="006234E8"/>
    <w:p w14:paraId="1E0F1F1E" w14:textId="77777777" w:rsidR="00B72C0E" w:rsidRDefault="00B72C0E" w:rsidP="006234E8"/>
    <w:p w14:paraId="6596925E" w14:textId="77777777" w:rsidR="00B72C0E" w:rsidRDefault="00B72C0E" w:rsidP="006234E8"/>
    <w:p w14:paraId="027228D1" w14:textId="452989C1" w:rsidR="0083283F" w:rsidRDefault="0083283F" w:rsidP="006234E8">
      <w:r>
        <w:lastRenderedPageBreak/>
        <w:t>File tc3.txt</w:t>
      </w:r>
    </w:p>
    <w:p w14:paraId="4E212D6D" w14:textId="599D6207" w:rsidR="0083283F" w:rsidRDefault="00F224A4" w:rsidP="006234E8">
      <w:r w:rsidRPr="00F224A4">
        <w:drawing>
          <wp:inline distT="0" distB="0" distL="0" distR="0" wp14:anchorId="422CF00B" wp14:editId="4BD6DCCE">
            <wp:extent cx="4389120" cy="48524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4586" cy="4858458"/>
                    </a:xfrm>
                    <a:prstGeom prst="rect">
                      <a:avLst/>
                    </a:prstGeom>
                  </pic:spPr>
                </pic:pic>
              </a:graphicData>
            </a:graphic>
          </wp:inline>
        </w:drawing>
      </w:r>
    </w:p>
    <w:p w14:paraId="05C6906C" w14:textId="019D4AF2" w:rsidR="00F224A4" w:rsidRDefault="00B72C0E" w:rsidP="006234E8">
      <w:r w:rsidRPr="00B72C0E">
        <w:lastRenderedPageBreak/>
        <w:drawing>
          <wp:inline distT="0" distB="0" distL="0" distR="0" wp14:anchorId="0AB150D8" wp14:editId="7EA27AA8">
            <wp:extent cx="1747443" cy="54483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2426" cy="5463835"/>
                    </a:xfrm>
                    <a:prstGeom prst="rect">
                      <a:avLst/>
                    </a:prstGeom>
                  </pic:spPr>
                </pic:pic>
              </a:graphicData>
            </a:graphic>
          </wp:inline>
        </w:drawing>
      </w:r>
      <w:r w:rsidRPr="00B72C0E">
        <w:drawing>
          <wp:inline distT="0" distB="0" distL="0" distR="0" wp14:anchorId="2F1D8E72" wp14:editId="125CCAA7">
            <wp:extent cx="1428440" cy="5524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5168" cy="5589195"/>
                    </a:xfrm>
                    <a:prstGeom prst="rect">
                      <a:avLst/>
                    </a:prstGeom>
                  </pic:spPr>
                </pic:pic>
              </a:graphicData>
            </a:graphic>
          </wp:inline>
        </w:drawing>
      </w:r>
      <w:r w:rsidRPr="00B72C0E">
        <w:drawing>
          <wp:inline distT="0" distB="0" distL="0" distR="0" wp14:anchorId="0A50D01A" wp14:editId="2ED16577">
            <wp:extent cx="1611588" cy="5516686"/>
            <wp:effectExtent l="0" t="0" r="825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7"/>
                    <a:stretch>
                      <a:fillRect/>
                    </a:stretch>
                  </pic:blipFill>
                  <pic:spPr>
                    <a:xfrm>
                      <a:off x="0" y="0"/>
                      <a:ext cx="1621437" cy="5550399"/>
                    </a:xfrm>
                    <a:prstGeom prst="rect">
                      <a:avLst/>
                    </a:prstGeom>
                  </pic:spPr>
                </pic:pic>
              </a:graphicData>
            </a:graphic>
          </wp:inline>
        </w:drawing>
      </w:r>
    </w:p>
    <w:p w14:paraId="4D72386C" w14:textId="619E6A60" w:rsidR="00F224A4" w:rsidRDefault="00B72C0E" w:rsidP="006234E8">
      <w:r w:rsidRPr="00B72C0E">
        <w:drawing>
          <wp:inline distT="0" distB="0" distL="0" distR="0" wp14:anchorId="1563C742" wp14:editId="7A4B5435">
            <wp:extent cx="5503988" cy="2567940"/>
            <wp:effectExtent l="0" t="0" r="1905"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8"/>
                    <a:stretch>
                      <a:fillRect/>
                    </a:stretch>
                  </pic:blipFill>
                  <pic:spPr>
                    <a:xfrm>
                      <a:off x="0" y="0"/>
                      <a:ext cx="5509001" cy="2570279"/>
                    </a:xfrm>
                    <a:prstGeom prst="rect">
                      <a:avLst/>
                    </a:prstGeom>
                  </pic:spPr>
                </pic:pic>
              </a:graphicData>
            </a:graphic>
          </wp:inline>
        </w:drawing>
      </w:r>
    </w:p>
    <w:p w14:paraId="36721A45" w14:textId="0CE19ADD" w:rsidR="0083283F" w:rsidRDefault="0083283F" w:rsidP="006234E8">
      <w:r>
        <w:lastRenderedPageBreak/>
        <w:t>File tc4.txt</w:t>
      </w:r>
    </w:p>
    <w:p w14:paraId="45FEC376" w14:textId="74EE9AC8" w:rsidR="00F224A4" w:rsidRDefault="00B72C0E" w:rsidP="006234E8">
      <w:r w:rsidRPr="00B72C0E">
        <w:drawing>
          <wp:inline distT="0" distB="0" distL="0" distR="0" wp14:anchorId="00B4E4A5" wp14:editId="69E0BB2A">
            <wp:extent cx="5292834" cy="713232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9"/>
                    <a:stretch>
                      <a:fillRect/>
                    </a:stretch>
                  </pic:blipFill>
                  <pic:spPr>
                    <a:xfrm>
                      <a:off x="0" y="0"/>
                      <a:ext cx="5294517" cy="7134588"/>
                    </a:xfrm>
                    <a:prstGeom prst="rect">
                      <a:avLst/>
                    </a:prstGeom>
                  </pic:spPr>
                </pic:pic>
              </a:graphicData>
            </a:graphic>
          </wp:inline>
        </w:drawing>
      </w:r>
    </w:p>
    <w:p w14:paraId="29531FB2" w14:textId="36EA687F" w:rsidR="0083283F" w:rsidRDefault="0083283F" w:rsidP="006234E8"/>
    <w:p w14:paraId="59B791B3" w14:textId="725D5764" w:rsidR="00B72C0E" w:rsidRDefault="00B72C0E" w:rsidP="006234E8"/>
    <w:p w14:paraId="473E4EC5" w14:textId="1964DF40" w:rsidR="0083283F" w:rsidRDefault="0083283F" w:rsidP="006234E8">
      <w:r>
        <w:lastRenderedPageBreak/>
        <w:t>File tc5.txt</w:t>
      </w:r>
    </w:p>
    <w:p w14:paraId="10956473" w14:textId="38BA0554" w:rsidR="0083283F" w:rsidRDefault="0083283F" w:rsidP="006234E8"/>
    <w:p w14:paraId="536B2747" w14:textId="1AB8FA94" w:rsidR="0083283F" w:rsidRDefault="00B72C0E" w:rsidP="006234E8">
      <w:r w:rsidRPr="00B72C0E">
        <w:drawing>
          <wp:inline distT="0" distB="0" distL="0" distR="0" wp14:anchorId="4571BA6F" wp14:editId="3C279D40">
            <wp:extent cx="5243787" cy="62331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0"/>
                    <a:stretch>
                      <a:fillRect/>
                    </a:stretch>
                  </pic:blipFill>
                  <pic:spPr>
                    <a:xfrm>
                      <a:off x="0" y="0"/>
                      <a:ext cx="5250556" cy="6241206"/>
                    </a:xfrm>
                    <a:prstGeom prst="rect">
                      <a:avLst/>
                    </a:prstGeom>
                  </pic:spPr>
                </pic:pic>
              </a:graphicData>
            </a:graphic>
          </wp:inline>
        </w:drawing>
      </w:r>
    </w:p>
    <w:p w14:paraId="406B8295" w14:textId="02188DB6" w:rsidR="0083283F" w:rsidRDefault="0083283F" w:rsidP="006234E8"/>
    <w:p w14:paraId="030124E3" w14:textId="56C8725F" w:rsidR="0083283F" w:rsidRDefault="0083283F" w:rsidP="006234E8"/>
    <w:p w14:paraId="62D88359" w14:textId="77777777" w:rsidR="00B72C0E" w:rsidRDefault="00B72C0E" w:rsidP="006234E8"/>
    <w:p w14:paraId="18C58319" w14:textId="4AB95AA6" w:rsidR="001308E8" w:rsidRDefault="00E61BC6">
      <w:pPr>
        <w:pStyle w:val="Heading2"/>
        <w:spacing w:before="200"/>
        <w:ind w:left="90" w:firstLine="0"/>
      </w:pPr>
      <w:bookmarkStart w:id="7" w:name="_Toc99681205"/>
      <w:r>
        <w:lastRenderedPageBreak/>
        <w:t>Link Kode Program</w:t>
      </w:r>
      <w:bookmarkEnd w:id="7"/>
    </w:p>
    <w:p w14:paraId="7D8B661C" w14:textId="3DA56413" w:rsidR="00DF38CD" w:rsidRPr="00F106E8" w:rsidRDefault="00F106E8" w:rsidP="00DF38CD">
      <w:pPr>
        <w:rPr>
          <w:i/>
          <w:iCs/>
          <w:u w:val="single"/>
        </w:rPr>
      </w:pPr>
      <w:r w:rsidRPr="0012534C">
        <w:rPr>
          <w:i/>
          <w:iCs/>
        </w:rPr>
        <w:t>https://github.com/kristabdi/</w:t>
      </w:r>
      <w:r w:rsidR="0012534C" w:rsidRPr="0012534C">
        <w:rPr>
          <w:i/>
          <w:iCs/>
        </w:rPr>
        <w:t>15puzzle-solve</w:t>
      </w:r>
      <w:r w:rsidR="0012534C">
        <w:rPr>
          <w:i/>
          <w:iCs/>
        </w:rPr>
        <w:t>r-bnb</w:t>
      </w:r>
    </w:p>
    <w:p w14:paraId="67F49715" w14:textId="01586E99" w:rsidR="00DF38CD" w:rsidRDefault="00DF38CD" w:rsidP="00DF38CD"/>
    <w:p w14:paraId="6C43267A" w14:textId="006419EE" w:rsidR="001308E8" w:rsidRDefault="00E61BC6">
      <w:pPr>
        <w:pStyle w:val="Heading2"/>
        <w:spacing w:before="200"/>
        <w:ind w:left="90" w:firstLine="0"/>
      </w:pPr>
      <w:bookmarkStart w:id="8" w:name="_Toc99681206"/>
      <w:r>
        <w:t>Checklist</w:t>
      </w:r>
      <w:bookmarkEnd w:id="8"/>
    </w:p>
    <w:p w14:paraId="672812B3" w14:textId="77777777" w:rsidR="001308E8" w:rsidRDefault="001308E8"/>
    <w:tbl>
      <w:tblPr>
        <w:tblStyle w:val="a"/>
        <w:tblW w:w="9134"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4"/>
        <w:gridCol w:w="3045"/>
        <w:gridCol w:w="3045"/>
      </w:tblGrid>
      <w:tr w:rsidR="00E76BE7" w14:paraId="4AD3B447" w14:textId="77777777" w:rsidTr="00E76BE7">
        <w:tc>
          <w:tcPr>
            <w:tcW w:w="3044" w:type="dxa"/>
            <w:shd w:val="clear" w:color="auto" w:fill="auto"/>
            <w:tcMar>
              <w:top w:w="100" w:type="dxa"/>
              <w:left w:w="100" w:type="dxa"/>
              <w:bottom w:w="100" w:type="dxa"/>
              <w:right w:w="100" w:type="dxa"/>
            </w:tcMar>
          </w:tcPr>
          <w:p w14:paraId="07624AF3" w14:textId="77777777" w:rsidR="00E76BE7" w:rsidRDefault="00E76BE7">
            <w:pPr>
              <w:widowControl w:val="0"/>
              <w:pBdr>
                <w:top w:val="nil"/>
                <w:left w:val="nil"/>
                <w:bottom w:val="nil"/>
                <w:right w:val="nil"/>
                <w:between w:val="nil"/>
              </w:pBdr>
              <w:spacing w:before="0" w:line="240" w:lineRule="auto"/>
              <w:ind w:left="0" w:right="0" w:firstLine="0"/>
            </w:pPr>
            <w:r>
              <w:t>Poin</w:t>
            </w:r>
          </w:p>
        </w:tc>
        <w:tc>
          <w:tcPr>
            <w:tcW w:w="3045" w:type="dxa"/>
            <w:shd w:val="clear" w:color="auto" w:fill="auto"/>
            <w:tcMar>
              <w:top w:w="100" w:type="dxa"/>
              <w:left w:w="100" w:type="dxa"/>
              <w:bottom w:w="100" w:type="dxa"/>
              <w:right w:w="100" w:type="dxa"/>
            </w:tcMar>
          </w:tcPr>
          <w:p w14:paraId="60E211A9" w14:textId="48AED687" w:rsidR="00E76BE7" w:rsidRDefault="00E76BE7">
            <w:pPr>
              <w:widowControl w:val="0"/>
              <w:pBdr>
                <w:top w:val="nil"/>
                <w:left w:val="nil"/>
                <w:bottom w:val="nil"/>
                <w:right w:val="nil"/>
                <w:between w:val="nil"/>
              </w:pBdr>
              <w:spacing w:before="0" w:line="240" w:lineRule="auto"/>
              <w:ind w:left="0" w:right="0" w:firstLine="0"/>
            </w:pPr>
            <w:r>
              <w:t>Ya</w:t>
            </w:r>
          </w:p>
        </w:tc>
        <w:tc>
          <w:tcPr>
            <w:tcW w:w="3045" w:type="dxa"/>
            <w:shd w:val="clear" w:color="auto" w:fill="auto"/>
            <w:tcMar>
              <w:top w:w="100" w:type="dxa"/>
              <w:left w:w="100" w:type="dxa"/>
              <w:bottom w:w="100" w:type="dxa"/>
              <w:right w:w="100" w:type="dxa"/>
            </w:tcMar>
          </w:tcPr>
          <w:p w14:paraId="5BCC61E0" w14:textId="77777777" w:rsidR="00E76BE7" w:rsidRDefault="00E76BE7">
            <w:pPr>
              <w:widowControl w:val="0"/>
              <w:pBdr>
                <w:top w:val="nil"/>
                <w:left w:val="nil"/>
                <w:bottom w:val="nil"/>
                <w:right w:val="nil"/>
                <w:between w:val="nil"/>
              </w:pBdr>
              <w:spacing w:before="0" w:line="240" w:lineRule="auto"/>
              <w:ind w:left="0" w:right="0" w:firstLine="0"/>
            </w:pPr>
            <w:r>
              <w:t>Tidak</w:t>
            </w:r>
          </w:p>
        </w:tc>
      </w:tr>
      <w:tr w:rsidR="00E76BE7" w14:paraId="55563702" w14:textId="77777777" w:rsidTr="00E76BE7">
        <w:tc>
          <w:tcPr>
            <w:tcW w:w="3044" w:type="dxa"/>
            <w:shd w:val="clear" w:color="auto" w:fill="auto"/>
            <w:tcMar>
              <w:top w:w="100" w:type="dxa"/>
              <w:left w:w="100" w:type="dxa"/>
              <w:bottom w:w="100" w:type="dxa"/>
              <w:right w:w="100" w:type="dxa"/>
            </w:tcMar>
          </w:tcPr>
          <w:p w14:paraId="36B7E2D5" w14:textId="335A0CBD" w:rsidR="00E76BE7" w:rsidRDefault="00E76BE7">
            <w:pPr>
              <w:widowControl w:val="0"/>
              <w:pBdr>
                <w:top w:val="nil"/>
                <w:left w:val="nil"/>
                <w:bottom w:val="nil"/>
                <w:right w:val="nil"/>
                <w:between w:val="nil"/>
              </w:pBdr>
              <w:spacing w:before="0" w:line="240" w:lineRule="auto"/>
              <w:ind w:left="0" w:right="0" w:firstLine="0"/>
            </w:pPr>
            <w:r>
              <w:t xml:space="preserve">1. </w:t>
            </w:r>
            <w:r w:rsidR="0083283F">
              <w:t>Program berhasil dikompilasi</w:t>
            </w:r>
          </w:p>
        </w:tc>
        <w:tc>
          <w:tcPr>
            <w:tcW w:w="3045" w:type="dxa"/>
            <w:shd w:val="clear" w:color="auto" w:fill="auto"/>
            <w:tcMar>
              <w:top w:w="100" w:type="dxa"/>
              <w:left w:w="100" w:type="dxa"/>
              <w:bottom w:w="100" w:type="dxa"/>
              <w:right w:w="100" w:type="dxa"/>
            </w:tcMar>
          </w:tcPr>
          <w:p w14:paraId="4785D374" w14:textId="6021C01E"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740DED51"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09A17C78" w14:textId="77777777" w:rsidTr="00E76BE7">
        <w:tc>
          <w:tcPr>
            <w:tcW w:w="3044" w:type="dxa"/>
            <w:shd w:val="clear" w:color="auto" w:fill="auto"/>
            <w:tcMar>
              <w:top w:w="100" w:type="dxa"/>
              <w:left w:w="100" w:type="dxa"/>
              <w:bottom w:w="100" w:type="dxa"/>
              <w:right w:w="100" w:type="dxa"/>
            </w:tcMar>
          </w:tcPr>
          <w:p w14:paraId="678927DC" w14:textId="789691F7" w:rsidR="00E76BE7" w:rsidRDefault="00E76BE7">
            <w:pPr>
              <w:widowControl w:val="0"/>
              <w:pBdr>
                <w:top w:val="nil"/>
                <w:left w:val="nil"/>
                <w:bottom w:val="nil"/>
                <w:right w:val="nil"/>
                <w:between w:val="nil"/>
              </w:pBdr>
              <w:spacing w:before="0" w:line="240" w:lineRule="auto"/>
              <w:ind w:left="0" w:right="0" w:firstLine="0"/>
            </w:pPr>
            <w:r>
              <w:t xml:space="preserve">2. </w:t>
            </w:r>
            <w:r w:rsidR="0083283F">
              <w:t>Program berhasil running</w:t>
            </w:r>
          </w:p>
        </w:tc>
        <w:tc>
          <w:tcPr>
            <w:tcW w:w="3045" w:type="dxa"/>
            <w:shd w:val="clear" w:color="auto" w:fill="auto"/>
            <w:tcMar>
              <w:top w:w="100" w:type="dxa"/>
              <w:left w:w="100" w:type="dxa"/>
              <w:bottom w:w="100" w:type="dxa"/>
              <w:right w:w="100" w:type="dxa"/>
            </w:tcMar>
          </w:tcPr>
          <w:p w14:paraId="13CAFE7D" w14:textId="6F3B554D"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6D91B389"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4C306AD7" w14:textId="77777777" w:rsidTr="00E76BE7">
        <w:tc>
          <w:tcPr>
            <w:tcW w:w="3044" w:type="dxa"/>
            <w:shd w:val="clear" w:color="auto" w:fill="auto"/>
            <w:tcMar>
              <w:top w:w="100" w:type="dxa"/>
              <w:left w:w="100" w:type="dxa"/>
              <w:bottom w:w="100" w:type="dxa"/>
              <w:right w:w="100" w:type="dxa"/>
            </w:tcMar>
          </w:tcPr>
          <w:p w14:paraId="1330B813" w14:textId="54F23CD5" w:rsidR="00E76BE7" w:rsidRDefault="00E76BE7">
            <w:pPr>
              <w:widowControl w:val="0"/>
              <w:pBdr>
                <w:top w:val="nil"/>
                <w:left w:val="nil"/>
                <w:bottom w:val="nil"/>
                <w:right w:val="nil"/>
                <w:between w:val="nil"/>
              </w:pBdr>
              <w:spacing w:before="0" w:line="240" w:lineRule="auto"/>
              <w:ind w:left="0" w:right="0" w:firstLine="0"/>
            </w:pPr>
            <w:r>
              <w:t xml:space="preserve">3. </w:t>
            </w:r>
            <w:r w:rsidR="00F106E8" w:rsidRPr="00F106E8">
              <w:t>P</w:t>
            </w:r>
            <w:r w:rsidR="0083283F">
              <w:t>rogram dapat menerima input dan menuliskan output</w:t>
            </w:r>
          </w:p>
        </w:tc>
        <w:tc>
          <w:tcPr>
            <w:tcW w:w="3045" w:type="dxa"/>
            <w:shd w:val="clear" w:color="auto" w:fill="auto"/>
            <w:tcMar>
              <w:top w:w="100" w:type="dxa"/>
              <w:left w:w="100" w:type="dxa"/>
              <w:bottom w:w="100" w:type="dxa"/>
              <w:right w:w="100" w:type="dxa"/>
            </w:tcMar>
          </w:tcPr>
          <w:p w14:paraId="4F127862" w14:textId="2386097B"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12A12C62" w14:textId="77777777" w:rsidR="00E76BE7" w:rsidRDefault="00E76BE7">
            <w:pPr>
              <w:widowControl w:val="0"/>
              <w:pBdr>
                <w:top w:val="nil"/>
                <w:left w:val="nil"/>
                <w:bottom w:val="nil"/>
                <w:right w:val="nil"/>
                <w:between w:val="nil"/>
              </w:pBdr>
              <w:spacing w:before="0" w:line="240" w:lineRule="auto"/>
              <w:ind w:left="0" w:right="0" w:firstLine="0"/>
            </w:pPr>
          </w:p>
        </w:tc>
      </w:tr>
      <w:tr w:rsidR="00E76BE7" w14:paraId="273CCEB4" w14:textId="77777777" w:rsidTr="00E76BE7">
        <w:tc>
          <w:tcPr>
            <w:tcW w:w="3044" w:type="dxa"/>
            <w:shd w:val="clear" w:color="auto" w:fill="auto"/>
            <w:tcMar>
              <w:top w:w="100" w:type="dxa"/>
              <w:left w:w="100" w:type="dxa"/>
              <w:bottom w:w="100" w:type="dxa"/>
              <w:right w:w="100" w:type="dxa"/>
            </w:tcMar>
          </w:tcPr>
          <w:p w14:paraId="787F9FA1" w14:textId="06BE9E32" w:rsidR="00E76BE7" w:rsidRDefault="00E76BE7">
            <w:pPr>
              <w:widowControl w:val="0"/>
              <w:pBdr>
                <w:top w:val="nil"/>
                <w:left w:val="nil"/>
                <w:bottom w:val="nil"/>
                <w:right w:val="nil"/>
                <w:between w:val="nil"/>
              </w:pBdr>
              <w:spacing w:before="0" w:line="240" w:lineRule="auto"/>
              <w:ind w:left="0" w:right="0" w:firstLine="0"/>
            </w:pPr>
            <w:r>
              <w:t xml:space="preserve">4. </w:t>
            </w:r>
            <w:r w:rsidR="0083283F">
              <w:t>Luaran sudah benar untuk semua data uji</w:t>
            </w:r>
          </w:p>
        </w:tc>
        <w:tc>
          <w:tcPr>
            <w:tcW w:w="3045" w:type="dxa"/>
            <w:shd w:val="clear" w:color="auto" w:fill="auto"/>
            <w:tcMar>
              <w:top w:w="100" w:type="dxa"/>
              <w:left w:w="100" w:type="dxa"/>
              <w:bottom w:w="100" w:type="dxa"/>
              <w:right w:w="100" w:type="dxa"/>
            </w:tcMar>
          </w:tcPr>
          <w:p w14:paraId="531BE869" w14:textId="24CBFC02" w:rsidR="00E76BE7" w:rsidRDefault="0083283F">
            <w:pPr>
              <w:widowControl w:val="0"/>
              <w:pBdr>
                <w:top w:val="nil"/>
                <w:left w:val="nil"/>
                <w:bottom w:val="nil"/>
                <w:right w:val="nil"/>
                <w:between w:val="nil"/>
              </w:pBdr>
              <w:spacing w:before="0" w:line="240" w:lineRule="auto"/>
              <w:ind w:left="0" w:right="0" w:firstLine="0"/>
            </w:pPr>
            <w:r>
              <w:t>V</w:t>
            </w:r>
          </w:p>
        </w:tc>
        <w:tc>
          <w:tcPr>
            <w:tcW w:w="3045" w:type="dxa"/>
            <w:shd w:val="clear" w:color="auto" w:fill="auto"/>
            <w:tcMar>
              <w:top w:w="100" w:type="dxa"/>
              <w:left w:w="100" w:type="dxa"/>
              <w:bottom w:w="100" w:type="dxa"/>
              <w:right w:w="100" w:type="dxa"/>
            </w:tcMar>
          </w:tcPr>
          <w:p w14:paraId="70AFE6F9" w14:textId="77777777" w:rsidR="00E76BE7" w:rsidRDefault="00E76BE7">
            <w:pPr>
              <w:widowControl w:val="0"/>
              <w:pBdr>
                <w:top w:val="nil"/>
                <w:left w:val="nil"/>
                <w:bottom w:val="nil"/>
                <w:right w:val="nil"/>
                <w:between w:val="nil"/>
              </w:pBdr>
              <w:spacing w:before="0" w:line="240" w:lineRule="auto"/>
              <w:ind w:left="0" w:right="0" w:firstLine="0"/>
            </w:pPr>
          </w:p>
        </w:tc>
      </w:tr>
      <w:tr w:rsidR="0083283F" w14:paraId="489ABBBF" w14:textId="77777777" w:rsidTr="00E76BE7">
        <w:tc>
          <w:tcPr>
            <w:tcW w:w="3044" w:type="dxa"/>
            <w:shd w:val="clear" w:color="auto" w:fill="auto"/>
            <w:tcMar>
              <w:top w:w="100" w:type="dxa"/>
              <w:left w:w="100" w:type="dxa"/>
              <w:bottom w:w="100" w:type="dxa"/>
              <w:right w:w="100" w:type="dxa"/>
            </w:tcMar>
          </w:tcPr>
          <w:p w14:paraId="1FA7C516" w14:textId="7D4CC39E" w:rsidR="0083283F" w:rsidRDefault="0083283F">
            <w:pPr>
              <w:widowControl w:val="0"/>
              <w:pBdr>
                <w:top w:val="nil"/>
                <w:left w:val="nil"/>
                <w:bottom w:val="nil"/>
                <w:right w:val="nil"/>
                <w:between w:val="nil"/>
              </w:pBdr>
              <w:spacing w:before="0" w:line="240" w:lineRule="auto"/>
              <w:ind w:left="0" w:right="0" w:firstLine="0"/>
            </w:pPr>
            <w:r>
              <w:t>5. Bonus dibuat</w:t>
            </w:r>
          </w:p>
        </w:tc>
        <w:tc>
          <w:tcPr>
            <w:tcW w:w="3045" w:type="dxa"/>
            <w:shd w:val="clear" w:color="auto" w:fill="auto"/>
            <w:tcMar>
              <w:top w:w="100" w:type="dxa"/>
              <w:left w:w="100" w:type="dxa"/>
              <w:bottom w:w="100" w:type="dxa"/>
              <w:right w:w="100" w:type="dxa"/>
            </w:tcMar>
          </w:tcPr>
          <w:p w14:paraId="0240A753" w14:textId="77777777" w:rsidR="0083283F" w:rsidRDefault="0083283F">
            <w:pPr>
              <w:widowControl w:val="0"/>
              <w:pBdr>
                <w:top w:val="nil"/>
                <w:left w:val="nil"/>
                <w:bottom w:val="nil"/>
                <w:right w:val="nil"/>
                <w:between w:val="nil"/>
              </w:pBdr>
              <w:spacing w:before="0" w:line="240" w:lineRule="auto"/>
              <w:ind w:left="0" w:right="0" w:firstLine="0"/>
            </w:pPr>
          </w:p>
        </w:tc>
        <w:tc>
          <w:tcPr>
            <w:tcW w:w="3045" w:type="dxa"/>
            <w:shd w:val="clear" w:color="auto" w:fill="auto"/>
            <w:tcMar>
              <w:top w:w="100" w:type="dxa"/>
              <w:left w:w="100" w:type="dxa"/>
              <w:bottom w:w="100" w:type="dxa"/>
              <w:right w:w="100" w:type="dxa"/>
            </w:tcMar>
          </w:tcPr>
          <w:p w14:paraId="055FD5D3" w14:textId="04F987C0" w:rsidR="0083283F" w:rsidRDefault="0083283F">
            <w:pPr>
              <w:widowControl w:val="0"/>
              <w:pBdr>
                <w:top w:val="nil"/>
                <w:left w:val="nil"/>
                <w:bottom w:val="nil"/>
                <w:right w:val="nil"/>
                <w:between w:val="nil"/>
              </w:pBdr>
              <w:spacing w:before="0" w:line="240" w:lineRule="auto"/>
              <w:ind w:left="0" w:right="0" w:firstLine="0"/>
            </w:pPr>
            <w:r>
              <w:t>V</w:t>
            </w:r>
          </w:p>
        </w:tc>
      </w:tr>
    </w:tbl>
    <w:p w14:paraId="37AAB57E" w14:textId="77777777" w:rsidR="001308E8" w:rsidRDefault="001308E8" w:rsidP="00B72C0E">
      <w:pPr>
        <w:spacing w:before="200" w:line="240" w:lineRule="auto"/>
        <w:ind w:left="0" w:firstLine="0"/>
      </w:pPr>
    </w:p>
    <w:sectPr w:rsidR="001308E8">
      <w:footerReference w:type="first" r:id="rId41"/>
      <w:pgSz w:w="12240" w:h="15840"/>
      <w:pgMar w:top="1440" w:right="1440" w:bottom="1440" w:left="1440" w:header="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D95C4" w14:textId="77777777" w:rsidR="006F73FF" w:rsidRDefault="006F73FF">
      <w:pPr>
        <w:spacing w:before="0" w:line="240" w:lineRule="auto"/>
      </w:pPr>
      <w:r>
        <w:separator/>
      </w:r>
    </w:p>
  </w:endnote>
  <w:endnote w:type="continuationSeparator" w:id="0">
    <w:p w14:paraId="2FF83C4B" w14:textId="77777777" w:rsidR="006F73FF" w:rsidRDefault="006F73F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09E0" w14:textId="276FB0B9" w:rsidR="001308E8" w:rsidRDefault="00E61BC6">
    <w:pPr>
      <w:jc w:val="right"/>
    </w:pPr>
    <w:r>
      <w:fldChar w:fldCharType="begin"/>
    </w:r>
    <w:r>
      <w:instrText>PAGE</w:instrText>
    </w:r>
    <w:r>
      <w:fldChar w:fldCharType="separate"/>
    </w:r>
    <w:r w:rsidR="00D75012">
      <w:rPr>
        <w:noProof/>
      </w:rPr>
      <w:t>1</w:t>
    </w:r>
    <w:r>
      <w:fldChar w:fldCharType="end"/>
    </w:r>
    <w:r>
      <w:t xml:space="preserve"> - IF2</w:t>
    </w:r>
    <w:r w:rsidR="00A06A7C">
      <w:t>211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725A" w14:textId="440EE43B" w:rsidR="001308E8" w:rsidRDefault="00E61BC6">
    <w:pPr>
      <w:jc w:val="right"/>
    </w:pPr>
    <w:r>
      <w:fldChar w:fldCharType="begin"/>
    </w:r>
    <w:r>
      <w:instrText>PAGE</w:instrText>
    </w:r>
    <w:r>
      <w:fldChar w:fldCharType="separate"/>
    </w:r>
    <w:r w:rsidR="00D75012">
      <w:rPr>
        <w:noProof/>
      </w:rPr>
      <w:t>2</w:t>
    </w:r>
    <w:r>
      <w:fldChar w:fldCharType="end"/>
    </w:r>
    <w:r>
      <w:t xml:space="preserve"> - </w:t>
    </w:r>
    <w:r w:rsidR="00A06A7C">
      <w:t>IF2211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ABF41" w14:textId="77777777" w:rsidR="006F73FF" w:rsidRDefault="006F73FF">
      <w:pPr>
        <w:spacing w:before="0" w:line="240" w:lineRule="auto"/>
      </w:pPr>
      <w:r>
        <w:separator/>
      </w:r>
    </w:p>
  </w:footnote>
  <w:footnote w:type="continuationSeparator" w:id="0">
    <w:p w14:paraId="52A677D8" w14:textId="77777777" w:rsidR="006F73FF" w:rsidRDefault="006F73F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62CA6"/>
    <w:multiLevelType w:val="hybridMultilevel"/>
    <w:tmpl w:val="2258D66E"/>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8E8"/>
    <w:rsid w:val="0001785E"/>
    <w:rsid w:val="00045A85"/>
    <w:rsid w:val="000858C3"/>
    <w:rsid w:val="000C3B27"/>
    <w:rsid w:val="000C57C0"/>
    <w:rsid w:val="000F341C"/>
    <w:rsid w:val="0012534C"/>
    <w:rsid w:val="001308E8"/>
    <w:rsid w:val="0019735B"/>
    <w:rsid w:val="001F768B"/>
    <w:rsid w:val="002000C6"/>
    <w:rsid w:val="002346BD"/>
    <w:rsid w:val="00274A40"/>
    <w:rsid w:val="002A5564"/>
    <w:rsid w:val="002A71D3"/>
    <w:rsid w:val="002B645C"/>
    <w:rsid w:val="00311B03"/>
    <w:rsid w:val="00343B28"/>
    <w:rsid w:val="00346034"/>
    <w:rsid w:val="00377454"/>
    <w:rsid w:val="00392031"/>
    <w:rsid w:val="003D256D"/>
    <w:rsid w:val="003D4FB3"/>
    <w:rsid w:val="003F19A7"/>
    <w:rsid w:val="003F768A"/>
    <w:rsid w:val="00420B00"/>
    <w:rsid w:val="0042421E"/>
    <w:rsid w:val="004B064D"/>
    <w:rsid w:val="0052334B"/>
    <w:rsid w:val="00535AC6"/>
    <w:rsid w:val="005E221D"/>
    <w:rsid w:val="006234E8"/>
    <w:rsid w:val="0064690C"/>
    <w:rsid w:val="006810C6"/>
    <w:rsid w:val="00691622"/>
    <w:rsid w:val="006A26E7"/>
    <w:rsid w:val="006B2A5A"/>
    <w:rsid w:val="006F73FF"/>
    <w:rsid w:val="0070370B"/>
    <w:rsid w:val="00722D3C"/>
    <w:rsid w:val="00731A6B"/>
    <w:rsid w:val="00754A7A"/>
    <w:rsid w:val="0078693D"/>
    <w:rsid w:val="007B01F3"/>
    <w:rsid w:val="007B16E5"/>
    <w:rsid w:val="007E60EF"/>
    <w:rsid w:val="0083283F"/>
    <w:rsid w:val="00840A07"/>
    <w:rsid w:val="008576F8"/>
    <w:rsid w:val="00872418"/>
    <w:rsid w:val="008F5DC5"/>
    <w:rsid w:val="00917655"/>
    <w:rsid w:val="009A72DB"/>
    <w:rsid w:val="00A06A7C"/>
    <w:rsid w:val="00A62B89"/>
    <w:rsid w:val="00A95DAE"/>
    <w:rsid w:val="00AA4723"/>
    <w:rsid w:val="00AD5602"/>
    <w:rsid w:val="00B22FF6"/>
    <w:rsid w:val="00B3468F"/>
    <w:rsid w:val="00B5735E"/>
    <w:rsid w:val="00B72C0E"/>
    <w:rsid w:val="00C002E9"/>
    <w:rsid w:val="00C234C9"/>
    <w:rsid w:val="00C347C7"/>
    <w:rsid w:val="00C35F00"/>
    <w:rsid w:val="00CC7F3D"/>
    <w:rsid w:val="00CE128F"/>
    <w:rsid w:val="00CE30E4"/>
    <w:rsid w:val="00D733AA"/>
    <w:rsid w:val="00D75012"/>
    <w:rsid w:val="00D8163A"/>
    <w:rsid w:val="00DF38CD"/>
    <w:rsid w:val="00DF722C"/>
    <w:rsid w:val="00E07FC0"/>
    <w:rsid w:val="00E16157"/>
    <w:rsid w:val="00E4578F"/>
    <w:rsid w:val="00E61BC6"/>
    <w:rsid w:val="00E73DFA"/>
    <w:rsid w:val="00E76BE7"/>
    <w:rsid w:val="00E95F1E"/>
    <w:rsid w:val="00F01AEF"/>
    <w:rsid w:val="00F1011A"/>
    <w:rsid w:val="00F106E8"/>
    <w:rsid w:val="00F224A4"/>
    <w:rsid w:val="00F52629"/>
    <w:rsid w:val="00F8485A"/>
    <w:rsid w:val="00FF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C30D"/>
  <w15:docId w15:val="{C8F9B692-FAE9-4FF7-B823-AC7626DB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35" w:line="265" w:lineRule="auto"/>
        <w:ind w:left="225" w:right="80" w:firstLine="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b/>
      <w:sz w:val="32"/>
      <w:szCs w:val="32"/>
    </w:rPr>
  </w:style>
  <w:style w:type="paragraph" w:styleId="Heading3">
    <w:name w:val="heading 3"/>
    <w:basedOn w:val="Normal"/>
    <w:next w:val="Normal"/>
    <w:uiPriority w:val="9"/>
    <w:semiHidden/>
    <w:unhideWhenUsed/>
    <w:qFormat/>
    <w:pPr>
      <w:keepNext/>
      <w:keepLines/>
      <w:spacing w:before="320" w:after="80" w:line="240" w:lineRule="auto"/>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ind w:left="270" w:firstLine="0"/>
      <w:jc w:val="both"/>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F19A7"/>
    <w:rPr>
      <w:color w:val="0000FF" w:themeColor="hyperlink"/>
      <w:u w:val="single"/>
    </w:rPr>
  </w:style>
  <w:style w:type="character" w:styleId="UnresolvedMention">
    <w:name w:val="Unresolved Mention"/>
    <w:basedOn w:val="DefaultParagraphFont"/>
    <w:uiPriority w:val="99"/>
    <w:semiHidden/>
    <w:unhideWhenUsed/>
    <w:rsid w:val="003F19A7"/>
    <w:rPr>
      <w:color w:val="605E5C"/>
      <w:shd w:val="clear" w:color="auto" w:fill="E1DFDD"/>
    </w:rPr>
  </w:style>
  <w:style w:type="character" w:styleId="FollowedHyperlink">
    <w:name w:val="FollowedHyperlink"/>
    <w:basedOn w:val="DefaultParagraphFont"/>
    <w:uiPriority w:val="99"/>
    <w:semiHidden/>
    <w:unhideWhenUsed/>
    <w:rsid w:val="003F19A7"/>
    <w:rPr>
      <w:color w:val="800080" w:themeColor="followedHyperlink"/>
      <w:u w:val="single"/>
    </w:rPr>
  </w:style>
  <w:style w:type="paragraph" w:styleId="ListParagraph">
    <w:name w:val="List Paragraph"/>
    <w:basedOn w:val="Normal"/>
    <w:uiPriority w:val="34"/>
    <w:qFormat/>
    <w:rsid w:val="0019735B"/>
    <w:pPr>
      <w:ind w:left="720"/>
      <w:contextualSpacing/>
    </w:pPr>
  </w:style>
  <w:style w:type="paragraph" w:styleId="Header">
    <w:name w:val="header"/>
    <w:basedOn w:val="Normal"/>
    <w:link w:val="HeaderChar"/>
    <w:uiPriority w:val="99"/>
    <w:unhideWhenUsed/>
    <w:rsid w:val="00A06A7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06A7C"/>
  </w:style>
  <w:style w:type="paragraph" w:styleId="Footer">
    <w:name w:val="footer"/>
    <w:basedOn w:val="Normal"/>
    <w:link w:val="FooterChar"/>
    <w:uiPriority w:val="99"/>
    <w:unhideWhenUsed/>
    <w:rsid w:val="00A06A7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06A7C"/>
  </w:style>
  <w:style w:type="paragraph" w:styleId="TOC2">
    <w:name w:val="toc 2"/>
    <w:basedOn w:val="Normal"/>
    <w:next w:val="Normal"/>
    <w:autoRedefine/>
    <w:uiPriority w:val="39"/>
    <w:unhideWhenUsed/>
    <w:rsid w:val="000C3B27"/>
    <w:pPr>
      <w:spacing w:after="100"/>
      <w:ind w:left="240"/>
    </w:pPr>
  </w:style>
  <w:style w:type="character" w:styleId="PlaceholderText">
    <w:name w:val="Placeholder Text"/>
    <w:basedOn w:val="DefaultParagraphFont"/>
    <w:uiPriority w:val="99"/>
    <w:semiHidden/>
    <w:rsid w:val="00C234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27803">
      <w:bodyDiv w:val="1"/>
      <w:marLeft w:val="0"/>
      <w:marRight w:val="0"/>
      <w:marTop w:val="0"/>
      <w:marBottom w:val="0"/>
      <w:divBdr>
        <w:top w:val="none" w:sz="0" w:space="0" w:color="auto"/>
        <w:left w:val="none" w:sz="0" w:space="0" w:color="auto"/>
        <w:bottom w:val="none" w:sz="0" w:space="0" w:color="auto"/>
        <w:right w:val="none" w:sz="0" w:space="0" w:color="auto"/>
      </w:divBdr>
      <w:divsChild>
        <w:div w:id="1925915798">
          <w:marLeft w:val="0"/>
          <w:marRight w:val="0"/>
          <w:marTop w:val="0"/>
          <w:marBottom w:val="0"/>
          <w:divBdr>
            <w:top w:val="none" w:sz="0" w:space="0" w:color="auto"/>
            <w:left w:val="none" w:sz="0" w:space="0" w:color="auto"/>
            <w:bottom w:val="none" w:sz="0" w:space="0" w:color="auto"/>
            <w:right w:val="none" w:sz="0" w:space="0" w:color="auto"/>
          </w:divBdr>
          <w:divsChild>
            <w:div w:id="17926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1070</TotalTime>
  <Pages>1</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Kristo Abdi Wiguna</cp:lastModifiedBy>
  <cp:revision>32</cp:revision>
  <dcterms:created xsi:type="dcterms:W3CDTF">2022-01-21T17:22:00Z</dcterms:created>
  <dcterms:modified xsi:type="dcterms:W3CDTF">2022-03-31T21:53:00Z</dcterms:modified>
</cp:coreProperties>
</file>