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839D" w14:textId="6D5B98A5" w:rsidR="0002690D" w:rsidRDefault="00F613D9">
      <w:r w:rsidRPr="00F613D9">
        <w:drawing>
          <wp:inline distT="0" distB="0" distL="0" distR="0" wp14:anchorId="1620DD08" wp14:editId="2BC6313C">
            <wp:extent cx="5943600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E794" w14:textId="6802AB18" w:rsidR="00F613D9" w:rsidRDefault="00F613D9">
      <w:r w:rsidRPr="00F613D9">
        <w:drawing>
          <wp:inline distT="0" distB="0" distL="0" distR="0" wp14:anchorId="6CA6E0D1" wp14:editId="3EFF6CEE">
            <wp:extent cx="5943600" cy="2449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A03E" w14:textId="2D3E1A80" w:rsidR="00F613D9" w:rsidRDefault="00F613D9">
      <w:r w:rsidRPr="00F613D9">
        <w:drawing>
          <wp:inline distT="0" distB="0" distL="0" distR="0" wp14:anchorId="4ABBE0B1" wp14:editId="3C3A8CF3">
            <wp:extent cx="5943600" cy="1650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5A45" w14:textId="038F6C98" w:rsidR="00F613D9" w:rsidRDefault="00F613D9">
      <w:r w:rsidRPr="00F613D9">
        <w:lastRenderedPageBreak/>
        <w:drawing>
          <wp:inline distT="0" distB="0" distL="0" distR="0" wp14:anchorId="20B6B500" wp14:editId="119E5E2C">
            <wp:extent cx="5943600" cy="2440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B5F2" w14:textId="344CDC4A" w:rsidR="00F613D9" w:rsidRDefault="00F613D9">
      <w:r w:rsidRPr="00F613D9">
        <w:drawing>
          <wp:inline distT="0" distB="0" distL="0" distR="0" wp14:anchorId="3EAACC99" wp14:editId="72DD7134">
            <wp:extent cx="5943600" cy="1229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DB3A" w14:textId="41C52498" w:rsidR="00F613D9" w:rsidRDefault="00F613D9">
      <w:r w:rsidRPr="00F613D9">
        <w:drawing>
          <wp:inline distT="0" distB="0" distL="0" distR="0" wp14:anchorId="69B2B9A7" wp14:editId="5879552A">
            <wp:extent cx="5943600" cy="2024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AA1E" w14:textId="3D7ACAFC" w:rsidR="00F613D9" w:rsidRDefault="00F613D9">
      <w:r w:rsidRPr="00F613D9">
        <w:lastRenderedPageBreak/>
        <w:drawing>
          <wp:inline distT="0" distB="0" distL="0" distR="0" wp14:anchorId="2AC9F74C" wp14:editId="6F03C7AB">
            <wp:extent cx="5943600" cy="2445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D9"/>
    <w:rsid w:val="0002690D"/>
    <w:rsid w:val="00F6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4454"/>
  <w15:chartTrackingRefBased/>
  <w15:docId w15:val="{3061F1A4-20F2-4622-BD9D-8342CF05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Miller</dc:creator>
  <cp:keywords/>
  <dc:description/>
  <cp:lastModifiedBy>Krista Miller</cp:lastModifiedBy>
  <cp:revision>1</cp:revision>
  <dcterms:created xsi:type="dcterms:W3CDTF">2022-05-25T16:57:00Z</dcterms:created>
  <dcterms:modified xsi:type="dcterms:W3CDTF">2022-05-25T16:59:00Z</dcterms:modified>
</cp:coreProperties>
</file>