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5E9F" w14:textId="5F3467EF" w:rsidR="00DE4664" w:rsidRDefault="00DC2F65">
      <w:pPr>
        <w:rPr>
          <w:b/>
        </w:rPr>
      </w:pPr>
      <w:r>
        <w:rPr>
          <w:b/>
        </w:rPr>
        <w:t>Name:</w:t>
      </w:r>
      <w:r w:rsidR="006453A5">
        <w:rPr>
          <w:b/>
        </w:rPr>
        <w:t xml:space="preserve"> Krista Miller</w:t>
      </w:r>
    </w:p>
    <w:p w14:paraId="06A0FA6B" w14:textId="77777777" w:rsidR="00DE4664" w:rsidRDefault="00DE4664">
      <w:pPr>
        <w:rPr>
          <w:b/>
        </w:rPr>
      </w:pPr>
    </w:p>
    <w:p w14:paraId="68B389B3" w14:textId="77777777" w:rsidR="00DE4664" w:rsidRDefault="00DC2F65">
      <w:pPr>
        <w:rPr>
          <w:b/>
        </w:rPr>
      </w:pPr>
      <w:r>
        <w:rPr>
          <w:b/>
        </w:rPr>
        <w:t>Question 1: Final project topic posting on message board</w:t>
      </w:r>
    </w:p>
    <w:p w14:paraId="4AB68606" w14:textId="77777777" w:rsidR="00DE4664" w:rsidRDefault="00DE4664">
      <w:pPr>
        <w:rPr>
          <w:b/>
        </w:rPr>
      </w:pPr>
    </w:p>
    <w:p w14:paraId="57406088" w14:textId="77777777" w:rsidR="00DE4664" w:rsidRDefault="00DC2F65">
      <w:r>
        <w:t>For full participation credit, please reply to my post on the course message board with at least three project topic ideas. Once you’ve done so, copy and paste your post below:</w:t>
      </w:r>
    </w:p>
    <w:p w14:paraId="78D9E532" w14:textId="77777777" w:rsidR="00DE4664" w:rsidRDefault="00DE4664"/>
    <w:p w14:paraId="5A3AB55C" w14:textId="56AC2722" w:rsidR="00DE4664" w:rsidRDefault="008306A0">
      <w:r>
        <w:t>-Logit models (discrete choice analysis)</w:t>
      </w:r>
    </w:p>
    <w:p w14:paraId="25662104" w14:textId="62C024AF" w:rsidR="008306A0" w:rsidRDefault="008306A0">
      <w:r>
        <w:t>-Propensity scores</w:t>
      </w:r>
    </w:p>
    <w:p w14:paraId="194C708D" w14:textId="213EFA53" w:rsidR="00DE4664" w:rsidRDefault="008306A0">
      <w:r>
        <w:t>-Time series</w:t>
      </w:r>
    </w:p>
    <w:p w14:paraId="24869ACE" w14:textId="77777777" w:rsidR="00DE4664" w:rsidRDefault="00DE4664">
      <w:pPr>
        <w:rPr>
          <w:b/>
        </w:rPr>
      </w:pPr>
    </w:p>
    <w:p w14:paraId="5AED928C" w14:textId="77777777" w:rsidR="00DE4664" w:rsidRDefault="00DC2F65">
      <w:pPr>
        <w:rPr>
          <w:b/>
        </w:rPr>
      </w:pPr>
      <w:r>
        <w:rPr>
          <w:b/>
        </w:rPr>
        <w:t>Question 2: Confusion matrix exercise</w:t>
      </w:r>
    </w:p>
    <w:p w14:paraId="671BEA29" w14:textId="77777777" w:rsidR="00DE4664" w:rsidRDefault="00DE4664">
      <w:pPr>
        <w:jc w:val="center"/>
        <w:rPr>
          <w:b/>
        </w:rPr>
      </w:pPr>
    </w:p>
    <w:p w14:paraId="34F316EA" w14:textId="77777777" w:rsidR="00DE4664" w:rsidRDefault="00DC2F65">
      <w:r>
        <w:t>Use the confusion matrix to answer the questions below.</w:t>
      </w:r>
    </w:p>
    <w:p w14:paraId="6CC2D7B0" w14:textId="77777777" w:rsidR="00DE4664" w:rsidRDefault="00DE466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E4664" w14:paraId="5F7F7146" w14:textId="77777777">
        <w:trPr>
          <w:trHeight w:val="420"/>
        </w:trPr>
        <w:tc>
          <w:tcPr>
            <w:tcW w:w="2340" w:type="dxa"/>
            <w:shd w:val="clear" w:color="auto" w:fill="auto"/>
            <w:tcMar>
              <w:top w:w="100" w:type="dxa"/>
              <w:left w:w="100" w:type="dxa"/>
              <w:bottom w:w="100" w:type="dxa"/>
              <w:right w:w="100" w:type="dxa"/>
            </w:tcMar>
          </w:tcPr>
          <w:p w14:paraId="09D95C20" w14:textId="77777777" w:rsidR="00DE4664" w:rsidRDefault="00DE4664">
            <w:pPr>
              <w:widowControl w:val="0"/>
              <w:pBdr>
                <w:top w:val="nil"/>
                <w:left w:val="nil"/>
                <w:bottom w:val="nil"/>
                <w:right w:val="nil"/>
                <w:between w:val="nil"/>
              </w:pBdr>
              <w:spacing w:line="240" w:lineRule="auto"/>
            </w:pPr>
          </w:p>
        </w:tc>
        <w:tc>
          <w:tcPr>
            <w:tcW w:w="7020" w:type="dxa"/>
            <w:gridSpan w:val="3"/>
            <w:shd w:val="clear" w:color="auto" w:fill="auto"/>
            <w:tcMar>
              <w:top w:w="100" w:type="dxa"/>
              <w:left w:w="100" w:type="dxa"/>
              <w:bottom w:w="100" w:type="dxa"/>
              <w:right w:w="100" w:type="dxa"/>
            </w:tcMar>
          </w:tcPr>
          <w:p w14:paraId="72AFDB5D" w14:textId="77777777" w:rsidR="00DE4664" w:rsidRDefault="00DC2F65">
            <w:pPr>
              <w:widowControl w:val="0"/>
              <w:pBdr>
                <w:top w:val="nil"/>
                <w:left w:val="nil"/>
                <w:bottom w:val="nil"/>
                <w:right w:val="nil"/>
                <w:between w:val="nil"/>
              </w:pBdr>
              <w:spacing w:line="240" w:lineRule="auto"/>
              <w:jc w:val="center"/>
            </w:pPr>
            <w:r>
              <w:t>Predicted</w:t>
            </w:r>
          </w:p>
        </w:tc>
      </w:tr>
      <w:tr w:rsidR="00DE4664" w14:paraId="33827D5A" w14:textId="77777777">
        <w:trPr>
          <w:trHeight w:val="420"/>
        </w:trPr>
        <w:tc>
          <w:tcPr>
            <w:tcW w:w="2340" w:type="dxa"/>
            <w:vMerge w:val="restart"/>
            <w:shd w:val="clear" w:color="auto" w:fill="auto"/>
            <w:tcMar>
              <w:top w:w="100" w:type="dxa"/>
              <w:left w:w="100" w:type="dxa"/>
              <w:bottom w:w="100" w:type="dxa"/>
              <w:right w:w="100" w:type="dxa"/>
            </w:tcMar>
          </w:tcPr>
          <w:p w14:paraId="37297940" w14:textId="77777777" w:rsidR="00DE4664" w:rsidRDefault="00DC2F65">
            <w:pPr>
              <w:widowControl w:val="0"/>
              <w:pBdr>
                <w:top w:val="nil"/>
                <w:left w:val="nil"/>
                <w:bottom w:val="nil"/>
                <w:right w:val="nil"/>
                <w:between w:val="nil"/>
              </w:pBdr>
              <w:spacing w:line="240" w:lineRule="auto"/>
              <w:jc w:val="center"/>
            </w:pPr>
            <w:r>
              <w:t>Actual</w:t>
            </w:r>
          </w:p>
        </w:tc>
        <w:tc>
          <w:tcPr>
            <w:tcW w:w="2340" w:type="dxa"/>
            <w:shd w:val="clear" w:color="auto" w:fill="auto"/>
            <w:tcMar>
              <w:top w:w="100" w:type="dxa"/>
              <w:left w:w="100" w:type="dxa"/>
              <w:bottom w:w="100" w:type="dxa"/>
              <w:right w:w="100" w:type="dxa"/>
            </w:tcMar>
          </w:tcPr>
          <w:p w14:paraId="4D1D5887" w14:textId="77777777" w:rsidR="00DE4664" w:rsidRDefault="00DE466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9DA096F" w14:textId="77777777" w:rsidR="00DE4664" w:rsidRDefault="00DC2F65">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3CA8D1B9" w14:textId="77777777" w:rsidR="00DE4664" w:rsidRDefault="00DC2F65">
            <w:pPr>
              <w:widowControl w:val="0"/>
              <w:pBdr>
                <w:top w:val="nil"/>
                <w:left w:val="nil"/>
                <w:bottom w:val="nil"/>
                <w:right w:val="nil"/>
                <w:between w:val="nil"/>
              </w:pBdr>
              <w:spacing w:line="240" w:lineRule="auto"/>
            </w:pPr>
            <w:r>
              <w:t>1</w:t>
            </w:r>
          </w:p>
        </w:tc>
      </w:tr>
      <w:tr w:rsidR="00DE4664" w14:paraId="48FBE78F" w14:textId="77777777">
        <w:trPr>
          <w:trHeight w:val="420"/>
        </w:trPr>
        <w:tc>
          <w:tcPr>
            <w:tcW w:w="2340" w:type="dxa"/>
            <w:vMerge/>
            <w:shd w:val="clear" w:color="auto" w:fill="auto"/>
            <w:tcMar>
              <w:top w:w="100" w:type="dxa"/>
              <w:left w:w="100" w:type="dxa"/>
              <w:bottom w:w="100" w:type="dxa"/>
              <w:right w:w="100" w:type="dxa"/>
            </w:tcMar>
          </w:tcPr>
          <w:p w14:paraId="300FA2B0" w14:textId="77777777" w:rsidR="00DE4664" w:rsidRDefault="00DE466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2E10E3B" w14:textId="77777777" w:rsidR="00DE4664" w:rsidRDefault="00DC2F65">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714FF558" w14:textId="77777777" w:rsidR="00DE4664" w:rsidRDefault="00DC2F65">
            <w:pPr>
              <w:widowControl w:val="0"/>
              <w:pBdr>
                <w:top w:val="nil"/>
                <w:left w:val="nil"/>
                <w:bottom w:val="nil"/>
                <w:right w:val="nil"/>
                <w:between w:val="nil"/>
              </w:pBdr>
              <w:spacing w:line="240" w:lineRule="auto"/>
            </w:pPr>
            <w:r>
              <w:t>55</w:t>
            </w:r>
          </w:p>
          <w:p w14:paraId="6EEBD488" w14:textId="05F788C4" w:rsidR="008306A0" w:rsidRDefault="008306A0">
            <w:pPr>
              <w:widowControl w:val="0"/>
              <w:pBdr>
                <w:top w:val="nil"/>
                <w:left w:val="nil"/>
                <w:bottom w:val="nil"/>
                <w:right w:val="nil"/>
                <w:between w:val="nil"/>
              </w:pBdr>
              <w:spacing w:line="240" w:lineRule="auto"/>
            </w:pPr>
            <w:r>
              <w:t>TRUE NEGATIVE</w:t>
            </w:r>
          </w:p>
        </w:tc>
        <w:tc>
          <w:tcPr>
            <w:tcW w:w="2340" w:type="dxa"/>
            <w:shd w:val="clear" w:color="auto" w:fill="auto"/>
            <w:tcMar>
              <w:top w:w="100" w:type="dxa"/>
              <w:left w:w="100" w:type="dxa"/>
              <w:bottom w:w="100" w:type="dxa"/>
              <w:right w:w="100" w:type="dxa"/>
            </w:tcMar>
          </w:tcPr>
          <w:p w14:paraId="193EBB3F" w14:textId="77777777" w:rsidR="00DE4664" w:rsidRDefault="00DC2F65">
            <w:pPr>
              <w:widowControl w:val="0"/>
              <w:pBdr>
                <w:top w:val="nil"/>
                <w:left w:val="nil"/>
                <w:bottom w:val="nil"/>
                <w:right w:val="nil"/>
                <w:between w:val="nil"/>
              </w:pBdr>
              <w:spacing w:line="240" w:lineRule="auto"/>
            </w:pPr>
            <w:r>
              <w:t>5</w:t>
            </w:r>
          </w:p>
          <w:p w14:paraId="68456335" w14:textId="1BE0626D" w:rsidR="008306A0" w:rsidRDefault="008306A0">
            <w:pPr>
              <w:widowControl w:val="0"/>
              <w:pBdr>
                <w:top w:val="nil"/>
                <w:left w:val="nil"/>
                <w:bottom w:val="nil"/>
                <w:right w:val="nil"/>
                <w:between w:val="nil"/>
              </w:pBdr>
              <w:spacing w:line="240" w:lineRule="auto"/>
            </w:pPr>
            <w:r>
              <w:t>FALSE POSITIVE</w:t>
            </w:r>
          </w:p>
        </w:tc>
      </w:tr>
      <w:tr w:rsidR="00DE4664" w14:paraId="40756AE4" w14:textId="77777777">
        <w:trPr>
          <w:trHeight w:val="420"/>
        </w:trPr>
        <w:tc>
          <w:tcPr>
            <w:tcW w:w="2340" w:type="dxa"/>
            <w:vMerge/>
            <w:shd w:val="clear" w:color="auto" w:fill="auto"/>
            <w:tcMar>
              <w:top w:w="100" w:type="dxa"/>
              <w:left w:w="100" w:type="dxa"/>
              <w:bottom w:w="100" w:type="dxa"/>
              <w:right w:w="100" w:type="dxa"/>
            </w:tcMar>
          </w:tcPr>
          <w:p w14:paraId="02EF23BB" w14:textId="77777777" w:rsidR="00DE4664" w:rsidRDefault="00DE466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B3A7B0D" w14:textId="77777777" w:rsidR="00DE4664" w:rsidRDefault="00DC2F65">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1DC0A3B0" w14:textId="77777777" w:rsidR="00DE4664" w:rsidRDefault="00DC2F65">
            <w:pPr>
              <w:widowControl w:val="0"/>
              <w:pBdr>
                <w:top w:val="nil"/>
                <w:left w:val="nil"/>
                <w:bottom w:val="nil"/>
                <w:right w:val="nil"/>
                <w:between w:val="nil"/>
              </w:pBdr>
              <w:spacing w:line="240" w:lineRule="auto"/>
            </w:pPr>
            <w:r>
              <w:t>10</w:t>
            </w:r>
          </w:p>
          <w:p w14:paraId="7D8F6B73" w14:textId="3DD9CC6E" w:rsidR="008306A0" w:rsidRDefault="008306A0">
            <w:pPr>
              <w:widowControl w:val="0"/>
              <w:pBdr>
                <w:top w:val="nil"/>
                <w:left w:val="nil"/>
                <w:bottom w:val="nil"/>
                <w:right w:val="nil"/>
                <w:between w:val="nil"/>
              </w:pBdr>
              <w:spacing w:line="240" w:lineRule="auto"/>
            </w:pPr>
            <w:r>
              <w:t>FALSE NEGATIVE</w:t>
            </w:r>
          </w:p>
        </w:tc>
        <w:tc>
          <w:tcPr>
            <w:tcW w:w="2340" w:type="dxa"/>
            <w:shd w:val="clear" w:color="auto" w:fill="auto"/>
            <w:tcMar>
              <w:top w:w="100" w:type="dxa"/>
              <w:left w:w="100" w:type="dxa"/>
              <w:bottom w:w="100" w:type="dxa"/>
              <w:right w:w="100" w:type="dxa"/>
            </w:tcMar>
          </w:tcPr>
          <w:p w14:paraId="4DA53159" w14:textId="77777777" w:rsidR="00DE4664" w:rsidRDefault="00DC2F65">
            <w:pPr>
              <w:widowControl w:val="0"/>
              <w:pBdr>
                <w:top w:val="nil"/>
                <w:left w:val="nil"/>
                <w:bottom w:val="nil"/>
                <w:right w:val="nil"/>
                <w:between w:val="nil"/>
              </w:pBdr>
              <w:spacing w:line="240" w:lineRule="auto"/>
            </w:pPr>
            <w:r>
              <w:t>30</w:t>
            </w:r>
          </w:p>
          <w:p w14:paraId="021A27CC" w14:textId="2D24D42B" w:rsidR="008306A0" w:rsidRDefault="008306A0">
            <w:pPr>
              <w:widowControl w:val="0"/>
              <w:pBdr>
                <w:top w:val="nil"/>
                <w:left w:val="nil"/>
                <w:bottom w:val="nil"/>
                <w:right w:val="nil"/>
                <w:between w:val="nil"/>
              </w:pBdr>
              <w:spacing w:line="240" w:lineRule="auto"/>
            </w:pPr>
            <w:r>
              <w:t>TRUE POSITIVE</w:t>
            </w:r>
          </w:p>
        </w:tc>
      </w:tr>
    </w:tbl>
    <w:p w14:paraId="572B57F5" w14:textId="77777777" w:rsidR="00DE4664" w:rsidRDefault="00DE4664"/>
    <w:p w14:paraId="34DA476B" w14:textId="77777777" w:rsidR="00DE4664" w:rsidRDefault="00DE4664"/>
    <w:p w14:paraId="34F29F8D" w14:textId="77777777" w:rsidR="00DE4664" w:rsidRDefault="00DC2F65">
      <w:r>
        <w:t>What is the accuracy of this model?</w:t>
      </w:r>
    </w:p>
    <w:p w14:paraId="5ADFA93B" w14:textId="67847FE2" w:rsidR="00DE4664" w:rsidRDefault="00DE4664"/>
    <w:p w14:paraId="612AFED4" w14:textId="76CFC8EC" w:rsidR="008306A0" w:rsidRDefault="008306A0">
      <w:r>
        <w:t>Accuracy (all correct/ all) = TP + TN / TP + TN + FP + FN</w:t>
      </w:r>
    </w:p>
    <w:p w14:paraId="516C2170" w14:textId="1ABF2761" w:rsidR="00DE4664" w:rsidRDefault="008306A0">
      <w:r>
        <w:tab/>
      </w:r>
      <w:r>
        <w:tab/>
      </w:r>
      <w:r>
        <w:tab/>
        <w:t>=  (30 + 55)/(30 +55 + 5 + 10)</w:t>
      </w:r>
    </w:p>
    <w:p w14:paraId="3C4B99D5" w14:textId="3B43ED79" w:rsidR="00DE4664" w:rsidRDefault="008306A0">
      <w:r>
        <w:tab/>
      </w:r>
      <w:r>
        <w:tab/>
      </w:r>
      <w:r>
        <w:tab/>
        <w:t>= 85/100</w:t>
      </w:r>
    </w:p>
    <w:p w14:paraId="37FA07C2" w14:textId="10E776A4" w:rsidR="008306A0" w:rsidRDefault="008306A0">
      <w:r>
        <w:tab/>
      </w:r>
      <w:r>
        <w:tab/>
      </w:r>
      <w:r>
        <w:tab/>
        <w:t>=0.85</w:t>
      </w:r>
    </w:p>
    <w:p w14:paraId="3B59598B" w14:textId="77777777" w:rsidR="00DE4664" w:rsidRDefault="00DE4664"/>
    <w:p w14:paraId="14690DF8" w14:textId="418CE09D" w:rsidR="008306A0" w:rsidRDefault="00DC2F65">
      <w:r>
        <w:t>What is the precision of this model?</w:t>
      </w:r>
      <w:r w:rsidR="008306A0">
        <w:t xml:space="preserve"> (true positives/ predicted positives) = TP/TP+F</w:t>
      </w:r>
      <w:r w:rsidR="00FB439F">
        <w:t>P</w:t>
      </w:r>
    </w:p>
    <w:p w14:paraId="6DE601D3" w14:textId="75313399" w:rsidR="00DE4664" w:rsidRDefault="008306A0">
      <w:r>
        <w:tab/>
      </w:r>
      <w:r>
        <w:tab/>
      </w:r>
      <w:r>
        <w:tab/>
      </w:r>
      <w:r>
        <w:tab/>
      </w:r>
      <w:r>
        <w:tab/>
      </w:r>
      <w:r>
        <w:tab/>
      </w:r>
      <w:r>
        <w:tab/>
      </w:r>
      <w:r>
        <w:tab/>
      </w:r>
      <w:r>
        <w:tab/>
        <w:t>=30/(30+</w:t>
      </w:r>
      <w:r w:rsidR="00FB439F">
        <w:t>5</w:t>
      </w:r>
      <w:r>
        <w:t>)</w:t>
      </w:r>
    </w:p>
    <w:p w14:paraId="2BE0ECDF" w14:textId="0B84164A" w:rsidR="00DE4664" w:rsidRDefault="008306A0">
      <w:r>
        <w:tab/>
      </w:r>
      <w:r>
        <w:tab/>
      </w:r>
      <w:r>
        <w:tab/>
      </w:r>
      <w:r>
        <w:tab/>
      </w:r>
      <w:r>
        <w:tab/>
      </w:r>
      <w:r>
        <w:tab/>
      </w:r>
      <w:r>
        <w:tab/>
      </w:r>
      <w:r>
        <w:tab/>
      </w:r>
      <w:r>
        <w:tab/>
        <w:t>=30/</w:t>
      </w:r>
      <w:r w:rsidR="00FB439F">
        <w:t>35</w:t>
      </w:r>
    </w:p>
    <w:p w14:paraId="7E797F7C" w14:textId="66E6459A" w:rsidR="00FB439F" w:rsidRDefault="00FB439F">
      <w:r>
        <w:tab/>
      </w:r>
      <w:r>
        <w:tab/>
      </w:r>
      <w:r>
        <w:tab/>
      </w:r>
      <w:r>
        <w:tab/>
      </w:r>
      <w:r>
        <w:tab/>
      </w:r>
      <w:r>
        <w:tab/>
      </w:r>
      <w:r>
        <w:tab/>
      </w:r>
      <w:r>
        <w:tab/>
      </w:r>
      <w:r>
        <w:tab/>
        <w:t>= 0.857</w:t>
      </w:r>
    </w:p>
    <w:p w14:paraId="6EEBEC2B" w14:textId="77777777" w:rsidR="00DE4664" w:rsidRDefault="00DE4664"/>
    <w:p w14:paraId="6BD0208F" w14:textId="77777777" w:rsidR="00DE4664" w:rsidRDefault="00DE4664"/>
    <w:p w14:paraId="2A7E005E" w14:textId="2B090801" w:rsidR="00DE4664" w:rsidRDefault="00DC2F65">
      <w:r>
        <w:t>What is the recall of this model?</w:t>
      </w:r>
      <w:r w:rsidR="00FB439F">
        <w:t xml:space="preserve"> (true positives/all actual positives) = TP/TP+FN</w:t>
      </w:r>
    </w:p>
    <w:p w14:paraId="3EE0D7B6" w14:textId="77777777" w:rsidR="00DE4664" w:rsidRDefault="00DE4664"/>
    <w:p w14:paraId="52C0387C" w14:textId="3251A9BE" w:rsidR="00DE4664" w:rsidRDefault="00FB439F">
      <w:r>
        <w:tab/>
      </w:r>
      <w:r>
        <w:tab/>
      </w:r>
      <w:r>
        <w:tab/>
      </w:r>
      <w:r>
        <w:tab/>
      </w:r>
      <w:r>
        <w:tab/>
      </w:r>
      <w:r>
        <w:tab/>
      </w:r>
      <w:r>
        <w:tab/>
      </w:r>
      <w:r>
        <w:tab/>
      </w:r>
      <w:r>
        <w:tab/>
        <w:t>=30/(30+10)</w:t>
      </w:r>
    </w:p>
    <w:p w14:paraId="01E9B791" w14:textId="5BB64189" w:rsidR="00FB439F" w:rsidRDefault="00FB439F">
      <w:r>
        <w:tab/>
      </w:r>
      <w:r>
        <w:tab/>
      </w:r>
      <w:r>
        <w:tab/>
      </w:r>
      <w:r>
        <w:tab/>
      </w:r>
      <w:r>
        <w:tab/>
      </w:r>
      <w:r>
        <w:tab/>
      </w:r>
      <w:r>
        <w:tab/>
      </w:r>
      <w:r>
        <w:tab/>
      </w:r>
      <w:r>
        <w:tab/>
        <w:t>=30/40</w:t>
      </w:r>
    </w:p>
    <w:p w14:paraId="79FCFDEE" w14:textId="3B055C22" w:rsidR="00FB439F" w:rsidRDefault="00FB439F">
      <w:r>
        <w:tab/>
      </w:r>
      <w:r>
        <w:tab/>
      </w:r>
      <w:r>
        <w:tab/>
      </w:r>
      <w:r>
        <w:tab/>
      </w:r>
      <w:r>
        <w:tab/>
      </w:r>
      <w:r>
        <w:tab/>
      </w:r>
      <w:r>
        <w:tab/>
      </w:r>
      <w:r>
        <w:tab/>
      </w:r>
      <w:r>
        <w:tab/>
        <w:t>=0.75</w:t>
      </w:r>
    </w:p>
    <w:p w14:paraId="3343BEF2" w14:textId="77777777" w:rsidR="00DE4664" w:rsidRDefault="00DE4664"/>
    <w:p w14:paraId="490111D8" w14:textId="77777777" w:rsidR="00DE4664" w:rsidRDefault="00DE4664"/>
    <w:p w14:paraId="7D614089" w14:textId="021641C5" w:rsidR="00DE4664" w:rsidRDefault="00DC2F65">
      <w:r>
        <w:t>What is the F1 score of this model?</w:t>
      </w:r>
      <w:r w:rsidR="00FB439F">
        <w:t xml:space="preserve"> F1= TP/(TP + ½(FP + FN))</w:t>
      </w:r>
    </w:p>
    <w:p w14:paraId="2AE5D4B2" w14:textId="487BC06E" w:rsidR="00FB439F" w:rsidRDefault="00FB439F">
      <w:r>
        <w:tab/>
      </w:r>
      <w:r>
        <w:tab/>
      </w:r>
      <w:r>
        <w:tab/>
      </w:r>
      <w:r>
        <w:tab/>
      </w:r>
      <w:r>
        <w:tab/>
        <w:t>= 30/(30 + ½(5 + 10)</w:t>
      </w:r>
    </w:p>
    <w:p w14:paraId="4E921B45" w14:textId="410AB173" w:rsidR="00FB439F" w:rsidRDefault="00FB439F">
      <w:r>
        <w:tab/>
      </w:r>
      <w:r>
        <w:tab/>
      </w:r>
      <w:r>
        <w:tab/>
      </w:r>
      <w:r>
        <w:tab/>
      </w:r>
      <w:r>
        <w:tab/>
        <w:t>=30/37.5</w:t>
      </w:r>
    </w:p>
    <w:p w14:paraId="52465D72" w14:textId="5A16BA37" w:rsidR="00FB439F" w:rsidRDefault="00FB439F">
      <w:r>
        <w:tab/>
      </w:r>
      <w:r>
        <w:tab/>
      </w:r>
      <w:r>
        <w:tab/>
      </w:r>
      <w:r>
        <w:tab/>
      </w:r>
      <w:r>
        <w:tab/>
        <w:t>= 0.8</w:t>
      </w:r>
    </w:p>
    <w:sectPr w:rsidR="00FB43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F48BD"/>
    <w:multiLevelType w:val="multilevel"/>
    <w:tmpl w:val="5F5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664"/>
    <w:rsid w:val="006453A5"/>
    <w:rsid w:val="008306A0"/>
    <w:rsid w:val="00DC2F65"/>
    <w:rsid w:val="00DE4664"/>
    <w:rsid w:val="00FB4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1526"/>
  <w15:docId w15:val="{96305681-922D-3D4C-BF51-353AB91E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6A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54668">
      <w:bodyDiv w:val="1"/>
      <w:marLeft w:val="0"/>
      <w:marRight w:val="0"/>
      <w:marTop w:val="0"/>
      <w:marBottom w:val="0"/>
      <w:divBdr>
        <w:top w:val="none" w:sz="0" w:space="0" w:color="auto"/>
        <w:left w:val="none" w:sz="0" w:space="0" w:color="auto"/>
        <w:bottom w:val="none" w:sz="0" w:space="0" w:color="auto"/>
        <w:right w:val="none" w:sz="0" w:space="0" w:color="auto"/>
      </w:divBdr>
      <w:divsChild>
        <w:div w:id="1784499090">
          <w:marLeft w:val="0"/>
          <w:marRight w:val="0"/>
          <w:marTop w:val="0"/>
          <w:marBottom w:val="0"/>
          <w:divBdr>
            <w:top w:val="none" w:sz="0" w:space="0" w:color="auto"/>
            <w:left w:val="none" w:sz="0" w:space="0" w:color="auto"/>
            <w:bottom w:val="none" w:sz="0" w:space="0" w:color="auto"/>
            <w:right w:val="none" w:sz="0" w:space="0" w:color="auto"/>
          </w:divBdr>
          <w:divsChild>
            <w:div w:id="20683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dc:creator>
  <cp:lastModifiedBy>bishopce@gmail.com</cp:lastModifiedBy>
  <cp:revision>3</cp:revision>
  <dcterms:created xsi:type="dcterms:W3CDTF">2022-02-03T18:05:00Z</dcterms:created>
  <dcterms:modified xsi:type="dcterms:W3CDTF">2022-02-03T18:34:00Z</dcterms:modified>
</cp:coreProperties>
</file>