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1FCF" w14:textId="5C8E967A" w:rsidR="00334E5A" w:rsidRDefault="00334E5A" w:rsidP="00334E5A">
      <w:pPr>
        <w:ind w:left="720" w:hanging="360"/>
        <w:rPr>
          <w:b/>
          <w:bCs/>
        </w:rPr>
      </w:pPr>
      <w:r w:rsidRPr="00334E5A">
        <w:rPr>
          <w:b/>
          <w:bCs/>
        </w:rPr>
        <w:t>Ejercicios de Pseudocódigo</w:t>
      </w:r>
    </w:p>
    <w:p w14:paraId="6F371587" w14:textId="77777777" w:rsidR="00334E5A" w:rsidRDefault="00334E5A" w:rsidP="00334E5A">
      <w:pPr>
        <w:ind w:left="720" w:hanging="360"/>
        <w:rPr>
          <w:b/>
          <w:bCs/>
        </w:rPr>
      </w:pPr>
    </w:p>
    <w:p w14:paraId="6C6F3482" w14:textId="2DC1925B" w:rsidR="00334E5A" w:rsidRPr="00334E5A" w:rsidRDefault="00334E5A" w:rsidP="00334E5A">
      <w:pPr>
        <w:ind w:left="720" w:hanging="360"/>
        <w:rPr>
          <w:b/>
          <w:bCs/>
        </w:rPr>
      </w:pPr>
      <w:r>
        <w:rPr>
          <w:b/>
          <w:bCs/>
        </w:rPr>
        <w:t xml:space="preserve">1. </w:t>
      </w:r>
      <w:r w:rsidRPr="00334E5A">
        <w:rPr>
          <w:b/>
          <w:bCs/>
        </w:rPr>
        <w:t>Cree un pseudocódigo que le pida un precio de producto al usuario, calcule su</w:t>
      </w:r>
      <w:r>
        <w:rPr>
          <w:b/>
          <w:bCs/>
        </w:rPr>
        <w:t xml:space="preserve"> </w:t>
      </w:r>
      <w:r w:rsidRPr="00334E5A">
        <w:rPr>
          <w:b/>
          <w:bCs/>
        </w:rPr>
        <w:t>descuento y muestre el precio final tomando en cuenta que:</w:t>
      </w:r>
    </w:p>
    <w:p w14:paraId="013E3E9D" w14:textId="77777777" w:rsidR="00334E5A" w:rsidRPr="00334E5A" w:rsidRDefault="00334E5A" w:rsidP="00334E5A">
      <w:pPr>
        <w:pStyle w:val="Prrafodelista"/>
        <w:numPr>
          <w:ilvl w:val="0"/>
          <w:numId w:val="2"/>
        </w:numPr>
        <w:rPr>
          <w:b/>
          <w:bCs/>
        </w:rPr>
      </w:pPr>
      <w:r w:rsidRPr="00334E5A">
        <w:rPr>
          <w:b/>
          <w:bCs/>
        </w:rPr>
        <w:t>Si el precio es menor a 100, el descuento es del 2%.</w:t>
      </w:r>
    </w:p>
    <w:p w14:paraId="0D68E61A" w14:textId="4BF4C95A" w:rsidR="00334E5A" w:rsidRPr="00334E5A" w:rsidRDefault="00334E5A" w:rsidP="00334E5A">
      <w:pPr>
        <w:pStyle w:val="Prrafodelista"/>
        <w:numPr>
          <w:ilvl w:val="0"/>
          <w:numId w:val="2"/>
        </w:numPr>
        <w:rPr>
          <w:b/>
          <w:bCs/>
        </w:rPr>
      </w:pPr>
      <w:r w:rsidRPr="00334E5A">
        <w:rPr>
          <w:b/>
          <w:bCs/>
        </w:rPr>
        <w:t>Si el precio es mayor o igual a 100, el descuento es del 10%.</w:t>
      </w:r>
    </w:p>
    <w:p w14:paraId="4A2A2296" w14:textId="77777777" w:rsidR="00334E5A" w:rsidRPr="00334E5A" w:rsidRDefault="00334E5A" w:rsidP="00334E5A">
      <w:pPr>
        <w:ind w:left="720" w:hanging="360"/>
        <w:rPr>
          <w:b/>
          <w:bCs/>
        </w:rPr>
      </w:pPr>
    </w:p>
    <w:p w14:paraId="69AEB5DD" w14:textId="5357D790" w:rsidR="00334E5A" w:rsidRDefault="00334E5A" w:rsidP="00334E5A">
      <w:pPr>
        <w:pStyle w:val="Prrafodelista"/>
        <w:numPr>
          <w:ilvl w:val="0"/>
          <w:numId w:val="1"/>
        </w:numPr>
      </w:pPr>
      <w:r>
        <w:t>Inicio</w:t>
      </w:r>
    </w:p>
    <w:p w14:paraId="6E83C735" w14:textId="77777777" w:rsidR="00334E5A" w:rsidRDefault="00334E5A" w:rsidP="00334E5A">
      <w:pPr>
        <w:pStyle w:val="Prrafodelista"/>
        <w:numPr>
          <w:ilvl w:val="0"/>
          <w:numId w:val="1"/>
        </w:numPr>
      </w:pPr>
      <w:r>
        <w:t>Definir precio</w:t>
      </w:r>
    </w:p>
    <w:p w14:paraId="507E39FC" w14:textId="77777777" w:rsidR="00334E5A" w:rsidRDefault="00334E5A" w:rsidP="00334E5A">
      <w:pPr>
        <w:pStyle w:val="Prrafodelista"/>
        <w:numPr>
          <w:ilvl w:val="0"/>
          <w:numId w:val="1"/>
        </w:numPr>
      </w:pPr>
      <w:r>
        <w:t>Definir descuento</w:t>
      </w:r>
    </w:p>
    <w:p w14:paraId="68D17F16" w14:textId="3B32F9B6" w:rsidR="00334E5A" w:rsidRDefault="00334E5A" w:rsidP="00334E5A">
      <w:pPr>
        <w:pStyle w:val="Prrafodelista"/>
        <w:numPr>
          <w:ilvl w:val="0"/>
          <w:numId w:val="1"/>
        </w:numPr>
      </w:pPr>
      <w:r>
        <w:t xml:space="preserve">Definir </w:t>
      </w:r>
      <w:proofErr w:type="spellStart"/>
      <w:r>
        <w:t>precioFinal</w:t>
      </w:r>
      <w:proofErr w:type="spellEnd"/>
    </w:p>
    <w:p w14:paraId="0EB39A73" w14:textId="5B50ED65" w:rsidR="00334E5A" w:rsidRDefault="00334E5A" w:rsidP="00334E5A">
      <w:pPr>
        <w:pStyle w:val="Prrafodelista"/>
        <w:numPr>
          <w:ilvl w:val="0"/>
          <w:numId w:val="1"/>
        </w:numPr>
      </w:pPr>
      <w:r>
        <w:t>Pedir precio</w:t>
      </w:r>
    </w:p>
    <w:p w14:paraId="1B38E826" w14:textId="77777777" w:rsidR="00334E5A" w:rsidRDefault="00334E5A" w:rsidP="00334E5A">
      <w:pPr>
        <w:pStyle w:val="Prrafodelista"/>
        <w:numPr>
          <w:ilvl w:val="0"/>
          <w:numId w:val="1"/>
        </w:numPr>
      </w:pPr>
      <w:r>
        <w:t>Si ( precio &lt; 100 ) entonces:</w:t>
      </w:r>
    </w:p>
    <w:p w14:paraId="712EC062" w14:textId="2D635278" w:rsidR="00334E5A" w:rsidRDefault="00343245" w:rsidP="00343245">
      <w:pPr>
        <w:pStyle w:val="Prrafodelista"/>
      </w:pPr>
      <w:r>
        <w:t xml:space="preserve">1. </w:t>
      </w:r>
      <w:r w:rsidR="00334E5A">
        <w:t>descuento = precio * 0.02</w:t>
      </w:r>
    </w:p>
    <w:p w14:paraId="299773DA" w14:textId="77777777" w:rsidR="00334E5A" w:rsidRDefault="00334E5A" w:rsidP="00334E5A">
      <w:pPr>
        <w:pStyle w:val="Prrafodelista"/>
        <w:numPr>
          <w:ilvl w:val="0"/>
          <w:numId w:val="1"/>
        </w:numPr>
      </w:pPr>
      <w:r>
        <w:t>Sino</w:t>
      </w:r>
    </w:p>
    <w:p w14:paraId="32443C9A" w14:textId="2FEF80BF" w:rsidR="00334E5A" w:rsidRDefault="00343245" w:rsidP="00343245">
      <w:pPr>
        <w:pStyle w:val="Prrafodelista"/>
      </w:pPr>
      <w:r>
        <w:t xml:space="preserve">1. </w:t>
      </w:r>
      <w:r w:rsidR="00334E5A">
        <w:t>descuento = precio * 0.10</w:t>
      </w:r>
    </w:p>
    <w:p w14:paraId="64A4AF76" w14:textId="542B8771" w:rsidR="00334E5A" w:rsidRDefault="00334E5A" w:rsidP="00334E5A">
      <w:pPr>
        <w:pStyle w:val="Prrafodelista"/>
        <w:numPr>
          <w:ilvl w:val="0"/>
          <w:numId w:val="1"/>
        </w:numPr>
      </w:pPr>
      <w:proofErr w:type="spellStart"/>
      <w:r>
        <w:t>FinSi</w:t>
      </w:r>
      <w:proofErr w:type="spellEnd"/>
    </w:p>
    <w:p w14:paraId="2CE392E8" w14:textId="24B0CAD0" w:rsidR="00334E5A" w:rsidRDefault="00334E5A" w:rsidP="00334E5A">
      <w:pPr>
        <w:pStyle w:val="Prrafodelista"/>
        <w:numPr>
          <w:ilvl w:val="0"/>
          <w:numId w:val="1"/>
        </w:numPr>
      </w:pPr>
      <w:proofErr w:type="spellStart"/>
      <w:r>
        <w:t>precioFinal</w:t>
      </w:r>
      <w:proofErr w:type="spellEnd"/>
      <w:r>
        <w:t xml:space="preserve"> = precio - descuento</w:t>
      </w:r>
    </w:p>
    <w:p w14:paraId="5B399D8B" w14:textId="77777777" w:rsidR="00334E5A" w:rsidRDefault="00334E5A" w:rsidP="00334E5A">
      <w:pPr>
        <w:pStyle w:val="Prrafodelista"/>
        <w:numPr>
          <w:ilvl w:val="0"/>
          <w:numId w:val="1"/>
        </w:numPr>
      </w:pPr>
      <w:r>
        <w:t>Mostrar</w:t>
      </w:r>
      <w:r>
        <w:t xml:space="preserve"> “su precio final es de”</w:t>
      </w:r>
    </w:p>
    <w:p w14:paraId="378C7583" w14:textId="3DB6F2B0" w:rsidR="00334E5A" w:rsidRDefault="00334E5A" w:rsidP="00334E5A">
      <w:pPr>
        <w:pStyle w:val="Prrafodelista"/>
        <w:numPr>
          <w:ilvl w:val="0"/>
          <w:numId w:val="1"/>
        </w:numPr>
      </w:pPr>
      <w:r>
        <w:t xml:space="preserve">Mostrar </w:t>
      </w:r>
      <w:proofErr w:type="spellStart"/>
      <w:r>
        <w:t>precioFinal</w:t>
      </w:r>
      <w:proofErr w:type="spellEnd"/>
    </w:p>
    <w:p w14:paraId="2E4EE987" w14:textId="2284E25B" w:rsidR="007E54B6" w:rsidRDefault="00334E5A" w:rsidP="00334E5A">
      <w:pPr>
        <w:pStyle w:val="Prrafodelista"/>
        <w:numPr>
          <w:ilvl w:val="0"/>
          <w:numId w:val="1"/>
        </w:numPr>
      </w:pPr>
      <w:r>
        <w:t>Fin</w:t>
      </w:r>
    </w:p>
    <w:p w14:paraId="23E54F48" w14:textId="77777777" w:rsidR="00334E5A" w:rsidRDefault="00334E5A" w:rsidP="00334E5A"/>
    <w:p w14:paraId="6D447653" w14:textId="746B6AFA" w:rsidR="00334E5A" w:rsidRDefault="00334E5A" w:rsidP="00334E5A">
      <w:pPr>
        <w:rPr>
          <w:b/>
          <w:bCs/>
        </w:rPr>
      </w:pPr>
      <w:r>
        <w:rPr>
          <w:b/>
          <w:bCs/>
        </w:rPr>
        <w:t xml:space="preserve">2. </w:t>
      </w:r>
      <w:r w:rsidRPr="00334E5A">
        <w:rPr>
          <w:b/>
          <w:bCs/>
        </w:rPr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457FCEAF" w14:textId="77777777" w:rsidR="00334E5A" w:rsidRDefault="00334E5A" w:rsidP="00334E5A">
      <w:pPr>
        <w:rPr>
          <w:b/>
          <w:bCs/>
        </w:rPr>
      </w:pPr>
    </w:p>
    <w:p w14:paraId="16D007E3" w14:textId="38453954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Inicio</w:t>
      </w:r>
    </w:p>
    <w:p w14:paraId="45CB4F4E" w14:textId="77777777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Definir tiempo</w:t>
      </w:r>
    </w:p>
    <w:p w14:paraId="6D09490E" w14:textId="52B51B04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Definir diferencia</w:t>
      </w:r>
    </w:p>
    <w:p w14:paraId="177FBC6A" w14:textId="08DA3795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Pedir tiempo</w:t>
      </w:r>
    </w:p>
    <w:p w14:paraId="1A6BE98E" w14:textId="77777777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Si ( tiempo == 600 ) entonces:</w:t>
      </w:r>
    </w:p>
    <w:p w14:paraId="38EBA528" w14:textId="6A040176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Mostrar "Igual"</w:t>
      </w:r>
    </w:p>
    <w:p w14:paraId="432BCEB1" w14:textId="77777777" w:rsidR="00334E5A" w:rsidRPr="00334E5A" w:rsidRDefault="00334E5A" w:rsidP="00334E5A">
      <w:pPr>
        <w:pStyle w:val="Prrafodelista"/>
        <w:numPr>
          <w:ilvl w:val="0"/>
          <w:numId w:val="3"/>
        </w:numPr>
      </w:pPr>
      <w:r w:rsidRPr="00334E5A">
        <w:t>Sino</w:t>
      </w:r>
    </w:p>
    <w:p w14:paraId="02A52A01" w14:textId="6E092E08" w:rsidR="00334E5A" w:rsidRPr="00334E5A" w:rsidRDefault="00343245" w:rsidP="00343245">
      <w:pPr>
        <w:pStyle w:val="Prrafodelista"/>
      </w:pPr>
      <w:r>
        <w:t xml:space="preserve">1. </w:t>
      </w:r>
      <w:r w:rsidR="00334E5A" w:rsidRPr="00334E5A">
        <w:t>Si ( tiempo &gt; 600 ) entonces:</w:t>
      </w:r>
    </w:p>
    <w:p w14:paraId="154929B4" w14:textId="26472FE6" w:rsidR="00334E5A" w:rsidRPr="00334E5A" w:rsidRDefault="00343245" w:rsidP="00343245">
      <w:pPr>
        <w:pStyle w:val="Prrafodelista"/>
      </w:pPr>
      <w:r>
        <w:t xml:space="preserve">     </w:t>
      </w:r>
      <w:r w:rsidR="00334E5A" w:rsidRPr="00334E5A">
        <w:t>Mostrar "Mayor"</w:t>
      </w:r>
    </w:p>
    <w:p w14:paraId="32D1A0DB" w14:textId="07295419" w:rsidR="00334E5A" w:rsidRPr="00334E5A" w:rsidRDefault="00343245" w:rsidP="00343245">
      <w:pPr>
        <w:pStyle w:val="Prrafodelista"/>
      </w:pPr>
      <w:r>
        <w:t xml:space="preserve">2. </w:t>
      </w:r>
      <w:r w:rsidR="00334E5A" w:rsidRPr="00334E5A">
        <w:t>Sino</w:t>
      </w:r>
    </w:p>
    <w:p w14:paraId="2F14C076" w14:textId="6BECBB0A" w:rsidR="00334E5A" w:rsidRDefault="00343245" w:rsidP="00343245">
      <w:pPr>
        <w:pStyle w:val="Prrafodelista"/>
      </w:pPr>
      <w:r>
        <w:t xml:space="preserve">      </w:t>
      </w:r>
      <w:r w:rsidR="00334E5A" w:rsidRPr="00334E5A">
        <w:t>diferencia = 600 - tiempo</w:t>
      </w:r>
    </w:p>
    <w:p w14:paraId="173F4231" w14:textId="77777777" w:rsidR="00343245" w:rsidRDefault="00343245" w:rsidP="00343245">
      <w:pPr>
        <w:pStyle w:val="Prrafodelista"/>
      </w:pPr>
      <w:r>
        <w:t xml:space="preserve">      Mostrar “Faltan estos segundos para llegar a 10 minutos”</w:t>
      </w:r>
    </w:p>
    <w:p w14:paraId="4A282C9C" w14:textId="7CA9C032" w:rsidR="00334E5A" w:rsidRPr="00334E5A" w:rsidRDefault="00334E5A" w:rsidP="00343245">
      <w:pPr>
        <w:pStyle w:val="Prrafodelista"/>
      </w:pPr>
      <w:r w:rsidRPr="00334E5A">
        <w:lastRenderedPageBreak/>
        <w:t>Mostrar diferencia</w:t>
      </w:r>
    </w:p>
    <w:p w14:paraId="024429ED" w14:textId="1E059CA2" w:rsidR="00334E5A" w:rsidRPr="00334E5A" w:rsidRDefault="00334E5A" w:rsidP="00343245">
      <w:pPr>
        <w:pStyle w:val="Prrafodelista"/>
      </w:pPr>
      <w:proofErr w:type="spellStart"/>
      <w:r w:rsidRPr="00334E5A">
        <w:t>FinSi</w:t>
      </w:r>
      <w:proofErr w:type="spellEnd"/>
    </w:p>
    <w:p w14:paraId="56299319" w14:textId="3692FB6A" w:rsidR="00334E5A" w:rsidRPr="00334E5A" w:rsidRDefault="00334E5A" w:rsidP="00334E5A">
      <w:pPr>
        <w:pStyle w:val="Prrafodelista"/>
        <w:numPr>
          <w:ilvl w:val="0"/>
          <w:numId w:val="3"/>
        </w:numPr>
      </w:pPr>
      <w:proofErr w:type="spellStart"/>
      <w:r w:rsidRPr="00334E5A">
        <w:t>FinSi</w:t>
      </w:r>
      <w:proofErr w:type="spellEnd"/>
    </w:p>
    <w:p w14:paraId="621C89DC" w14:textId="13FD1917" w:rsidR="00334E5A" w:rsidRDefault="00334E5A" w:rsidP="00334E5A">
      <w:pPr>
        <w:pStyle w:val="Prrafodelista"/>
        <w:numPr>
          <w:ilvl w:val="0"/>
          <w:numId w:val="3"/>
        </w:numPr>
      </w:pPr>
      <w:r w:rsidRPr="00334E5A">
        <w:t>Fin</w:t>
      </w:r>
    </w:p>
    <w:p w14:paraId="1DB6C2D9" w14:textId="77777777" w:rsidR="00343245" w:rsidRDefault="00343245" w:rsidP="00343245"/>
    <w:p w14:paraId="012DA122" w14:textId="68E45E96" w:rsidR="00343245" w:rsidRPr="00343245" w:rsidRDefault="00343245" w:rsidP="00343245">
      <w:pPr>
        <w:rPr>
          <w:b/>
          <w:bCs/>
        </w:rPr>
      </w:pPr>
      <w:r>
        <w:rPr>
          <w:b/>
          <w:bCs/>
        </w:rPr>
        <w:t xml:space="preserve">3. </w:t>
      </w:r>
      <w:r w:rsidRPr="00343245">
        <w:rPr>
          <w:b/>
          <w:bCs/>
        </w:rPr>
        <w:t xml:space="preserve">Cree un algoritmo que le pida un numero al usuario, y realice una suma de cada </w:t>
      </w:r>
      <w:proofErr w:type="spellStart"/>
      <w:r w:rsidRPr="00343245">
        <w:rPr>
          <w:b/>
          <w:bCs/>
        </w:rPr>
        <w:t>numero</w:t>
      </w:r>
      <w:proofErr w:type="spellEnd"/>
      <w:r w:rsidRPr="00343245">
        <w:rPr>
          <w:b/>
          <w:bCs/>
        </w:rPr>
        <w:t xml:space="preserve"> del 1 hasta ese número ingresado. Luego muestre el resultado de la suma.</w:t>
      </w:r>
    </w:p>
    <w:p w14:paraId="4F87991B" w14:textId="77777777" w:rsidR="00343245" w:rsidRDefault="00343245" w:rsidP="00343245"/>
    <w:p w14:paraId="4479A664" w14:textId="20098344" w:rsidR="00343245" w:rsidRDefault="00343245" w:rsidP="00343245">
      <w:r>
        <w:t>Inicio</w:t>
      </w:r>
    </w:p>
    <w:p w14:paraId="09F12179" w14:textId="77777777" w:rsidR="00343245" w:rsidRDefault="00343245" w:rsidP="00343245">
      <w:r>
        <w:t>Definir numero</w:t>
      </w:r>
    </w:p>
    <w:p w14:paraId="029DDBF4" w14:textId="77777777" w:rsidR="00343245" w:rsidRDefault="00343245" w:rsidP="00343245">
      <w:r>
        <w:t>Definir suma</w:t>
      </w:r>
    </w:p>
    <w:p w14:paraId="48DA4124" w14:textId="27FD951B" w:rsidR="00343245" w:rsidRDefault="00343245" w:rsidP="00343245">
      <w:r>
        <w:t>Definir contador</w:t>
      </w:r>
    </w:p>
    <w:p w14:paraId="7801F098" w14:textId="77777777" w:rsidR="00343245" w:rsidRDefault="00343245" w:rsidP="00343245">
      <w:r>
        <w:t>Pedir numero</w:t>
      </w:r>
    </w:p>
    <w:p w14:paraId="7D77F458" w14:textId="77777777" w:rsidR="00343245" w:rsidRDefault="00343245" w:rsidP="00343245"/>
    <w:p w14:paraId="7DE5E15B" w14:textId="77777777" w:rsidR="00343245" w:rsidRDefault="00343245" w:rsidP="00343245">
      <w:r>
        <w:t>suma = 0</w:t>
      </w:r>
    </w:p>
    <w:p w14:paraId="770356F7" w14:textId="77777777" w:rsidR="00343245" w:rsidRDefault="00343245" w:rsidP="00343245">
      <w:r>
        <w:t>contador = 1</w:t>
      </w:r>
    </w:p>
    <w:p w14:paraId="562C4C1F" w14:textId="77777777" w:rsidR="00343245" w:rsidRDefault="00343245" w:rsidP="00343245"/>
    <w:p w14:paraId="7C712DFB" w14:textId="77777777" w:rsidR="00343245" w:rsidRDefault="00343245" w:rsidP="00343245">
      <w:r>
        <w:t>Mientras que ( contador &lt;= numero ) repetir:</w:t>
      </w:r>
    </w:p>
    <w:p w14:paraId="1CFDE588" w14:textId="77777777" w:rsidR="00343245" w:rsidRDefault="00343245" w:rsidP="00343245">
      <w:r>
        <w:t xml:space="preserve">    suma = suma + contador</w:t>
      </w:r>
    </w:p>
    <w:p w14:paraId="535B42E2" w14:textId="77777777" w:rsidR="00343245" w:rsidRDefault="00343245" w:rsidP="00343245">
      <w:r>
        <w:t xml:space="preserve">    contador = contador + 1</w:t>
      </w:r>
    </w:p>
    <w:p w14:paraId="6F21C5F2" w14:textId="77777777" w:rsidR="00343245" w:rsidRDefault="00343245" w:rsidP="00343245">
      <w:proofErr w:type="spellStart"/>
      <w:r>
        <w:t>FinMientras</w:t>
      </w:r>
      <w:proofErr w:type="spellEnd"/>
    </w:p>
    <w:p w14:paraId="7DB3B9B0" w14:textId="0633E35C" w:rsidR="00343245" w:rsidRDefault="00281E4D" w:rsidP="00343245">
      <w:r>
        <w:t>Mostrar “La suma es”</w:t>
      </w:r>
    </w:p>
    <w:p w14:paraId="3B178364" w14:textId="0FA5F374" w:rsidR="00343245" w:rsidRDefault="00343245" w:rsidP="00281E4D">
      <w:r>
        <w:t>Mostrar suma</w:t>
      </w:r>
    </w:p>
    <w:p w14:paraId="05255F1F" w14:textId="77777777" w:rsidR="00281E4D" w:rsidRDefault="00281E4D" w:rsidP="00281E4D"/>
    <w:p w14:paraId="52CBA3CA" w14:textId="101874D0" w:rsidR="00343245" w:rsidRPr="00334E5A" w:rsidRDefault="00343245" w:rsidP="00343245">
      <w:r>
        <w:t>Fin</w:t>
      </w:r>
    </w:p>
    <w:sectPr w:rsidR="00343245" w:rsidRPr="00334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240"/>
    <w:multiLevelType w:val="hybridMultilevel"/>
    <w:tmpl w:val="66565B9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259C2"/>
    <w:multiLevelType w:val="hybridMultilevel"/>
    <w:tmpl w:val="5B4862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291"/>
    <w:multiLevelType w:val="hybridMultilevel"/>
    <w:tmpl w:val="233629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472309">
    <w:abstractNumId w:val="2"/>
  </w:num>
  <w:num w:numId="2" w16cid:durableId="565184074">
    <w:abstractNumId w:val="0"/>
  </w:num>
  <w:num w:numId="3" w16cid:durableId="1398745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5A"/>
    <w:rsid w:val="00162A1A"/>
    <w:rsid w:val="00167068"/>
    <w:rsid w:val="001D0E66"/>
    <w:rsid w:val="001D716D"/>
    <w:rsid w:val="00281E4D"/>
    <w:rsid w:val="00334E5A"/>
    <w:rsid w:val="00343245"/>
    <w:rsid w:val="005865F7"/>
    <w:rsid w:val="0061115A"/>
    <w:rsid w:val="007E54B6"/>
    <w:rsid w:val="00BC2EA7"/>
    <w:rsid w:val="00C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7FA6"/>
  <w15:chartTrackingRefBased/>
  <w15:docId w15:val="{4E575956-1100-4C06-A3CA-8235B4A8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Pastor</dc:creator>
  <cp:keywords/>
  <dc:description/>
  <cp:lastModifiedBy>Kristal Pastor</cp:lastModifiedBy>
  <cp:revision>1</cp:revision>
  <dcterms:created xsi:type="dcterms:W3CDTF">2026-02-13T17:13:00Z</dcterms:created>
  <dcterms:modified xsi:type="dcterms:W3CDTF">2026-02-13T17:42:00Z</dcterms:modified>
</cp:coreProperties>
</file>