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37DA8" w14:textId="1F76850C" w:rsidR="009B25EE" w:rsidRDefault="009B25EE" w:rsidP="009B25EE">
      <w:pPr>
        <w:ind w:left="720" w:hanging="360"/>
        <w:rPr>
          <w:b/>
          <w:bCs/>
        </w:rPr>
      </w:pPr>
      <w:r w:rsidRPr="00334E5A">
        <w:rPr>
          <w:b/>
          <w:bCs/>
        </w:rPr>
        <w:t xml:space="preserve">Ejercicios de </w:t>
      </w:r>
      <w:r w:rsidRPr="009B25EE">
        <w:rPr>
          <w:b/>
          <w:bCs/>
        </w:rPr>
        <w:t>Diagramas de Flujo</w:t>
      </w:r>
    </w:p>
    <w:p w14:paraId="1CC85AE5" w14:textId="4D7920E2" w:rsidR="009B25EE" w:rsidRDefault="00CC739A" w:rsidP="009B25EE">
      <w:pPr>
        <w:ind w:left="720" w:hanging="360"/>
        <w:rPr>
          <w:b/>
          <w:bCs/>
        </w:rPr>
      </w:pPr>
      <w:r w:rsidRPr="00CC739A">
        <w:rPr>
          <w:b/>
          <w:bCs/>
        </w:rPr>
        <w:t>Cree diagramas de flujo de los ejercicios de Pseudocódigo previamente creados:</w:t>
      </w:r>
    </w:p>
    <w:p w14:paraId="4D53B3E5" w14:textId="77777777" w:rsidR="009B25EE" w:rsidRPr="00334E5A" w:rsidRDefault="009B25EE" w:rsidP="009B25EE">
      <w:pPr>
        <w:ind w:left="720" w:hanging="360"/>
        <w:rPr>
          <w:b/>
          <w:bCs/>
        </w:rPr>
      </w:pPr>
      <w:r>
        <w:rPr>
          <w:b/>
          <w:bCs/>
        </w:rPr>
        <w:t xml:space="preserve">1. </w:t>
      </w:r>
      <w:r w:rsidRPr="00334E5A">
        <w:rPr>
          <w:b/>
          <w:bCs/>
        </w:rPr>
        <w:t>Cree un pseudocódigo que le pida un precio de producto al usuario, calcule su</w:t>
      </w:r>
      <w:r>
        <w:rPr>
          <w:b/>
          <w:bCs/>
        </w:rPr>
        <w:t xml:space="preserve"> </w:t>
      </w:r>
      <w:r w:rsidRPr="00334E5A">
        <w:rPr>
          <w:b/>
          <w:bCs/>
        </w:rPr>
        <w:t>descuento y muestre el precio final tomando en cuenta que:</w:t>
      </w:r>
    </w:p>
    <w:p w14:paraId="1F293495" w14:textId="77777777" w:rsidR="009B25EE" w:rsidRPr="00334E5A" w:rsidRDefault="009B25EE" w:rsidP="009B25EE">
      <w:pPr>
        <w:pStyle w:val="Prrafodelista"/>
        <w:numPr>
          <w:ilvl w:val="0"/>
          <w:numId w:val="2"/>
        </w:numPr>
        <w:rPr>
          <w:b/>
          <w:bCs/>
        </w:rPr>
      </w:pPr>
      <w:r w:rsidRPr="00334E5A">
        <w:rPr>
          <w:b/>
          <w:bCs/>
        </w:rPr>
        <w:t>Si el precio es menor a 100, el descuento es del 2%.</w:t>
      </w:r>
    </w:p>
    <w:p w14:paraId="586ECD70" w14:textId="755E793F" w:rsidR="009B25EE" w:rsidRDefault="009B25EE" w:rsidP="009B25EE">
      <w:pPr>
        <w:pStyle w:val="Prrafodelista"/>
        <w:numPr>
          <w:ilvl w:val="0"/>
          <w:numId w:val="2"/>
        </w:numPr>
        <w:rPr>
          <w:b/>
          <w:bCs/>
        </w:rPr>
      </w:pPr>
      <w:r w:rsidRPr="00334E5A">
        <w:rPr>
          <w:b/>
          <w:bCs/>
        </w:rPr>
        <w:t>Si el precio es mayor o igual a 100, el descuento es del 10%.</w:t>
      </w: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3586"/>
        <w:gridCol w:w="5389"/>
      </w:tblGrid>
      <w:tr w:rsidR="009B25EE" w14:paraId="221350B5" w14:textId="77777777" w:rsidTr="009B25EE">
        <w:tc>
          <w:tcPr>
            <w:tcW w:w="3646" w:type="dxa"/>
          </w:tcPr>
          <w:p w14:paraId="19861181" w14:textId="77777777" w:rsidR="009B25EE" w:rsidRPr="009B25EE" w:rsidRDefault="009B25EE" w:rsidP="009B25EE">
            <w:pPr>
              <w:pStyle w:val="Prrafodelista"/>
              <w:ind w:left="1080"/>
              <w:rPr>
                <w:b/>
                <w:bCs/>
              </w:rPr>
            </w:pPr>
          </w:p>
          <w:p w14:paraId="475A52B6" w14:textId="77777777" w:rsidR="009B25EE" w:rsidRDefault="009B25EE" w:rsidP="009B25EE">
            <w:pPr>
              <w:pStyle w:val="Prrafodelista"/>
              <w:numPr>
                <w:ilvl w:val="0"/>
                <w:numId w:val="1"/>
              </w:numPr>
            </w:pPr>
            <w:r>
              <w:t>Inicio</w:t>
            </w:r>
          </w:p>
          <w:p w14:paraId="6F23E994" w14:textId="77777777" w:rsidR="009B25EE" w:rsidRDefault="009B25EE" w:rsidP="009B25EE">
            <w:pPr>
              <w:pStyle w:val="Prrafodelista"/>
              <w:numPr>
                <w:ilvl w:val="0"/>
                <w:numId w:val="1"/>
              </w:numPr>
            </w:pPr>
            <w:r>
              <w:t>Definir precio</w:t>
            </w:r>
          </w:p>
          <w:p w14:paraId="4FC4CE52" w14:textId="77777777" w:rsidR="009B25EE" w:rsidRDefault="009B25EE" w:rsidP="009B25EE">
            <w:pPr>
              <w:pStyle w:val="Prrafodelista"/>
              <w:numPr>
                <w:ilvl w:val="0"/>
                <w:numId w:val="1"/>
              </w:numPr>
            </w:pPr>
            <w:r>
              <w:t>Definir descuento</w:t>
            </w:r>
          </w:p>
          <w:p w14:paraId="4C2C0DDC" w14:textId="77777777" w:rsidR="009B25EE" w:rsidRDefault="009B25EE" w:rsidP="009B25EE">
            <w:pPr>
              <w:pStyle w:val="Prrafodelista"/>
              <w:numPr>
                <w:ilvl w:val="0"/>
                <w:numId w:val="1"/>
              </w:numPr>
            </w:pPr>
            <w:r>
              <w:t xml:space="preserve">Definir </w:t>
            </w:r>
            <w:proofErr w:type="spellStart"/>
            <w:r>
              <w:t>precioFinal</w:t>
            </w:r>
            <w:proofErr w:type="spellEnd"/>
          </w:p>
          <w:p w14:paraId="511C843E" w14:textId="77777777" w:rsidR="009B25EE" w:rsidRDefault="009B25EE" w:rsidP="009B25EE">
            <w:pPr>
              <w:pStyle w:val="Prrafodelista"/>
              <w:numPr>
                <w:ilvl w:val="0"/>
                <w:numId w:val="1"/>
              </w:numPr>
            </w:pPr>
            <w:r>
              <w:t>Pedir precio</w:t>
            </w:r>
          </w:p>
          <w:p w14:paraId="4E0A17C3" w14:textId="77777777" w:rsidR="009B25EE" w:rsidRDefault="009B25EE" w:rsidP="009B25EE">
            <w:pPr>
              <w:pStyle w:val="Prrafodelista"/>
              <w:numPr>
                <w:ilvl w:val="0"/>
                <w:numId w:val="1"/>
              </w:numPr>
            </w:pPr>
            <w:r>
              <w:t>Si ( precio &lt; 100 ) entonces:</w:t>
            </w:r>
          </w:p>
          <w:p w14:paraId="743E7A7D" w14:textId="77777777" w:rsidR="009B25EE" w:rsidRDefault="009B25EE" w:rsidP="009B25EE">
            <w:pPr>
              <w:pStyle w:val="Prrafodelista"/>
            </w:pPr>
            <w:r>
              <w:t>1. descuento = precio * 0.02</w:t>
            </w:r>
          </w:p>
          <w:p w14:paraId="1BEE07C5" w14:textId="77777777" w:rsidR="009B25EE" w:rsidRDefault="009B25EE" w:rsidP="009B25EE">
            <w:pPr>
              <w:pStyle w:val="Prrafodelista"/>
              <w:numPr>
                <w:ilvl w:val="0"/>
                <w:numId w:val="1"/>
              </w:numPr>
            </w:pPr>
            <w:r>
              <w:t>Sino</w:t>
            </w:r>
          </w:p>
          <w:p w14:paraId="15ACDBDF" w14:textId="77777777" w:rsidR="009B25EE" w:rsidRDefault="009B25EE" w:rsidP="009B25EE">
            <w:pPr>
              <w:pStyle w:val="Prrafodelista"/>
            </w:pPr>
            <w:r>
              <w:t>1. descuento = precio * 0.10</w:t>
            </w:r>
          </w:p>
          <w:p w14:paraId="237BC28B" w14:textId="77777777" w:rsidR="009B25EE" w:rsidRDefault="009B25EE" w:rsidP="009B25EE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FinSi</w:t>
            </w:r>
            <w:proofErr w:type="spellEnd"/>
          </w:p>
          <w:p w14:paraId="5DE321BD" w14:textId="77777777" w:rsidR="009B25EE" w:rsidRDefault="009B25EE" w:rsidP="009B25EE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precioFinal</w:t>
            </w:r>
            <w:proofErr w:type="spellEnd"/>
            <w:r>
              <w:t xml:space="preserve"> = precio - descuento</w:t>
            </w:r>
          </w:p>
          <w:p w14:paraId="6D92484B" w14:textId="77777777" w:rsidR="009B25EE" w:rsidRDefault="009B25EE" w:rsidP="009B25EE">
            <w:pPr>
              <w:pStyle w:val="Prrafodelista"/>
              <w:numPr>
                <w:ilvl w:val="0"/>
                <w:numId w:val="1"/>
              </w:numPr>
            </w:pPr>
            <w:r>
              <w:t>Mostrar “su precio final es de”</w:t>
            </w:r>
          </w:p>
          <w:p w14:paraId="1FEC5005" w14:textId="77777777" w:rsidR="009B25EE" w:rsidRDefault="009B25EE" w:rsidP="009B25EE">
            <w:pPr>
              <w:pStyle w:val="Prrafodelista"/>
              <w:numPr>
                <w:ilvl w:val="0"/>
                <w:numId w:val="1"/>
              </w:numPr>
            </w:pPr>
            <w:r>
              <w:t xml:space="preserve">Mostrar </w:t>
            </w:r>
            <w:proofErr w:type="spellStart"/>
            <w:r>
              <w:t>precioFinal</w:t>
            </w:r>
            <w:proofErr w:type="spellEnd"/>
          </w:p>
          <w:p w14:paraId="47C6A383" w14:textId="77777777" w:rsidR="009B25EE" w:rsidRDefault="009B25EE" w:rsidP="009B25EE">
            <w:pPr>
              <w:pStyle w:val="Prrafodelista"/>
              <w:numPr>
                <w:ilvl w:val="0"/>
                <w:numId w:val="1"/>
              </w:numPr>
            </w:pPr>
            <w:r>
              <w:t>Fin</w:t>
            </w:r>
          </w:p>
          <w:p w14:paraId="6163B813" w14:textId="77777777" w:rsidR="009B25EE" w:rsidRDefault="009B25EE" w:rsidP="009B25EE">
            <w:pPr>
              <w:pStyle w:val="Prrafodelista"/>
              <w:ind w:left="0"/>
              <w:rPr>
                <w:b/>
                <w:bCs/>
              </w:rPr>
            </w:pPr>
          </w:p>
        </w:tc>
        <w:tc>
          <w:tcPr>
            <w:tcW w:w="5329" w:type="dxa"/>
          </w:tcPr>
          <w:p w14:paraId="4999886B" w14:textId="08353EEC" w:rsidR="009B25EE" w:rsidRDefault="009B25EE" w:rsidP="009B25EE">
            <w:pPr>
              <w:pStyle w:val="Prrafodelista"/>
              <w:ind w:left="0"/>
              <w:rPr>
                <w:b/>
                <w:bCs/>
              </w:rPr>
            </w:pPr>
            <w:r w:rsidRPr="009B25EE">
              <w:rPr>
                <w:noProof/>
              </w:rPr>
              <w:drawing>
                <wp:inline distT="0" distB="0" distL="0" distR="0" wp14:anchorId="7DBBA79E" wp14:editId="6B3ABF70">
                  <wp:extent cx="3285067" cy="4432792"/>
                  <wp:effectExtent l="0" t="0" r="0" b="6350"/>
                  <wp:docPr id="15541375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13751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7776" cy="4463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1ED328" w14:textId="373BB255" w:rsidR="009B25EE" w:rsidRDefault="009B25EE"/>
    <w:p w14:paraId="13366763" w14:textId="77777777" w:rsidR="00FB54B8" w:rsidRDefault="00FB54B8" w:rsidP="009B25EE">
      <w:pPr>
        <w:rPr>
          <w:b/>
          <w:bCs/>
        </w:rPr>
      </w:pPr>
    </w:p>
    <w:p w14:paraId="2375A1E1" w14:textId="77777777" w:rsidR="00FB54B8" w:rsidRDefault="00FB54B8" w:rsidP="009B25EE">
      <w:pPr>
        <w:rPr>
          <w:b/>
          <w:bCs/>
        </w:rPr>
      </w:pPr>
    </w:p>
    <w:p w14:paraId="30A42E45" w14:textId="77777777" w:rsidR="00FB54B8" w:rsidRDefault="00FB54B8" w:rsidP="009B25EE">
      <w:pPr>
        <w:rPr>
          <w:b/>
          <w:bCs/>
        </w:rPr>
      </w:pPr>
    </w:p>
    <w:p w14:paraId="1A66BD4E" w14:textId="77777777" w:rsidR="00FB54B8" w:rsidRDefault="00FB54B8" w:rsidP="009B25EE">
      <w:pPr>
        <w:rPr>
          <w:b/>
          <w:bCs/>
        </w:rPr>
      </w:pPr>
    </w:p>
    <w:p w14:paraId="292C9664" w14:textId="77777777" w:rsidR="00FB54B8" w:rsidRDefault="00FB54B8" w:rsidP="009B25EE">
      <w:pPr>
        <w:rPr>
          <w:b/>
          <w:bCs/>
        </w:rPr>
      </w:pPr>
    </w:p>
    <w:p w14:paraId="3C8BE020" w14:textId="77777777" w:rsidR="00FB54B8" w:rsidRDefault="00FB54B8" w:rsidP="009B25EE">
      <w:pPr>
        <w:rPr>
          <w:b/>
          <w:bCs/>
        </w:rPr>
      </w:pPr>
    </w:p>
    <w:p w14:paraId="7AFF5181" w14:textId="77777777" w:rsidR="00FB54B8" w:rsidRDefault="00FB54B8" w:rsidP="009B25EE">
      <w:pPr>
        <w:rPr>
          <w:b/>
          <w:bCs/>
        </w:rPr>
      </w:pPr>
    </w:p>
    <w:p w14:paraId="62F6CF1F" w14:textId="5D21F6A0" w:rsidR="009B25EE" w:rsidRDefault="009B25EE" w:rsidP="009B25EE">
      <w:pPr>
        <w:rPr>
          <w:b/>
          <w:bCs/>
        </w:rPr>
      </w:pPr>
      <w:r>
        <w:rPr>
          <w:b/>
          <w:bCs/>
        </w:rPr>
        <w:lastRenderedPageBreak/>
        <w:t xml:space="preserve">2. </w:t>
      </w:r>
      <w:r w:rsidRPr="00334E5A">
        <w:rPr>
          <w:b/>
          <w:bCs/>
        </w:rPr>
        <w:t>Cree un pseudocódigo que le pida un tiempo en segundos al usuario y calcule si es menor o mayor a 10 minutos. Si es menor, muestre cuantos segundos faltarían para llegar a 10 minutos. Si es mayor, muestre “Mayor”. Si es exactamente igual, muestre “Igual”.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9"/>
        <w:gridCol w:w="6519"/>
      </w:tblGrid>
      <w:tr w:rsidR="00CC739A" w14:paraId="737BE467" w14:textId="77777777" w:rsidTr="00CC739A">
        <w:tc>
          <w:tcPr>
            <w:tcW w:w="4414" w:type="dxa"/>
          </w:tcPr>
          <w:p w14:paraId="19F92476" w14:textId="77777777" w:rsidR="00CC739A" w:rsidRPr="00334E5A" w:rsidRDefault="00CC739A" w:rsidP="00CC739A">
            <w:pPr>
              <w:pStyle w:val="Prrafodelista"/>
              <w:numPr>
                <w:ilvl w:val="0"/>
                <w:numId w:val="3"/>
              </w:numPr>
            </w:pPr>
            <w:r w:rsidRPr="00334E5A">
              <w:t>Inicio</w:t>
            </w:r>
          </w:p>
          <w:p w14:paraId="05F87765" w14:textId="77777777" w:rsidR="00CC739A" w:rsidRPr="00334E5A" w:rsidRDefault="00CC739A" w:rsidP="00CC739A">
            <w:pPr>
              <w:pStyle w:val="Prrafodelista"/>
              <w:numPr>
                <w:ilvl w:val="0"/>
                <w:numId w:val="3"/>
              </w:numPr>
            </w:pPr>
            <w:r w:rsidRPr="00334E5A">
              <w:t>Definir tiempo</w:t>
            </w:r>
          </w:p>
          <w:p w14:paraId="28091DD5" w14:textId="77777777" w:rsidR="00CC739A" w:rsidRPr="00334E5A" w:rsidRDefault="00CC739A" w:rsidP="00CC739A">
            <w:pPr>
              <w:pStyle w:val="Prrafodelista"/>
              <w:numPr>
                <w:ilvl w:val="0"/>
                <w:numId w:val="3"/>
              </w:numPr>
            </w:pPr>
            <w:r w:rsidRPr="00334E5A">
              <w:t>Definir diferencia</w:t>
            </w:r>
          </w:p>
          <w:p w14:paraId="00CA3A71" w14:textId="77777777" w:rsidR="00CC739A" w:rsidRPr="00334E5A" w:rsidRDefault="00CC739A" w:rsidP="00CC739A">
            <w:pPr>
              <w:pStyle w:val="Prrafodelista"/>
              <w:numPr>
                <w:ilvl w:val="0"/>
                <w:numId w:val="3"/>
              </w:numPr>
            </w:pPr>
            <w:r w:rsidRPr="00334E5A">
              <w:t>Pedir tiempo</w:t>
            </w:r>
          </w:p>
          <w:p w14:paraId="6930AE28" w14:textId="77777777" w:rsidR="00CC739A" w:rsidRPr="00334E5A" w:rsidRDefault="00CC739A" w:rsidP="00CC739A">
            <w:pPr>
              <w:pStyle w:val="Prrafodelista"/>
              <w:numPr>
                <w:ilvl w:val="0"/>
                <w:numId w:val="3"/>
              </w:numPr>
            </w:pPr>
            <w:r w:rsidRPr="00334E5A">
              <w:t>Si ( tiempo == 600 ) entonces:</w:t>
            </w:r>
          </w:p>
          <w:p w14:paraId="0B961BB6" w14:textId="77777777" w:rsidR="00CC739A" w:rsidRPr="00334E5A" w:rsidRDefault="00CC739A" w:rsidP="00CC739A">
            <w:pPr>
              <w:pStyle w:val="Prrafodelista"/>
              <w:numPr>
                <w:ilvl w:val="0"/>
                <w:numId w:val="3"/>
              </w:numPr>
            </w:pPr>
            <w:r w:rsidRPr="00334E5A">
              <w:t>Mostrar "Igual"</w:t>
            </w:r>
          </w:p>
          <w:p w14:paraId="18B1D8A1" w14:textId="77777777" w:rsidR="00CC739A" w:rsidRPr="00334E5A" w:rsidRDefault="00CC739A" w:rsidP="00CC739A">
            <w:pPr>
              <w:pStyle w:val="Prrafodelista"/>
              <w:numPr>
                <w:ilvl w:val="0"/>
                <w:numId w:val="3"/>
              </w:numPr>
            </w:pPr>
            <w:r w:rsidRPr="00334E5A">
              <w:t>Sino</w:t>
            </w:r>
          </w:p>
          <w:p w14:paraId="79D06536" w14:textId="77777777" w:rsidR="00CC739A" w:rsidRPr="00334E5A" w:rsidRDefault="00CC739A" w:rsidP="00CC739A">
            <w:pPr>
              <w:pStyle w:val="Prrafodelista"/>
            </w:pPr>
            <w:r>
              <w:t xml:space="preserve">1. </w:t>
            </w:r>
            <w:r w:rsidRPr="00334E5A">
              <w:t>Si ( tiempo &gt; 600 ) entonces:</w:t>
            </w:r>
          </w:p>
          <w:p w14:paraId="4AC7C8D2" w14:textId="77777777" w:rsidR="00CC739A" w:rsidRPr="00334E5A" w:rsidRDefault="00CC739A" w:rsidP="00CC739A">
            <w:pPr>
              <w:pStyle w:val="Prrafodelista"/>
            </w:pPr>
            <w:r>
              <w:t xml:space="preserve">     </w:t>
            </w:r>
            <w:r w:rsidRPr="00334E5A">
              <w:t>Mostrar "Mayor"</w:t>
            </w:r>
          </w:p>
          <w:p w14:paraId="6D6FF209" w14:textId="77777777" w:rsidR="00CC739A" w:rsidRPr="00334E5A" w:rsidRDefault="00CC739A" w:rsidP="00CC739A">
            <w:pPr>
              <w:pStyle w:val="Prrafodelista"/>
            </w:pPr>
            <w:r>
              <w:t xml:space="preserve">2. </w:t>
            </w:r>
            <w:r w:rsidRPr="00334E5A">
              <w:t>Sino</w:t>
            </w:r>
          </w:p>
          <w:p w14:paraId="7AA523A0" w14:textId="77777777" w:rsidR="00CC739A" w:rsidRDefault="00CC739A" w:rsidP="00CC739A">
            <w:pPr>
              <w:pStyle w:val="Prrafodelista"/>
            </w:pPr>
            <w:r>
              <w:t xml:space="preserve">      </w:t>
            </w:r>
            <w:r w:rsidRPr="00334E5A">
              <w:t>diferencia = 600 - tiempo</w:t>
            </w:r>
          </w:p>
          <w:p w14:paraId="2C54A1BE" w14:textId="77777777" w:rsidR="00CC739A" w:rsidRDefault="00CC739A" w:rsidP="00CC739A">
            <w:pPr>
              <w:pStyle w:val="Prrafodelista"/>
            </w:pPr>
            <w:r>
              <w:t xml:space="preserve">      Mostrar “Faltan estos segundos para llegar a 10 minutos”</w:t>
            </w:r>
          </w:p>
          <w:p w14:paraId="08EF2B6E" w14:textId="77777777" w:rsidR="00CC739A" w:rsidRDefault="00CC739A" w:rsidP="009B25EE">
            <w:pPr>
              <w:rPr>
                <w:b/>
                <w:bCs/>
              </w:rPr>
            </w:pPr>
          </w:p>
        </w:tc>
        <w:tc>
          <w:tcPr>
            <w:tcW w:w="4414" w:type="dxa"/>
          </w:tcPr>
          <w:p w14:paraId="5A61C2D2" w14:textId="1DCDC8F4" w:rsidR="00CC739A" w:rsidRDefault="00D80001" w:rsidP="009B25EE">
            <w:pPr>
              <w:rPr>
                <w:b/>
                <w:bCs/>
              </w:rPr>
            </w:pPr>
            <w:r w:rsidRPr="00D80001">
              <w:rPr>
                <w:b/>
                <w:bCs/>
              </w:rPr>
              <w:drawing>
                <wp:inline distT="0" distB="0" distL="0" distR="0" wp14:anchorId="7AA30703" wp14:editId="24E25F16">
                  <wp:extent cx="4002814" cy="5701192"/>
                  <wp:effectExtent l="0" t="0" r="0" b="0"/>
                  <wp:docPr id="5897227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72272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8440" cy="570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74D205" w14:textId="77777777" w:rsidR="009B25EE" w:rsidRDefault="009B25EE" w:rsidP="009B25EE">
      <w:pPr>
        <w:rPr>
          <w:b/>
          <w:bCs/>
        </w:rPr>
      </w:pPr>
    </w:p>
    <w:p w14:paraId="442B46DA" w14:textId="77777777" w:rsidR="00FB54B8" w:rsidRDefault="00FB54B8" w:rsidP="00CC739A">
      <w:pPr>
        <w:rPr>
          <w:b/>
          <w:bCs/>
        </w:rPr>
      </w:pPr>
    </w:p>
    <w:p w14:paraId="6EEF1296" w14:textId="77777777" w:rsidR="00FB54B8" w:rsidRDefault="00FB54B8" w:rsidP="00CC739A">
      <w:pPr>
        <w:rPr>
          <w:b/>
          <w:bCs/>
        </w:rPr>
      </w:pPr>
    </w:p>
    <w:p w14:paraId="406B71C3" w14:textId="77777777" w:rsidR="00FB54B8" w:rsidRDefault="00FB54B8" w:rsidP="00CC739A">
      <w:pPr>
        <w:rPr>
          <w:b/>
          <w:bCs/>
        </w:rPr>
      </w:pPr>
    </w:p>
    <w:p w14:paraId="6E6B41CD" w14:textId="77777777" w:rsidR="00FB54B8" w:rsidRDefault="00FB54B8" w:rsidP="00CC739A">
      <w:pPr>
        <w:rPr>
          <w:b/>
          <w:bCs/>
        </w:rPr>
      </w:pPr>
    </w:p>
    <w:p w14:paraId="6CEFB2C1" w14:textId="74F82333" w:rsidR="00CC739A" w:rsidRPr="00343245" w:rsidRDefault="00CC739A" w:rsidP="00CC739A">
      <w:pPr>
        <w:rPr>
          <w:b/>
          <w:bCs/>
        </w:rPr>
      </w:pPr>
      <w:r>
        <w:rPr>
          <w:b/>
          <w:bCs/>
        </w:rPr>
        <w:lastRenderedPageBreak/>
        <w:t xml:space="preserve">3. </w:t>
      </w:r>
      <w:r w:rsidRPr="00343245">
        <w:rPr>
          <w:b/>
          <w:bCs/>
        </w:rPr>
        <w:t xml:space="preserve">Cree un algoritmo que le pida un numero al usuario, y realice una suma de cada </w:t>
      </w:r>
      <w:proofErr w:type="spellStart"/>
      <w:r w:rsidRPr="00343245">
        <w:rPr>
          <w:b/>
          <w:bCs/>
        </w:rPr>
        <w:t>numero</w:t>
      </w:r>
      <w:proofErr w:type="spellEnd"/>
      <w:r w:rsidRPr="00343245">
        <w:rPr>
          <w:b/>
          <w:bCs/>
        </w:rPr>
        <w:t xml:space="preserve"> del 1 hasta ese número ingresado. Luego muestre el resultado de la suma.</w:t>
      </w:r>
    </w:p>
    <w:p w14:paraId="42A98502" w14:textId="77777777" w:rsidR="00CC739A" w:rsidRDefault="00CC739A" w:rsidP="00CC739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79"/>
        <w:gridCol w:w="6049"/>
      </w:tblGrid>
      <w:tr w:rsidR="008939BB" w14:paraId="2C5D90E7" w14:textId="77777777" w:rsidTr="008939BB">
        <w:tc>
          <w:tcPr>
            <w:tcW w:w="4414" w:type="dxa"/>
          </w:tcPr>
          <w:p w14:paraId="4D3FE85D" w14:textId="77777777" w:rsidR="008939BB" w:rsidRDefault="008939BB" w:rsidP="008939BB">
            <w:r>
              <w:t>Inicio</w:t>
            </w:r>
          </w:p>
          <w:p w14:paraId="27C21586" w14:textId="77777777" w:rsidR="008939BB" w:rsidRDefault="008939BB" w:rsidP="008939BB">
            <w:r>
              <w:t>Definir numero</w:t>
            </w:r>
          </w:p>
          <w:p w14:paraId="5BC07212" w14:textId="77777777" w:rsidR="008939BB" w:rsidRDefault="008939BB" w:rsidP="008939BB">
            <w:r>
              <w:t>Definir suma</w:t>
            </w:r>
          </w:p>
          <w:p w14:paraId="00E505D1" w14:textId="77777777" w:rsidR="008939BB" w:rsidRDefault="008939BB" w:rsidP="008939BB">
            <w:r>
              <w:t>Definir contador</w:t>
            </w:r>
          </w:p>
          <w:p w14:paraId="6D1CDE44" w14:textId="77777777" w:rsidR="008939BB" w:rsidRDefault="008939BB" w:rsidP="008939BB">
            <w:r>
              <w:t>Pedir numero</w:t>
            </w:r>
          </w:p>
          <w:p w14:paraId="0787D184" w14:textId="77777777" w:rsidR="008939BB" w:rsidRDefault="008939BB" w:rsidP="008939BB"/>
          <w:p w14:paraId="007D68E2" w14:textId="77777777" w:rsidR="008939BB" w:rsidRDefault="008939BB" w:rsidP="008939BB">
            <w:r>
              <w:t>suma = 0</w:t>
            </w:r>
          </w:p>
          <w:p w14:paraId="662D54DB" w14:textId="77777777" w:rsidR="008939BB" w:rsidRDefault="008939BB" w:rsidP="008939BB">
            <w:r>
              <w:t>contador = 1</w:t>
            </w:r>
          </w:p>
          <w:p w14:paraId="741D3C95" w14:textId="77777777" w:rsidR="008939BB" w:rsidRDefault="008939BB" w:rsidP="008939BB"/>
          <w:p w14:paraId="20AA226E" w14:textId="77777777" w:rsidR="008939BB" w:rsidRDefault="008939BB" w:rsidP="008939BB">
            <w:r>
              <w:t>Mientras que ( contador &lt;= numero ) repetir:</w:t>
            </w:r>
          </w:p>
          <w:p w14:paraId="39F7AB01" w14:textId="77777777" w:rsidR="008939BB" w:rsidRDefault="008939BB" w:rsidP="008939BB">
            <w:r>
              <w:t xml:space="preserve">    suma = suma + contador</w:t>
            </w:r>
          </w:p>
          <w:p w14:paraId="6D68256B" w14:textId="77777777" w:rsidR="008939BB" w:rsidRDefault="008939BB" w:rsidP="008939BB">
            <w:r>
              <w:t xml:space="preserve">    contador = contador + 1</w:t>
            </w:r>
          </w:p>
          <w:p w14:paraId="4F7074D4" w14:textId="77777777" w:rsidR="008939BB" w:rsidRDefault="008939BB" w:rsidP="008939BB">
            <w:proofErr w:type="spellStart"/>
            <w:r>
              <w:t>FinMientras</w:t>
            </w:r>
            <w:proofErr w:type="spellEnd"/>
          </w:p>
          <w:p w14:paraId="283EC5B4" w14:textId="77777777" w:rsidR="008939BB" w:rsidRDefault="008939BB" w:rsidP="008939BB">
            <w:r>
              <w:t>Mostrar “La suma es”</w:t>
            </w:r>
          </w:p>
          <w:p w14:paraId="0B335852" w14:textId="77777777" w:rsidR="008939BB" w:rsidRDefault="008939BB" w:rsidP="008939BB">
            <w:r>
              <w:t>Mostrar suma</w:t>
            </w:r>
          </w:p>
          <w:p w14:paraId="4BCFF1AB" w14:textId="77777777" w:rsidR="008939BB" w:rsidRDefault="008939BB" w:rsidP="008939BB"/>
          <w:p w14:paraId="03770996" w14:textId="77777777" w:rsidR="008939BB" w:rsidRPr="00334E5A" w:rsidRDefault="008939BB" w:rsidP="008939BB">
            <w:r>
              <w:t>Fin</w:t>
            </w:r>
          </w:p>
          <w:p w14:paraId="08B77884" w14:textId="77777777" w:rsidR="008939BB" w:rsidRDefault="008939BB" w:rsidP="008939BB"/>
          <w:p w14:paraId="5121EBEA" w14:textId="77777777" w:rsidR="008939BB" w:rsidRDefault="008939BB" w:rsidP="00CC739A"/>
        </w:tc>
        <w:tc>
          <w:tcPr>
            <w:tcW w:w="4414" w:type="dxa"/>
          </w:tcPr>
          <w:p w14:paraId="1D644FFE" w14:textId="01D027EB" w:rsidR="008939BB" w:rsidRDefault="00817D19" w:rsidP="00CC739A">
            <w:r w:rsidRPr="00817D19">
              <w:drawing>
                <wp:inline distT="0" distB="0" distL="0" distR="0" wp14:anchorId="299808F6" wp14:editId="7F778E07">
                  <wp:extent cx="3704287" cy="5118185"/>
                  <wp:effectExtent l="0" t="0" r="0" b="6350"/>
                  <wp:docPr id="5859104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91049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1186" cy="5127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6D26F4" w14:textId="77777777" w:rsidR="008939BB" w:rsidRDefault="008939BB"/>
    <w:p w14:paraId="283B3883" w14:textId="77777777" w:rsidR="00165487" w:rsidRDefault="00165487">
      <w:pPr>
        <w:rPr>
          <w:b/>
          <w:bCs/>
        </w:rPr>
      </w:pPr>
    </w:p>
    <w:p w14:paraId="5D0BEB43" w14:textId="77777777" w:rsidR="00165487" w:rsidRDefault="00165487">
      <w:pPr>
        <w:rPr>
          <w:b/>
          <w:bCs/>
        </w:rPr>
      </w:pPr>
    </w:p>
    <w:p w14:paraId="0C9D9045" w14:textId="77777777" w:rsidR="00165487" w:rsidRDefault="00165487">
      <w:pPr>
        <w:rPr>
          <w:b/>
          <w:bCs/>
        </w:rPr>
      </w:pPr>
    </w:p>
    <w:p w14:paraId="0BA8B9A7" w14:textId="77777777" w:rsidR="00165487" w:rsidRDefault="00165487">
      <w:pPr>
        <w:rPr>
          <w:b/>
          <w:bCs/>
        </w:rPr>
      </w:pPr>
    </w:p>
    <w:p w14:paraId="4E5A882B" w14:textId="77777777" w:rsidR="00165487" w:rsidRDefault="00165487">
      <w:pPr>
        <w:rPr>
          <w:b/>
          <w:bCs/>
        </w:rPr>
      </w:pPr>
    </w:p>
    <w:p w14:paraId="2191899C" w14:textId="77777777" w:rsidR="00165487" w:rsidRDefault="00165487">
      <w:pPr>
        <w:rPr>
          <w:b/>
          <w:bCs/>
        </w:rPr>
      </w:pPr>
    </w:p>
    <w:p w14:paraId="1D218581" w14:textId="0226B244" w:rsidR="008939BB" w:rsidRPr="00714925" w:rsidRDefault="00665609">
      <w:pPr>
        <w:rPr>
          <w:b/>
          <w:bCs/>
        </w:rPr>
      </w:pPr>
      <w:r>
        <w:rPr>
          <w:b/>
          <w:bCs/>
        </w:rPr>
        <w:lastRenderedPageBreak/>
        <w:t xml:space="preserve">4. </w:t>
      </w:r>
      <w:r w:rsidR="008939BB" w:rsidRPr="00714925">
        <w:rPr>
          <w:b/>
          <w:bCs/>
        </w:rPr>
        <w:t xml:space="preserve">Cree un diagrama de flujo que tenga un </w:t>
      </w:r>
      <w:proofErr w:type="spellStart"/>
      <w:r w:rsidR="008939BB" w:rsidRPr="00714925">
        <w:rPr>
          <w:b/>
          <w:bCs/>
        </w:rPr>
        <w:t>numero</w:t>
      </w:r>
      <w:proofErr w:type="spellEnd"/>
      <w:r w:rsidR="008939BB" w:rsidRPr="00714925">
        <w:rPr>
          <w:b/>
          <w:bCs/>
        </w:rPr>
        <w:t xml:space="preserve"> secreto del 1 al 10, y le pida al usuario adivinar ese número. El algoritmo no debe terminar hasta que el usuario adivine el </w:t>
      </w:r>
      <w:proofErr w:type="spellStart"/>
      <w:r w:rsidR="008939BB" w:rsidRPr="00714925">
        <w:rPr>
          <w:b/>
          <w:bCs/>
        </w:rPr>
        <w:t>numero</w:t>
      </w:r>
      <w:proofErr w:type="spellEnd"/>
      <w:r w:rsidR="008939BB" w:rsidRPr="00714925">
        <w:rPr>
          <w:b/>
          <w:bCs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40"/>
        <w:gridCol w:w="5288"/>
      </w:tblGrid>
      <w:tr w:rsidR="00714925" w14:paraId="0323B821" w14:textId="77777777" w:rsidTr="00714925">
        <w:tc>
          <w:tcPr>
            <w:tcW w:w="4414" w:type="dxa"/>
          </w:tcPr>
          <w:p w14:paraId="5847349F" w14:textId="77777777" w:rsidR="00714925" w:rsidRDefault="00714925" w:rsidP="00714925">
            <w:r>
              <w:t>Inicio</w:t>
            </w:r>
          </w:p>
          <w:p w14:paraId="3EBAA801" w14:textId="77777777" w:rsidR="00714925" w:rsidRDefault="00714925" w:rsidP="00714925">
            <w:r>
              <w:t xml:space="preserve">Definir </w:t>
            </w:r>
            <w:proofErr w:type="spellStart"/>
            <w:r>
              <w:t>numeroSecreto</w:t>
            </w:r>
            <w:proofErr w:type="spellEnd"/>
          </w:p>
          <w:p w14:paraId="363CAACB" w14:textId="705E93D1" w:rsidR="00E7138B" w:rsidRDefault="00E7138B" w:rsidP="00714925">
            <w:r>
              <w:t>Definir numero</w:t>
            </w:r>
          </w:p>
          <w:p w14:paraId="19CC0BF4" w14:textId="77777777" w:rsidR="00714925" w:rsidRDefault="00714925" w:rsidP="00714925">
            <w:proofErr w:type="spellStart"/>
            <w:r>
              <w:t>numeroSecreto</w:t>
            </w:r>
            <w:proofErr w:type="spellEnd"/>
            <w:r>
              <w:t xml:space="preserve"> = 7</w:t>
            </w:r>
          </w:p>
          <w:p w14:paraId="459EF580" w14:textId="77777777" w:rsidR="00E7138B" w:rsidRDefault="00E7138B" w:rsidP="00714925">
            <w:pPr>
              <w:spacing w:after="160" w:line="259" w:lineRule="auto"/>
            </w:pPr>
          </w:p>
          <w:p w14:paraId="65A2103C" w14:textId="7E3D073D" w:rsidR="00714925" w:rsidRDefault="00714925" w:rsidP="00E7138B">
            <w:pPr>
              <w:spacing w:after="160" w:line="259" w:lineRule="auto"/>
            </w:pPr>
            <w:r>
              <w:t>Pedir numero</w:t>
            </w:r>
          </w:p>
          <w:p w14:paraId="1555AEC2" w14:textId="77777777" w:rsidR="00714925" w:rsidRDefault="00714925" w:rsidP="00714925">
            <w:r w:rsidRPr="00334E5A">
              <w:t>Mostrar "</w:t>
            </w:r>
            <w:r>
              <w:t>Elige un número del 1 al 10</w:t>
            </w:r>
            <w:r w:rsidRPr="00334E5A">
              <w:t>"</w:t>
            </w:r>
          </w:p>
          <w:p w14:paraId="53C25B66" w14:textId="3998DF60" w:rsidR="00E7138B" w:rsidRDefault="00E7138B" w:rsidP="00E7138B">
            <w:r>
              <w:t xml:space="preserve">Mientras que ( numero != </w:t>
            </w:r>
            <w:proofErr w:type="spellStart"/>
            <w:r>
              <w:t>numeroSecreto</w:t>
            </w:r>
            <w:proofErr w:type="spellEnd"/>
            <w:r>
              <w:t xml:space="preserve"> ) repetir:</w:t>
            </w:r>
          </w:p>
          <w:p w14:paraId="62392860" w14:textId="4854AD0A" w:rsidR="00E7138B" w:rsidRDefault="00E7138B" w:rsidP="00E7138B">
            <w:r>
              <w:t xml:space="preserve">    Mostrar "Incorrecto. Intenta de nuevo."</w:t>
            </w:r>
          </w:p>
          <w:p w14:paraId="45CEE04A" w14:textId="2A21BB8B" w:rsidR="00E7138B" w:rsidRDefault="00E7138B" w:rsidP="00E7138B">
            <w:r>
              <w:t xml:space="preserve">    Pedir numero</w:t>
            </w:r>
          </w:p>
          <w:p w14:paraId="2C7F4290" w14:textId="77777777" w:rsidR="00E7138B" w:rsidRDefault="00E7138B" w:rsidP="00E7138B">
            <w:proofErr w:type="spellStart"/>
            <w:r>
              <w:t>FinMientras</w:t>
            </w:r>
            <w:proofErr w:type="spellEnd"/>
          </w:p>
          <w:p w14:paraId="29295353" w14:textId="77777777" w:rsidR="00E7138B" w:rsidRDefault="00E7138B" w:rsidP="00E7138B"/>
          <w:p w14:paraId="316E55CB" w14:textId="470DB33E" w:rsidR="00E7138B" w:rsidRDefault="00E7138B" w:rsidP="00E7138B">
            <w:r>
              <w:t>Mostrar "Adivinaste"</w:t>
            </w:r>
          </w:p>
          <w:p w14:paraId="70DE20E3" w14:textId="77777777" w:rsidR="00E7138B" w:rsidRDefault="00E7138B" w:rsidP="00E7138B"/>
          <w:p w14:paraId="1083788C" w14:textId="14A0A3FF" w:rsidR="00714925" w:rsidRDefault="00E7138B" w:rsidP="00E7138B">
            <w:r>
              <w:t>Fin</w:t>
            </w:r>
          </w:p>
        </w:tc>
        <w:tc>
          <w:tcPr>
            <w:tcW w:w="4414" w:type="dxa"/>
          </w:tcPr>
          <w:p w14:paraId="1EB43A0D" w14:textId="5F433F3D" w:rsidR="00714925" w:rsidRDefault="00421138">
            <w:r w:rsidRPr="00421138">
              <w:drawing>
                <wp:inline distT="0" distB="0" distL="0" distR="0" wp14:anchorId="31DDFF7F" wp14:editId="69F3339D">
                  <wp:extent cx="3220723" cy="5266143"/>
                  <wp:effectExtent l="0" t="0" r="0" b="0"/>
                  <wp:docPr id="5807678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7678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4933" cy="5273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1E6A90" w14:textId="77777777" w:rsidR="008939BB" w:rsidRDefault="008939BB"/>
    <w:p w14:paraId="5AA000AA" w14:textId="77777777" w:rsidR="00165487" w:rsidRDefault="00165487" w:rsidP="00EC2D77">
      <w:pPr>
        <w:ind w:left="360"/>
        <w:rPr>
          <w:b/>
          <w:bCs/>
        </w:rPr>
      </w:pPr>
    </w:p>
    <w:p w14:paraId="6F3B8F2D" w14:textId="77777777" w:rsidR="00165487" w:rsidRDefault="00165487" w:rsidP="00EC2D77">
      <w:pPr>
        <w:ind w:left="360"/>
        <w:rPr>
          <w:b/>
          <w:bCs/>
        </w:rPr>
      </w:pPr>
    </w:p>
    <w:p w14:paraId="5B65C799" w14:textId="77777777" w:rsidR="00165487" w:rsidRDefault="00165487" w:rsidP="00EC2D77">
      <w:pPr>
        <w:ind w:left="360"/>
        <w:rPr>
          <w:b/>
          <w:bCs/>
        </w:rPr>
      </w:pPr>
    </w:p>
    <w:p w14:paraId="2649AD1B" w14:textId="77777777" w:rsidR="00165487" w:rsidRDefault="00165487" w:rsidP="00EC2D77">
      <w:pPr>
        <w:ind w:left="360"/>
        <w:rPr>
          <w:b/>
          <w:bCs/>
        </w:rPr>
      </w:pPr>
    </w:p>
    <w:p w14:paraId="78C7A442" w14:textId="77777777" w:rsidR="00165487" w:rsidRDefault="00165487" w:rsidP="00EC2D77">
      <w:pPr>
        <w:ind w:left="360"/>
        <w:rPr>
          <w:b/>
          <w:bCs/>
        </w:rPr>
      </w:pPr>
    </w:p>
    <w:p w14:paraId="6E2FC186" w14:textId="77777777" w:rsidR="00165487" w:rsidRDefault="00165487" w:rsidP="00EC2D77">
      <w:pPr>
        <w:ind w:left="360"/>
        <w:rPr>
          <w:b/>
          <w:bCs/>
        </w:rPr>
      </w:pPr>
    </w:p>
    <w:p w14:paraId="65B89D66" w14:textId="1DF57FAD" w:rsidR="00EC2D77" w:rsidRPr="00665609" w:rsidRDefault="00665609" w:rsidP="00EC2D77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5. </w:t>
      </w:r>
      <w:r w:rsidRPr="00665609">
        <w:rPr>
          <w:b/>
          <w:bCs/>
        </w:rPr>
        <w:t>Cree un diagrama de flujo que pida 3 números al usuario. Si uno de esos números es 30, o si los 3 sumados dan 30, mostrar “Correcto”. Sino, mostrar “incorrecto”.</w:t>
      </w:r>
    </w:p>
    <w:p w14:paraId="30DFEEA3" w14:textId="77777777" w:rsidR="007F26E8" w:rsidRDefault="007F26E8" w:rsidP="007F26E8">
      <w:r>
        <w:t>Inicio</w:t>
      </w:r>
    </w:p>
    <w:p w14:paraId="19D2BB8F" w14:textId="77777777" w:rsidR="007F26E8" w:rsidRDefault="007F26E8" w:rsidP="007F26E8">
      <w:r>
        <w:t>Definir numero1</w:t>
      </w:r>
    </w:p>
    <w:p w14:paraId="44721658" w14:textId="77777777" w:rsidR="007F26E8" w:rsidRDefault="007F26E8" w:rsidP="007F26E8">
      <w:r>
        <w:t>Definir numero2</w:t>
      </w:r>
    </w:p>
    <w:p w14:paraId="67D00D0D" w14:textId="77777777" w:rsidR="007F26E8" w:rsidRDefault="007F26E8" w:rsidP="007F26E8">
      <w:r>
        <w:t>Definir numero3</w:t>
      </w:r>
    </w:p>
    <w:p w14:paraId="339198D2" w14:textId="77777777" w:rsidR="007F26E8" w:rsidRDefault="007F26E8" w:rsidP="007F26E8">
      <w:r>
        <w:t>Definir suma</w:t>
      </w:r>
    </w:p>
    <w:p w14:paraId="73A075BF" w14:textId="77777777" w:rsidR="007F26E8" w:rsidRDefault="007F26E8" w:rsidP="007F26E8"/>
    <w:p w14:paraId="6DD208D6" w14:textId="77777777" w:rsidR="007F26E8" w:rsidRDefault="007F26E8" w:rsidP="007F26E8">
      <w:r>
        <w:t>Mostrar “Dame 3 números”</w:t>
      </w:r>
    </w:p>
    <w:p w14:paraId="2DA9DBAD" w14:textId="77777777" w:rsidR="007F26E8" w:rsidRDefault="007F26E8" w:rsidP="007F26E8">
      <w:r>
        <w:t>Pedir numero1</w:t>
      </w:r>
    </w:p>
    <w:p w14:paraId="685D3EE8" w14:textId="77777777" w:rsidR="007F26E8" w:rsidRDefault="007F26E8" w:rsidP="007F26E8">
      <w:r>
        <w:t>Pedir numero2</w:t>
      </w:r>
    </w:p>
    <w:p w14:paraId="5C4339EC" w14:textId="77777777" w:rsidR="007F26E8" w:rsidRDefault="007F26E8" w:rsidP="007F26E8">
      <w:r>
        <w:t>Pedir numero3</w:t>
      </w:r>
    </w:p>
    <w:p w14:paraId="1A12054D" w14:textId="77777777" w:rsidR="007F26E8" w:rsidRDefault="007F26E8" w:rsidP="007F26E8"/>
    <w:p w14:paraId="40622A66" w14:textId="77777777" w:rsidR="007F26E8" w:rsidRDefault="007F26E8" w:rsidP="007F26E8">
      <w:r>
        <w:t>suma = numero1 + numero2 + numero3</w:t>
      </w:r>
    </w:p>
    <w:p w14:paraId="11015337" w14:textId="77777777" w:rsidR="007F26E8" w:rsidRDefault="007F26E8" w:rsidP="007F26E8">
      <w:pPr>
        <w:spacing w:after="0" w:line="240" w:lineRule="auto"/>
      </w:pPr>
      <w:r>
        <w:t>Si ( num1 == 30 ) entonces:</w:t>
      </w:r>
    </w:p>
    <w:p w14:paraId="7AE21562" w14:textId="77777777" w:rsidR="007F26E8" w:rsidRDefault="007F26E8" w:rsidP="007F26E8">
      <w:pPr>
        <w:spacing w:after="0" w:line="240" w:lineRule="auto"/>
      </w:pPr>
      <w:r>
        <w:t xml:space="preserve">    Mostrar "Correcto"</w:t>
      </w:r>
    </w:p>
    <w:p w14:paraId="4E5B377A" w14:textId="77777777" w:rsidR="007F26E8" w:rsidRDefault="007F26E8" w:rsidP="007F26E8">
      <w:pPr>
        <w:spacing w:after="0" w:line="240" w:lineRule="auto"/>
      </w:pPr>
      <w:r>
        <w:t>Sino</w:t>
      </w:r>
    </w:p>
    <w:p w14:paraId="1C6C2C4C" w14:textId="77777777" w:rsidR="007F26E8" w:rsidRDefault="007F26E8" w:rsidP="007F26E8">
      <w:pPr>
        <w:spacing w:after="0" w:line="240" w:lineRule="auto"/>
      </w:pPr>
      <w:r>
        <w:t xml:space="preserve">    Si ( num2 == 30 ) entonces:</w:t>
      </w:r>
    </w:p>
    <w:p w14:paraId="7CEC2570" w14:textId="77777777" w:rsidR="007F26E8" w:rsidRDefault="007F26E8" w:rsidP="007F26E8">
      <w:pPr>
        <w:spacing w:after="0" w:line="240" w:lineRule="auto"/>
      </w:pPr>
      <w:r>
        <w:t xml:space="preserve">        Mostrar "Correcto"</w:t>
      </w:r>
    </w:p>
    <w:p w14:paraId="0A6544FC" w14:textId="77777777" w:rsidR="007F26E8" w:rsidRDefault="007F26E8" w:rsidP="007F26E8">
      <w:pPr>
        <w:spacing w:after="0" w:line="240" w:lineRule="auto"/>
      </w:pPr>
      <w:r>
        <w:t xml:space="preserve">    Sino</w:t>
      </w:r>
    </w:p>
    <w:p w14:paraId="6A141E6F" w14:textId="77777777" w:rsidR="007F26E8" w:rsidRDefault="007F26E8" w:rsidP="007F26E8">
      <w:pPr>
        <w:spacing w:after="0" w:line="240" w:lineRule="auto"/>
      </w:pPr>
      <w:r>
        <w:t xml:space="preserve">        Si ( num3 == 30 ) entonces:</w:t>
      </w:r>
    </w:p>
    <w:p w14:paraId="20E06C95" w14:textId="77777777" w:rsidR="007F26E8" w:rsidRDefault="007F26E8" w:rsidP="007F26E8">
      <w:pPr>
        <w:spacing w:after="0" w:line="240" w:lineRule="auto"/>
      </w:pPr>
      <w:r>
        <w:t xml:space="preserve">            Mostrar "Correcto"</w:t>
      </w:r>
    </w:p>
    <w:p w14:paraId="5CB244F4" w14:textId="77777777" w:rsidR="007F26E8" w:rsidRDefault="007F26E8" w:rsidP="007F26E8">
      <w:pPr>
        <w:spacing w:after="0" w:line="240" w:lineRule="auto"/>
      </w:pPr>
      <w:r>
        <w:t xml:space="preserve">        Sino</w:t>
      </w:r>
    </w:p>
    <w:p w14:paraId="3E0C20A7" w14:textId="77777777" w:rsidR="007F26E8" w:rsidRDefault="007F26E8" w:rsidP="007F26E8">
      <w:pPr>
        <w:spacing w:after="0" w:line="240" w:lineRule="auto"/>
      </w:pPr>
      <w:r>
        <w:t xml:space="preserve">            Si ( suma == 30 ) entonces:</w:t>
      </w:r>
    </w:p>
    <w:p w14:paraId="724D829A" w14:textId="77777777" w:rsidR="007F26E8" w:rsidRDefault="007F26E8" w:rsidP="007F26E8">
      <w:pPr>
        <w:spacing w:after="0" w:line="240" w:lineRule="auto"/>
      </w:pPr>
      <w:r>
        <w:t xml:space="preserve">                Mostrar "Correcto"</w:t>
      </w:r>
    </w:p>
    <w:p w14:paraId="22984948" w14:textId="77777777" w:rsidR="007F26E8" w:rsidRDefault="007F26E8" w:rsidP="007F26E8">
      <w:pPr>
        <w:spacing w:after="0" w:line="240" w:lineRule="auto"/>
      </w:pPr>
      <w:r>
        <w:t xml:space="preserve">            Sino</w:t>
      </w:r>
    </w:p>
    <w:p w14:paraId="47400208" w14:textId="77777777" w:rsidR="007F26E8" w:rsidRDefault="007F26E8" w:rsidP="007F26E8">
      <w:pPr>
        <w:spacing w:after="0" w:line="240" w:lineRule="auto"/>
      </w:pPr>
      <w:r>
        <w:t xml:space="preserve">                Mostrar "Incorrecto"</w:t>
      </w:r>
    </w:p>
    <w:p w14:paraId="7D9AD38E" w14:textId="77777777" w:rsidR="007F26E8" w:rsidRDefault="007F26E8" w:rsidP="007F26E8">
      <w:pPr>
        <w:spacing w:after="0" w:line="240" w:lineRule="auto"/>
      </w:pPr>
      <w:r>
        <w:t xml:space="preserve">            </w:t>
      </w:r>
      <w:proofErr w:type="spellStart"/>
      <w:r>
        <w:t>FinSi</w:t>
      </w:r>
      <w:proofErr w:type="spellEnd"/>
    </w:p>
    <w:p w14:paraId="37B2E8F2" w14:textId="77777777" w:rsidR="007F26E8" w:rsidRDefault="007F26E8" w:rsidP="007F26E8">
      <w:pPr>
        <w:spacing w:after="0" w:line="240" w:lineRule="auto"/>
      </w:pPr>
      <w:r>
        <w:t xml:space="preserve">        </w:t>
      </w:r>
      <w:proofErr w:type="spellStart"/>
      <w:r>
        <w:t>FinSi</w:t>
      </w:r>
      <w:proofErr w:type="spellEnd"/>
    </w:p>
    <w:p w14:paraId="659F5737" w14:textId="77777777" w:rsidR="007F26E8" w:rsidRDefault="007F26E8" w:rsidP="007F26E8">
      <w:pPr>
        <w:spacing w:after="0" w:line="240" w:lineRule="auto"/>
      </w:pPr>
      <w:r>
        <w:t xml:space="preserve">    </w:t>
      </w:r>
      <w:proofErr w:type="spellStart"/>
      <w:r>
        <w:t>FinSi</w:t>
      </w:r>
      <w:proofErr w:type="spellEnd"/>
    </w:p>
    <w:p w14:paraId="2CE1C7E0" w14:textId="77777777" w:rsidR="007F26E8" w:rsidRDefault="007F26E8" w:rsidP="007F26E8">
      <w:pPr>
        <w:spacing w:after="0" w:line="240" w:lineRule="auto"/>
      </w:pPr>
      <w:proofErr w:type="spellStart"/>
      <w:r>
        <w:t>FinSi</w:t>
      </w:r>
      <w:proofErr w:type="spellEnd"/>
    </w:p>
    <w:p w14:paraId="6CBDAF9E" w14:textId="77777777" w:rsidR="007F26E8" w:rsidRDefault="007F26E8" w:rsidP="007F26E8">
      <w:pPr>
        <w:spacing w:after="0" w:line="240" w:lineRule="auto"/>
      </w:pPr>
    </w:p>
    <w:p w14:paraId="2CB9BF7C" w14:textId="44073908" w:rsidR="00665609" w:rsidRDefault="007F26E8" w:rsidP="007F26E8">
      <w:pPr>
        <w:ind w:left="360"/>
      </w:pPr>
      <w:r>
        <w:t>Fin</w:t>
      </w:r>
    </w:p>
    <w:p w14:paraId="4D5BF092" w14:textId="77777777" w:rsidR="007F26E8" w:rsidRDefault="007F26E8" w:rsidP="007F26E8">
      <w:pPr>
        <w:ind w:left="360"/>
      </w:pPr>
    </w:p>
    <w:p w14:paraId="4EA1AA90" w14:textId="6287A3D8" w:rsidR="007F26E8" w:rsidRDefault="007F26E8" w:rsidP="007F26E8">
      <w:pPr>
        <w:ind w:left="360"/>
      </w:pPr>
      <w:r>
        <w:rPr>
          <w:noProof/>
        </w:rPr>
        <w:lastRenderedPageBreak/>
        <w:drawing>
          <wp:inline distT="0" distB="0" distL="0" distR="0" wp14:anchorId="6A1F059D" wp14:editId="304CE73D">
            <wp:extent cx="5612130" cy="7080885"/>
            <wp:effectExtent l="0" t="0" r="7620" b="5715"/>
            <wp:docPr id="81714633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08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4E344" w14:textId="77777777" w:rsidR="00665609" w:rsidRDefault="00665609" w:rsidP="00EC2D77">
      <w:pPr>
        <w:ind w:left="360"/>
      </w:pPr>
    </w:p>
    <w:p w14:paraId="00A0B713" w14:textId="77777777" w:rsidR="00EC2D77" w:rsidRDefault="00EC2D77" w:rsidP="00EC2D77"/>
    <w:p w14:paraId="24D81D02" w14:textId="77777777" w:rsidR="00EC2D77" w:rsidRPr="00334E5A" w:rsidRDefault="00EC2D77" w:rsidP="00EC2D77"/>
    <w:p w14:paraId="3AA3F4DC" w14:textId="77777777" w:rsidR="008939BB" w:rsidRDefault="008939BB"/>
    <w:sectPr w:rsidR="008939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5240"/>
    <w:multiLevelType w:val="hybridMultilevel"/>
    <w:tmpl w:val="66565B94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B4600C"/>
    <w:multiLevelType w:val="hybridMultilevel"/>
    <w:tmpl w:val="5B4862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259C2"/>
    <w:multiLevelType w:val="hybridMultilevel"/>
    <w:tmpl w:val="5B4862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C5059"/>
    <w:multiLevelType w:val="hybridMultilevel"/>
    <w:tmpl w:val="5B4862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E86291"/>
    <w:multiLevelType w:val="hybridMultilevel"/>
    <w:tmpl w:val="233629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472309">
    <w:abstractNumId w:val="4"/>
  </w:num>
  <w:num w:numId="2" w16cid:durableId="565184074">
    <w:abstractNumId w:val="0"/>
  </w:num>
  <w:num w:numId="3" w16cid:durableId="1398745357">
    <w:abstractNumId w:val="2"/>
  </w:num>
  <w:num w:numId="4" w16cid:durableId="713165280">
    <w:abstractNumId w:val="3"/>
  </w:num>
  <w:num w:numId="5" w16cid:durableId="2008359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5EE"/>
    <w:rsid w:val="00162A1A"/>
    <w:rsid w:val="00165487"/>
    <w:rsid w:val="00167068"/>
    <w:rsid w:val="001D0E66"/>
    <w:rsid w:val="001D716D"/>
    <w:rsid w:val="00421138"/>
    <w:rsid w:val="005865F7"/>
    <w:rsid w:val="0061115A"/>
    <w:rsid w:val="00665609"/>
    <w:rsid w:val="006C16E3"/>
    <w:rsid w:val="00714925"/>
    <w:rsid w:val="007E54B6"/>
    <w:rsid w:val="007F26E8"/>
    <w:rsid w:val="00817D19"/>
    <w:rsid w:val="008939BB"/>
    <w:rsid w:val="009B25EE"/>
    <w:rsid w:val="00BC2EA7"/>
    <w:rsid w:val="00BF4267"/>
    <w:rsid w:val="00CC739A"/>
    <w:rsid w:val="00CF7E93"/>
    <w:rsid w:val="00D80001"/>
    <w:rsid w:val="00E7138B"/>
    <w:rsid w:val="00EC2D77"/>
    <w:rsid w:val="00FB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4FE4B"/>
  <w15:chartTrackingRefBased/>
  <w15:docId w15:val="{9F20D6E3-D1F6-42D4-A432-1D4C2D65B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5EE"/>
  </w:style>
  <w:style w:type="paragraph" w:styleId="Ttulo1">
    <w:name w:val="heading 1"/>
    <w:basedOn w:val="Normal"/>
    <w:next w:val="Normal"/>
    <w:link w:val="Ttulo1Car"/>
    <w:uiPriority w:val="9"/>
    <w:qFormat/>
    <w:rsid w:val="009B2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2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2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2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2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2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2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2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2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2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2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2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25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25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25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25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25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25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2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2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2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2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2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25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25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25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2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25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25E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2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426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Kristal Pastor</dc:creator>
  <cp:keywords/>
  <dc:description/>
  <cp:lastModifiedBy>Kristal Pastor</cp:lastModifiedBy>
  <cp:revision>7</cp:revision>
  <dcterms:created xsi:type="dcterms:W3CDTF">2026-02-14T14:26:00Z</dcterms:created>
  <dcterms:modified xsi:type="dcterms:W3CDTF">2026-02-15T22:17:00Z</dcterms:modified>
</cp:coreProperties>
</file>