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E0BBE" w14:textId="29EBD432" w:rsidR="004E3A6E" w:rsidRPr="004C296A" w:rsidRDefault="004C296A" w:rsidP="004C296A">
      <w:pPr>
        <w:pStyle w:val="ListParagraph"/>
        <w:numPr>
          <w:ilvl w:val="0"/>
          <w:numId w:val="5"/>
        </w:numPr>
        <w:ind w:hanging="720"/>
        <w:rPr>
          <w:rFonts w:ascii="Calibri" w:hAnsi="Calibri" w:cs="Calibri"/>
          <w:b/>
          <w:bCs/>
        </w:rPr>
      </w:pPr>
      <w:r w:rsidRPr="004C296A">
        <w:rPr>
          <w:rFonts w:ascii="Calibri" w:hAnsi="Calibri" w:cs="Calibri"/>
          <w:b/>
          <w:bCs/>
        </w:rPr>
        <w:t>Entity Relationship Diagram (ERD)</w:t>
      </w:r>
    </w:p>
    <w:p w14:paraId="4FC498B2" w14:textId="77777777" w:rsidR="00A06175" w:rsidRPr="004C296A" w:rsidRDefault="00A06175" w:rsidP="00A06175">
      <w:pPr>
        <w:rPr>
          <w:rFonts w:ascii="Calibri" w:hAnsi="Calibri" w:cs="Calibri"/>
        </w:rPr>
      </w:pPr>
    </w:p>
    <w:p w14:paraId="0AA8CDEC" w14:textId="642460C4" w:rsidR="004C296A" w:rsidRPr="004C296A" w:rsidRDefault="00DB2AB9" w:rsidP="00787CF1">
      <w:pPr>
        <w:rPr>
          <w:rFonts w:ascii="Calibri" w:hAnsi="Calibri" w:cs="Calibri"/>
        </w:rPr>
      </w:pPr>
      <w:r w:rsidRPr="004C296A">
        <w:rPr>
          <w:rFonts w:ascii="Calibri" w:hAnsi="Calibri" w:cs="Calibri"/>
          <w:noProof/>
        </w:rPr>
        <w:drawing>
          <wp:inline distT="0" distB="0" distL="0" distR="0" wp14:anchorId="5F20509B" wp14:editId="276BD3AE">
            <wp:extent cx="5943600" cy="3739515"/>
            <wp:effectExtent l="0" t="0" r="0" b="0"/>
            <wp:docPr id="260848287" name="Picture 1" descr="A diagram of a repair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848287" name="Picture 1" descr="A diagram of a repair company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13656" w14:textId="77777777" w:rsidR="004C296A" w:rsidRPr="004C296A" w:rsidRDefault="004C296A">
      <w:pPr>
        <w:rPr>
          <w:rFonts w:ascii="Calibri" w:hAnsi="Calibri" w:cs="Calibri"/>
        </w:rPr>
      </w:pPr>
      <w:r w:rsidRPr="004C296A">
        <w:rPr>
          <w:rFonts w:ascii="Calibri" w:hAnsi="Calibri" w:cs="Calibri"/>
        </w:rPr>
        <w:br w:type="page"/>
      </w:r>
    </w:p>
    <w:p w14:paraId="266B23F7" w14:textId="3CEC6538" w:rsidR="004C296A" w:rsidRPr="004C296A" w:rsidRDefault="004C296A" w:rsidP="004C296A">
      <w:pPr>
        <w:pStyle w:val="ListParagraph"/>
        <w:numPr>
          <w:ilvl w:val="0"/>
          <w:numId w:val="5"/>
        </w:numPr>
        <w:ind w:hanging="720"/>
        <w:rPr>
          <w:rFonts w:ascii="Calibri" w:hAnsi="Calibri" w:cs="Calibri"/>
          <w:b/>
          <w:bCs/>
        </w:rPr>
      </w:pPr>
      <w:r w:rsidRPr="004C296A">
        <w:rPr>
          <w:rFonts w:ascii="Calibri" w:hAnsi="Calibri" w:cs="Calibri"/>
          <w:b/>
          <w:bCs/>
        </w:rPr>
        <w:lastRenderedPageBreak/>
        <w:t>Table Creation</w:t>
      </w:r>
    </w:p>
    <w:p w14:paraId="117864CD" w14:textId="77777777" w:rsidR="004C296A" w:rsidRPr="004C296A" w:rsidRDefault="004C296A" w:rsidP="004C296A">
      <w:pPr>
        <w:rPr>
          <w:rFonts w:ascii="Calibri" w:hAnsi="Calibri" w:cs="Calibri"/>
          <w:b/>
          <w:bCs/>
        </w:rPr>
      </w:pPr>
    </w:p>
    <w:p w14:paraId="7FEE9F4E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CREATE TABLE CUST_PAYMENT (</w:t>
      </w:r>
    </w:p>
    <w:p w14:paraId="00626A1A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CUST_PAY_ID INT NOT NULL UNIQUE,</w:t>
      </w:r>
    </w:p>
    <w:p w14:paraId="5A8D172C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CUST_ID INT NOT NULL,</w:t>
      </w:r>
    </w:p>
    <w:p w14:paraId="71BEE7DF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CUST_PAY_AMT </w:t>
      </w:r>
      <w:proofErr w:type="gramStart"/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NUMERIC(</w:t>
      </w:r>
      <w:proofErr w:type="gramEnd"/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8,2) NOT NULL,</w:t>
      </w:r>
    </w:p>
    <w:p w14:paraId="43D24C06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CUST_PAY_DATE DATE NOT NULL,</w:t>
      </w:r>
    </w:p>
    <w:p w14:paraId="75BB5F50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CUST_PAY_REMAINING </w:t>
      </w:r>
      <w:proofErr w:type="gramStart"/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NUMERIC(</w:t>
      </w:r>
      <w:proofErr w:type="gramEnd"/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8,2) NOT NULL,</w:t>
      </w:r>
    </w:p>
    <w:p w14:paraId="304477CD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PRIMARY KEY (CUST_PAY_ID))</w:t>
      </w:r>
    </w:p>
    <w:p w14:paraId="4DB4B0FD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</w:p>
    <w:p w14:paraId="27F6B89F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CREATE TABLE SUP_PAYMENT (</w:t>
      </w:r>
    </w:p>
    <w:p w14:paraId="3F157604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SUP_PAY_ID INT NOT NULL UNIQUE,</w:t>
      </w:r>
    </w:p>
    <w:p w14:paraId="355D5185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SUP_ID INT NOT NULL,</w:t>
      </w:r>
    </w:p>
    <w:p w14:paraId="580D1B87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SUP_PAY_AMT </w:t>
      </w:r>
      <w:proofErr w:type="gramStart"/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NUMERIC(</w:t>
      </w:r>
      <w:proofErr w:type="gramEnd"/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8,2) NOT NULL,</w:t>
      </w:r>
    </w:p>
    <w:p w14:paraId="09E5FD70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SUP_PAY_DATE DATE NOT NULL,</w:t>
      </w:r>
    </w:p>
    <w:p w14:paraId="57385AAC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SUP_PAY_REMAINING </w:t>
      </w:r>
      <w:proofErr w:type="gramStart"/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NUMERIC(</w:t>
      </w:r>
      <w:proofErr w:type="gramEnd"/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8,2) NOT NULL,</w:t>
      </w:r>
    </w:p>
    <w:p w14:paraId="27FB6009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PRIMARY KEY (SUP_PAY_ID))</w:t>
      </w:r>
    </w:p>
    <w:p w14:paraId="71A01428" w14:textId="77777777" w:rsidR="004C296A" w:rsidRPr="004C296A" w:rsidRDefault="004C296A" w:rsidP="004C296A">
      <w:pPr>
        <w:spacing w:after="240"/>
        <w:rPr>
          <w:rFonts w:ascii="Calibri" w:eastAsia="Times New Roman" w:hAnsi="Calibri" w:cs="Calibri"/>
          <w:kern w:val="0"/>
          <w14:ligatures w14:val="none"/>
        </w:rPr>
      </w:pPr>
    </w:p>
    <w:p w14:paraId="25322909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CREATE TABLE CUSTOMER (</w:t>
      </w:r>
    </w:p>
    <w:p w14:paraId="105D0455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CUST_ID INT NOT NULL UNIQUE,</w:t>
      </w:r>
    </w:p>
    <w:p w14:paraId="5B7BDDFC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CUST_FIRST_NAME </w:t>
      </w:r>
      <w:proofErr w:type="gramStart"/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VARCHAR(</w:t>
      </w:r>
      <w:proofErr w:type="gramEnd"/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30) NOT NULL,</w:t>
      </w:r>
    </w:p>
    <w:p w14:paraId="39FFF3B9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CUST_LAST_NAME </w:t>
      </w:r>
      <w:proofErr w:type="gramStart"/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VARCHAR(</w:t>
      </w:r>
      <w:proofErr w:type="gramEnd"/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30) NOT NULL,</w:t>
      </w:r>
    </w:p>
    <w:p w14:paraId="2B35DE9E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CUST_ADD1 </w:t>
      </w:r>
      <w:proofErr w:type="gramStart"/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VARCHAR(</w:t>
      </w:r>
      <w:proofErr w:type="gramEnd"/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30) NOT NULL,</w:t>
      </w:r>
    </w:p>
    <w:p w14:paraId="4CAA2824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CUST_ADD2 </w:t>
      </w:r>
      <w:proofErr w:type="gramStart"/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VARCHAR(</w:t>
      </w:r>
      <w:proofErr w:type="gramEnd"/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30) ,</w:t>
      </w:r>
    </w:p>
    <w:p w14:paraId="36D2D7A1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CUST_CITY </w:t>
      </w:r>
      <w:proofErr w:type="gramStart"/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VARCHAR(</w:t>
      </w:r>
      <w:proofErr w:type="gramEnd"/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30) NOT NULL,</w:t>
      </w:r>
    </w:p>
    <w:p w14:paraId="51A6FA34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CUST_STATE </w:t>
      </w:r>
      <w:proofErr w:type="gramStart"/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VARCHAR(</w:t>
      </w:r>
      <w:proofErr w:type="gramEnd"/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30) NOT NULL,</w:t>
      </w:r>
    </w:p>
    <w:p w14:paraId="0DD97802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CUST_ZIP </w:t>
      </w:r>
      <w:proofErr w:type="gramStart"/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VARCHAR(</w:t>
      </w:r>
      <w:proofErr w:type="gramEnd"/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10) NOT NULL,</w:t>
      </w:r>
    </w:p>
    <w:p w14:paraId="6ADD9368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CUST_PHONE </w:t>
      </w:r>
      <w:proofErr w:type="gramStart"/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VARCHAR(</w:t>
      </w:r>
      <w:proofErr w:type="gramEnd"/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15) NOT NULL,</w:t>
      </w:r>
    </w:p>
    <w:p w14:paraId="516CDCD7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CUST_EMAIL </w:t>
      </w:r>
      <w:proofErr w:type="gramStart"/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VARCHAR(</w:t>
      </w:r>
      <w:proofErr w:type="gramEnd"/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30) NOT NULL,</w:t>
      </w:r>
    </w:p>
    <w:p w14:paraId="5860F8B3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PRIMARY KEY (CUST_ID))</w:t>
      </w:r>
    </w:p>
    <w:p w14:paraId="1B31C7A4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</w:p>
    <w:p w14:paraId="5FC4A589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CREATE TABLE SUPPLIER (</w:t>
      </w:r>
    </w:p>
    <w:p w14:paraId="160F5323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SUP_ID INT NOT NULL UNIQUE,</w:t>
      </w:r>
    </w:p>
    <w:p w14:paraId="64F51B70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SUP_COMPANY_NAME </w:t>
      </w:r>
      <w:proofErr w:type="gramStart"/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VARCHAR(</w:t>
      </w:r>
      <w:proofErr w:type="gramEnd"/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30) NOT NULL,</w:t>
      </w:r>
    </w:p>
    <w:p w14:paraId="2A2A7A98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SUP_ADD1 </w:t>
      </w:r>
      <w:proofErr w:type="gramStart"/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VARCHAR(</w:t>
      </w:r>
      <w:proofErr w:type="gramEnd"/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30) NOT NULL,</w:t>
      </w:r>
    </w:p>
    <w:p w14:paraId="3AADEA11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SUP_ADD2 </w:t>
      </w:r>
      <w:proofErr w:type="gramStart"/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VARCHAR(</w:t>
      </w:r>
      <w:proofErr w:type="gramEnd"/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30) ,</w:t>
      </w:r>
    </w:p>
    <w:p w14:paraId="3CF967A4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SUP_CITY </w:t>
      </w:r>
      <w:proofErr w:type="gramStart"/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VARCHAR(</w:t>
      </w:r>
      <w:proofErr w:type="gramEnd"/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30) NOT NULL,</w:t>
      </w:r>
    </w:p>
    <w:p w14:paraId="4709D3C6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SUP_STATE </w:t>
      </w:r>
      <w:proofErr w:type="gramStart"/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VARCHAR(</w:t>
      </w:r>
      <w:proofErr w:type="gramEnd"/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30) NOT NULL,</w:t>
      </w:r>
    </w:p>
    <w:p w14:paraId="5F0E1A8F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SUP_ZIP </w:t>
      </w:r>
      <w:proofErr w:type="gramStart"/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VARCHAR(</w:t>
      </w:r>
      <w:proofErr w:type="gramEnd"/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10) NOT NULL,</w:t>
      </w:r>
    </w:p>
    <w:p w14:paraId="3B1DD2AA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SUP_PHONE </w:t>
      </w:r>
      <w:proofErr w:type="gramStart"/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VARCHAR(</w:t>
      </w:r>
      <w:proofErr w:type="gramEnd"/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15) NOT NULL,</w:t>
      </w:r>
    </w:p>
    <w:p w14:paraId="0227A11F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SUP_EMAIL </w:t>
      </w:r>
      <w:proofErr w:type="gramStart"/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VARCHAR(</w:t>
      </w:r>
      <w:proofErr w:type="gramEnd"/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30) NOT NULL,</w:t>
      </w:r>
    </w:p>
    <w:p w14:paraId="455CE22D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PRIMARY KEY (SUP_ID))</w:t>
      </w:r>
    </w:p>
    <w:p w14:paraId="175DAFDE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</w:p>
    <w:p w14:paraId="0030A820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lastRenderedPageBreak/>
        <w:t>CREATE TABLE BID (</w:t>
      </w:r>
    </w:p>
    <w:p w14:paraId="65AE8A3F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BID_ID INT NOT NULL UNIQUE,</w:t>
      </w:r>
    </w:p>
    <w:p w14:paraId="73FA7CAF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CUST_ID INT NOT NULL,</w:t>
      </w:r>
    </w:p>
    <w:p w14:paraId="6B8E4014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BID_DESC </w:t>
      </w:r>
      <w:proofErr w:type="gramStart"/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VARCHAR(</w:t>
      </w:r>
      <w:proofErr w:type="gramEnd"/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50) NOT NULL,</w:t>
      </w:r>
    </w:p>
    <w:p w14:paraId="4B3D3EDE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BID_DATE DATE NOT NULL,</w:t>
      </w:r>
    </w:p>
    <w:p w14:paraId="07A1B161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BID_MAT_PRICE </w:t>
      </w:r>
      <w:proofErr w:type="gramStart"/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NUMERIC(</w:t>
      </w:r>
      <w:proofErr w:type="gramEnd"/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8,2) NOT NULL,</w:t>
      </w:r>
    </w:p>
    <w:p w14:paraId="611E8AD6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BID_LABOR_PRICE </w:t>
      </w:r>
      <w:proofErr w:type="gramStart"/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NUMERIC(</w:t>
      </w:r>
      <w:proofErr w:type="gramEnd"/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8,2) NOT NULL,</w:t>
      </w:r>
    </w:p>
    <w:p w14:paraId="6BC12136" w14:textId="77777777" w:rsidR="004C296A" w:rsidRDefault="004C296A" w:rsidP="004C296A">
      <w:pPr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BID_TOT_PRICE </w:t>
      </w:r>
      <w:proofErr w:type="gramStart"/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NUMERIC(</w:t>
      </w:r>
      <w:proofErr w:type="gramEnd"/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8,2) NOT NULL,</w:t>
      </w:r>
    </w:p>
    <w:p w14:paraId="39829A18" w14:textId="7EF876BA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BID_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>LABOR_HOURS</w:t>
      </w: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</w:t>
      </w:r>
      <w:proofErr w:type="gramStart"/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NUMERIC(</w:t>
      </w:r>
      <w:proofErr w:type="gramEnd"/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8,2) NOT NULL,</w:t>
      </w:r>
    </w:p>
    <w:p w14:paraId="6B23FCEA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PRIMARY KEY (BID_ID),</w:t>
      </w:r>
    </w:p>
    <w:p w14:paraId="5EAA9737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FOREIGN KEY (CUST_ID) REFERENCES CUSTOMER)</w:t>
      </w:r>
    </w:p>
    <w:p w14:paraId="5177FCB6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</w:p>
    <w:p w14:paraId="0326A2E5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CREATE TABLE REPAIR (</w:t>
      </w:r>
    </w:p>
    <w:p w14:paraId="7C43D752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REPAIR_ID INT NOT NULL UNIQUE,</w:t>
      </w:r>
    </w:p>
    <w:p w14:paraId="51A86478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REPAIR_DESC </w:t>
      </w:r>
      <w:proofErr w:type="gramStart"/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VARCHAR(</w:t>
      </w:r>
      <w:proofErr w:type="gramEnd"/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50) NOT NULL,</w:t>
      </w:r>
    </w:p>
    <w:p w14:paraId="44232DC7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BID_ID INT NOT NULL,</w:t>
      </w:r>
    </w:p>
    <w:p w14:paraId="14A01180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REPAIR_MAT_PRICE </w:t>
      </w:r>
      <w:proofErr w:type="gramStart"/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NUMERIC(</w:t>
      </w:r>
      <w:proofErr w:type="gramEnd"/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8,2) NOT NULL,</w:t>
      </w:r>
    </w:p>
    <w:p w14:paraId="5BCC05AF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REPAIR_LABOR_PRICE </w:t>
      </w:r>
      <w:proofErr w:type="gramStart"/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NUMERIC(</w:t>
      </w:r>
      <w:proofErr w:type="gramEnd"/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8,2) NOT NULL,</w:t>
      </w:r>
    </w:p>
    <w:p w14:paraId="3D02EE87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REPAIR_TOT_PRICE </w:t>
      </w:r>
      <w:proofErr w:type="gramStart"/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NUMERIC(</w:t>
      </w:r>
      <w:proofErr w:type="gramEnd"/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8,2) NOT NULL,</w:t>
      </w:r>
    </w:p>
    <w:p w14:paraId="348596B9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PRIMARY KEY (REPAIR_ID),</w:t>
      </w:r>
    </w:p>
    <w:p w14:paraId="03F3FD58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FOREIGN KEY (BID_ID) REFERENCES BID)</w:t>
      </w:r>
    </w:p>
    <w:p w14:paraId="424ACD0B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</w:p>
    <w:p w14:paraId="4AA9020D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CREATE TABLE MATERIAL (</w:t>
      </w:r>
    </w:p>
    <w:p w14:paraId="50C08B82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REPAIR_ID INT NOT NULL,</w:t>
      </w:r>
    </w:p>
    <w:p w14:paraId="05B4CB74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SUP_ID INT NOT NULL,</w:t>
      </w:r>
    </w:p>
    <w:p w14:paraId="03EDD0B9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MAT_ITEM </w:t>
      </w:r>
      <w:proofErr w:type="gramStart"/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VARCHAR(</w:t>
      </w:r>
      <w:proofErr w:type="gramEnd"/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50)  NOT NULL,</w:t>
      </w:r>
    </w:p>
    <w:p w14:paraId="556D09CB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MAT_QUANT INT NOT NULL,</w:t>
      </w:r>
    </w:p>
    <w:p w14:paraId="531DA09D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MAT_UNIT_PRICE </w:t>
      </w:r>
      <w:proofErr w:type="gramStart"/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NUMERIC(</w:t>
      </w:r>
      <w:proofErr w:type="gramEnd"/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8,2) NOT NULL,</w:t>
      </w:r>
    </w:p>
    <w:p w14:paraId="32A78825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MAT_TOT_PRICE </w:t>
      </w:r>
      <w:proofErr w:type="gramStart"/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NUMERIC(</w:t>
      </w:r>
      <w:proofErr w:type="gramEnd"/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8,2) NOT NULL,</w:t>
      </w:r>
    </w:p>
    <w:p w14:paraId="601EB680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PRIMARY KEY (REPAIR_ID, SUP_ID),</w:t>
      </w:r>
    </w:p>
    <w:p w14:paraId="154C3C25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FOREIGN KEY (REPAIR_ID) REFERENCES REPAIR,</w:t>
      </w:r>
    </w:p>
    <w:p w14:paraId="28AC23A5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FOREIGN KEY (SUP_ID) REFERENCES SUPPLIER)</w:t>
      </w:r>
    </w:p>
    <w:p w14:paraId="143993FA" w14:textId="3F6952EB" w:rsidR="004C296A" w:rsidRPr="004C296A" w:rsidRDefault="004C296A">
      <w:pPr>
        <w:rPr>
          <w:rFonts w:ascii="Calibri" w:hAnsi="Calibri" w:cs="Calibri"/>
        </w:rPr>
      </w:pPr>
      <w:r w:rsidRPr="004C296A">
        <w:rPr>
          <w:rFonts w:ascii="Calibri" w:hAnsi="Calibri" w:cs="Calibri"/>
        </w:rPr>
        <w:br w:type="page"/>
      </w:r>
    </w:p>
    <w:p w14:paraId="469ED823" w14:textId="1A36B5FF" w:rsidR="004C296A" w:rsidRPr="004C296A" w:rsidRDefault="004C296A" w:rsidP="004C296A">
      <w:pPr>
        <w:pStyle w:val="ListParagraph"/>
        <w:numPr>
          <w:ilvl w:val="0"/>
          <w:numId w:val="5"/>
        </w:numPr>
        <w:ind w:hanging="720"/>
        <w:rPr>
          <w:rFonts w:ascii="Calibri" w:hAnsi="Calibri" w:cs="Calibri"/>
          <w:b/>
          <w:bCs/>
        </w:rPr>
      </w:pPr>
      <w:r w:rsidRPr="004C296A">
        <w:rPr>
          <w:rFonts w:ascii="Calibri" w:hAnsi="Calibri" w:cs="Calibri"/>
          <w:b/>
          <w:bCs/>
        </w:rPr>
        <w:lastRenderedPageBreak/>
        <w:t>Sample Data Population</w:t>
      </w:r>
    </w:p>
    <w:p w14:paraId="18B07A1C" w14:textId="77777777" w:rsidR="004C296A" w:rsidRPr="004C296A" w:rsidRDefault="004C296A" w:rsidP="004C296A">
      <w:pPr>
        <w:rPr>
          <w:rFonts w:ascii="Calibri" w:hAnsi="Calibri" w:cs="Calibri"/>
          <w:b/>
          <w:bCs/>
        </w:rPr>
      </w:pPr>
    </w:p>
    <w:p w14:paraId="6C7BAAE4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INSERT INTO CUST_PAYMENT VALUES (1, 1, 1100, '1/31/24', 1000)</w:t>
      </w:r>
    </w:p>
    <w:p w14:paraId="5F57ECE1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INSERT INTO CUST_PAYMENT VALUES (2, 1, 1100, '2/29/24', 0)</w:t>
      </w:r>
    </w:p>
    <w:p w14:paraId="4B275DE9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INSERT INTO CUST_PAYMENT VALUES (3, 2, 500, '3/15/24', 500)</w:t>
      </w:r>
    </w:p>
    <w:p w14:paraId="404A9C3F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INSERT INTO CUST_PAYMENT VALUES (4, 3, 250, '3/20/24', 250)</w:t>
      </w:r>
    </w:p>
    <w:p w14:paraId="0958E63F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INSERT INTO CUST_PAYMENT VALUES (5, 4, 750, '5/20/24', 650)</w:t>
      </w:r>
    </w:p>
    <w:p w14:paraId="3285ABB2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</w:p>
    <w:p w14:paraId="4D1896F7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INSERT INTO SUP_PAYMENT VALUES (1, 1, 300, '11/15/23', 300)</w:t>
      </w:r>
    </w:p>
    <w:p w14:paraId="436470A0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INSERT INTO SUP_PAYMENT VALUES (2, 1, 300, '12/15/23', 0)</w:t>
      </w:r>
    </w:p>
    <w:p w14:paraId="7F417D5E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INSERT INTO SUP_PAYMENT VALUES (3, 1, 250, '1/31/24', 250)</w:t>
      </w:r>
    </w:p>
    <w:p w14:paraId="0E7377C9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INSERT INTO SUP_PAYMENT VALUES (4, 2, 500, '2/29/24', 500)</w:t>
      </w:r>
    </w:p>
    <w:p w14:paraId="7EC71E6D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INSERT INTO SUP_PAYMENT VALUES (5, 1, 250, '3/15/24', 0)</w:t>
      </w:r>
    </w:p>
    <w:p w14:paraId="37E73595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</w:p>
    <w:p w14:paraId="3BFF63E1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INSERT INTO CUSTOMER VALUES (1, 'Jack', 'Hill', '123 </w:t>
      </w:r>
      <w:proofErr w:type="spellStart"/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Waipa</w:t>
      </w:r>
      <w:proofErr w:type="spellEnd"/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Ln', 'Apt 202', 'Honolulu', 'HI', '96817', '808-232-3344', 'jhill@gmail.com')</w:t>
      </w:r>
    </w:p>
    <w:p w14:paraId="4FA784E8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INSERT INTO CUSTOMER VALUES (2, 'Jill', 'Thomas', '456 </w:t>
      </w:r>
      <w:proofErr w:type="spellStart"/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Nanakai</w:t>
      </w:r>
      <w:proofErr w:type="spellEnd"/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St', 'Suite 101', 'Pearl City', 'HI', '97602', '808-456-3465', 'jill65@yahoo.com')</w:t>
      </w:r>
    </w:p>
    <w:p w14:paraId="68A28DC6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INSERT INTO CUSTOMER VALUES (3, 'Anthony', 'Hatcher', '789 S King St', '', '</w:t>
      </w:r>
      <w:proofErr w:type="spellStart"/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Ewa</w:t>
      </w:r>
      <w:proofErr w:type="spellEnd"/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Beach', 'HI', '96826', '808-845-9873', 'tonyhatch@gmail.com')</w:t>
      </w:r>
    </w:p>
    <w:p w14:paraId="3F25C86F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INSERT INTO CUSTOMER VALUES (4, 'Harley', 'Quin', '234 </w:t>
      </w:r>
      <w:proofErr w:type="spellStart"/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Beratania</w:t>
      </w:r>
      <w:proofErr w:type="spellEnd"/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St', '', 'Kaimuki', 'HI', '96822', '808-354-3294', 'hq3364@yahoo.com')</w:t>
      </w:r>
    </w:p>
    <w:p w14:paraId="27872C8F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INSERT INTO CUSTOMER VALUES (5, 'Anne', 'Cruz', '345 Smith Dr', '', 'Honolulu', 'HI', '96817', '808-772-3356', 'annie_cz24@gmail.com')</w:t>
      </w:r>
    </w:p>
    <w:p w14:paraId="07C52273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</w:p>
    <w:p w14:paraId="30C7479B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INSERT INTO SUPPLIER VALUES (1, 'Repair Supplies', '3422 Fort Weaver', '', 'Honolulu', 'HI', '96817', '808-643-2455', 'supplies@repairsupplies.com')</w:t>
      </w:r>
    </w:p>
    <w:p w14:paraId="6812D721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INSERT INTO SUPPLIER VALUES (2, 'Kaimuki Hardware', '5423 Main St', '', 'Honolulu', 'HI', '96826', '808-464-3897', 'info@kaimukihardware.com')</w:t>
      </w:r>
    </w:p>
    <w:p w14:paraId="35D3F451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INSERT INTO SUPPLIER VALUES (3, 'City Suppliers', '4293 Waialae', 'Suite 100', 'Kaimuki', 'HI', '96822', '808-683-3862', 'jasonl@citysuppliers.com')</w:t>
      </w:r>
    </w:p>
    <w:p w14:paraId="1F508D69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INSERT INTO SUPPLIER VALUES (4, 'Lowers', '5469 Kapiolani Blvd', '', 'Pearl City', 'HI', '97602', '808-839-3863', 'info@lowers.com')</w:t>
      </w:r>
    </w:p>
    <w:p w14:paraId="704DC1A5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INSERT INTO SUPPLIER VALUES (5, 'HNL Goods', '4326 2nd St', '', 'Honolulu', 'HI', '96827', '808-487-9872', 'accounts@hnlgoods.com')</w:t>
      </w:r>
    </w:p>
    <w:p w14:paraId="720AC23C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</w:p>
    <w:p w14:paraId="21CA7C33" w14:textId="14E90AB3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INSERT INTO BID VALUES (1, 1, 'Includes 3 repairs', '10/10/23', 1600, 600, 2200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>, 44</w:t>
      </w: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)</w:t>
      </w:r>
    </w:p>
    <w:p w14:paraId="700B6280" w14:textId="67EDCC53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INSERT INTO BID VALUES (2, 2, 'includes 2 repairs', '11/14/23', 350, 150, 500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>, 50</w:t>
      </w: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)</w:t>
      </w:r>
    </w:p>
    <w:p w14:paraId="7FCECE9E" w14:textId="0C8C8932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INSERT INTO BID VALUES (3, 3, 'Replace door to garage', '1/12/24', 400, 140, 540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>, 55</w:t>
      </w: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)</w:t>
      </w:r>
    </w:p>
    <w:p w14:paraId="3BD988D9" w14:textId="22350B0B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INSERT INTO BID VALUES (4, 4, 'Broken handrail for stairs ', '1/12/25', 500, 200, 700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>, 42</w:t>
      </w: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)</w:t>
      </w:r>
    </w:p>
    <w:p w14:paraId="2363B3A4" w14:textId="4D5248F8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INSERT INTO BID VALUES (5, 5, 'Basement repairs', '1/12/25', 200, 100, 300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>, 60</w:t>
      </w: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)</w:t>
      </w:r>
    </w:p>
    <w:p w14:paraId="42EF6701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</w:p>
    <w:p w14:paraId="754F75B0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INSERT INTO REPAIR VALUES (1, 'Cabinet drawer', 1, 300, 100, 400)</w:t>
      </w:r>
    </w:p>
    <w:p w14:paraId="0462E976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INSERT INTO REPAIR VALUES (2, 'Primary closet racks', 1, 300, 100, 400)</w:t>
      </w:r>
    </w:p>
    <w:p w14:paraId="61A30565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lastRenderedPageBreak/>
        <w:t>INSERT INTO REPAIR VALUES (3, 'Primary bathroom cabinetry', 1, 1000, 400, 1400)</w:t>
      </w:r>
    </w:p>
    <w:p w14:paraId="4612D001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INSERT INTO REPAIR VALUES (4, 'Window screen holes', 2, 350, 150, 500)</w:t>
      </w:r>
    </w:p>
    <w:p w14:paraId="5AC287CF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INSERT INTO REPAIR VALUES (5, 'New door needed', 3, 200, 100, 300)</w:t>
      </w:r>
    </w:p>
    <w:p w14:paraId="73E0FB0B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</w:p>
    <w:p w14:paraId="190BD5F3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INSERT INTO MATERIAL VALUES (1, 1, 'Cabinet hinges', 4, 75, 300)</w:t>
      </w:r>
    </w:p>
    <w:p w14:paraId="761B95FA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INSERT INTO MATERIAL VALUES (1, 2, 'Closet rails - 8ft, 4, 75, 300)</w:t>
      </w:r>
    </w:p>
    <w:p w14:paraId="1B559BB2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INSERT INTO MATERIAL VALUES (1, 3, '4ftx8ft lumber sheet', 4, 250, 1000)</w:t>
      </w:r>
    </w:p>
    <w:p w14:paraId="3E42C984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INSERT INTO MATERIAL VALUES (2, 1, 'Window frame set', 3, 50, 150)</w:t>
      </w:r>
    </w:p>
    <w:p w14:paraId="23399C3B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INSERT INTO MATERIAL VALUES (2, 2, 'Screen sheets', 3, 66.67, 200)</w:t>
      </w:r>
    </w:p>
    <w:p w14:paraId="135CDC49" w14:textId="1FABE3FB" w:rsidR="004C296A" w:rsidRPr="004C296A" w:rsidRDefault="004C296A">
      <w:pPr>
        <w:rPr>
          <w:rFonts w:ascii="Calibri" w:hAnsi="Calibri" w:cs="Calibri"/>
          <w:b/>
          <w:bCs/>
        </w:rPr>
      </w:pPr>
      <w:r w:rsidRPr="004C296A">
        <w:rPr>
          <w:rFonts w:ascii="Calibri" w:hAnsi="Calibri" w:cs="Calibri"/>
          <w:b/>
          <w:bCs/>
        </w:rPr>
        <w:br w:type="page"/>
      </w:r>
    </w:p>
    <w:p w14:paraId="2055C99C" w14:textId="7817FB2A" w:rsidR="004C296A" w:rsidRPr="004C296A" w:rsidRDefault="004C296A" w:rsidP="004C296A">
      <w:pPr>
        <w:pStyle w:val="ListParagraph"/>
        <w:numPr>
          <w:ilvl w:val="0"/>
          <w:numId w:val="5"/>
        </w:numPr>
        <w:ind w:hanging="720"/>
        <w:rPr>
          <w:rFonts w:ascii="Calibri" w:hAnsi="Calibri" w:cs="Calibri"/>
          <w:b/>
          <w:bCs/>
        </w:rPr>
      </w:pPr>
      <w:r w:rsidRPr="004C296A">
        <w:rPr>
          <w:rFonts w:ascii="Calibri" w:hAnsi="Calibri" w:cs="Calibri"/>
          <w:b/>
          <w:bCs/>
        </w:rPr>
        <w:lastRenderedPageBreak/>
        <w:t>Database Query Examples</w:t>
      </w:r>
    </w:p>
    <w:p w14:paraId="138265BD" w14:textId="77777777" w:rsidR="004C296A" w:rsidRPr="004C296A" w:rsidRDefault="004C296A" w:rsidP="004C296A">
      <w:pPr>
        <w:rPr>
          <w:rFonts w:ascii="Calibri" w:hAnsi="Calibri" w:cs="Calibri"/>
          <w:b/>
          <w:bCs/>
        </w:rPr>
      </w:pPr>
    </w:p>
    <w:p w14:paraId="6BDCB5F7" w14:textId="2C5A0E68" w:rsidR="004C296A" w:rsidRPr="004C296A" w:rsidRDefault="004C296A" w:rsidP="004C296A">
      <w:pPr>
        <w:rPr>
          <w:rFonts w:ascii="Calibri" w:hAnsi="Calibri" w:cs="Calibri"/>
        </w:rPr>
      </w:pPr>
      <w:r>
        <w:rPr>
          <w:rFonts w:ascii="Calibri" w:hAnsi="Calibri" w:cs="Calibri"/>
        </w:rPr>
        <w:t>a</w:t>
      </w:r>
      <w:r w:rsidRPr="004C296A">
        <w:rPr>
          <w:rFonts w:ascii="Calibri" w:hAnsi="Calibri" w:cs="Calibri"/>
        </w:rPr>
        <w:t>. List the names of the customers who provided bids last month.</w:t>
      </w:r>
    </w:p>
    <w:p w14:paraId="0D3DB49A" w14:textId="77777777" w:rsidR="004C296A" w:rsidRPr="004C296A" w:rsidRDefault="004C296A" w:rsidP="004C296A">
      <w:pPr>
        <w:rPr>
          <w:rFonts w:ascii="Calibri" w:hAnsi="Calibri" w:cs="Calibri"/>
        </w:rPr>
      </w:pPr>
    </w:p>
    <w:p w14:paraId="134632C4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SELECT (CUST_FIRST_NAME + ' ' + CUST_LAST_NAME) AS 'Customer Name' </w:t>
      </w:r>
    </w:p>
    <w:p w14:paraId="0716533C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FROM CUSTOMER JOIN BID</w:t>
      </w:r>
    </w:p>
    <w:p w14:paraId="7E83E9F4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ON CUSTOMER.CUST_ID = BID.CUST_ID</w:t>
      </w:r>
    </w:p>
    <w:p w14:paraId="25B32895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WHERE MONTH(BID_DATE) = </w:t>
      </w:r>
      <w:proofErr w:type="gramStart"/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MONTH(</w:t>
      </w:r>
      <w:proofErr w:type="gramEnd"/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DATEADD(month,-1 , SYSDATETIME()))</w:t>
      </w:r>
    </w:p>
    <w:p w14:paraId="6528A808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AND YEAR(BID_DATE) = </w:t>
      </w:r>
      <w:proofErr w:type="gramStart"/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YEAR(</w:t>
      </w:r>
      <w:proofErr w:type="gramEnd"/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DATEADD(month,-1 ,SYSDATETIME()))</w:t>
      </w:r>
    </w:p>
    <w:p w14:paraId="63C314D1" w14:textId="77777777" w:rsidR="004C296A" w:rsidRPr="004C296A" w:rsidRDefault="004C296A" w:rsidP="004C296A">
      <w:pPr>
        <w:rPr>
          <w:rFonts w:ascii="Calibri" w:hAnsi="Calibri" w:cs="Calibri"/>
        </w:rPr>
      </w:pPr>
    </w:p>
    <w:p w14:paraId="4E0294EE" w14:textId="2A8A9938" w:rsidR="004C296A" w:rsidRDefault="004C296A" w:rsidP="004C296A">
      <w:pPr>
        <w:rPr>
          <w:rFonts w:ascii="Calibri" w:hAnsi="Calibri" w:cs="Calibri"/>
        </w:rPr>
      </w:pPr>
      <w:r w:rsidRPr="004C296A">
        <w:rPr>
          <w:rFonts w:ascii="Calibri" w:hAnsi="Calibri" w:cs="Calibri"/>
          <w:noProof/>
        </w:rPr>
        <w:drawing>
          <wp:inline distT="0" distB="0" distL="0" distR="0" wp14:anchorId="2224D176" wp14:editId="3DC3DEDB">
            <wp:extent cx="1727200" cy="787400"/>
            <wp:effectExtent l="0" t="0" r="0" b="0"/>
            <wp:docPr id="10406365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636516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272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2D8FC" w14:textId="77777777" w:rsidR="004C296A" w:rsidRPr="004C296A" w:rsidRDefault="004C296A" w:rsidP="004C296A">
      <w:pPr>
        <w:rPr>
          <w:rFonts w:ascii="Calibri" w:hAnsi="Calibri" w:cs="Calibri"/>
        </w:rPr>
      </w:pPr>
    </w:p>
    <w:p w14:paraId="541843BA" w14:textId="5B3BFA05" w:rsidR="004C296A" w:rsidRPr="004C296A" w:rsidRDefault="004C296A" w:rsidP="004C296A">
      <w:pPr>
        <w:rPr>
          <w:rFonts w:ascii="Calibri" w:hAnsi="Calibri" w:cs="Calibri"/>
        </w:rPr>
      </w:pPr>
      <w:r>
        <w:rPr>
          <w:rFonts w:ascii="Calibri" w:hAnsi="Calibri" w:cs="Calibri"/>
        </w:rPr>
        <w:t>b</w:t>
      </w:r>
      <w:r w:rsidRPr="004C296A">
        <w:rPr>
          <w:rFonts w:ascii="Calibri" w:hAnsi="Calibri" w:cs="Calibri"/>
        </w:rPr>
        <w:t xml:space="preserve">. List all the customers that have an outstanding balance </w:t>
      </w:r>
      <w:r>
        <w:rPr>
          <w:rFonts w:ascii="Calibri" w:hAnsi="Calibri" w:cs="Calibri"/>
        </w:rPr>
        <w:t>[</w:t>
      </w:r>
      <w:r w:rsidRPr="004C296A">
        <w:rPr>
          <w:rFonts w:ascii="Calibri" w:hAnsi="Calibri" w:cs="Calibri"/>
        </w:rPr>
        <w:t xml:space="preserve">amount due to </w:t>
      </w:r>
      <w:r>
        <w:rPr>
          <w:rFonts w:ascii="Calibri" w:hAnsi="Calibri" w:cs="Calibri"/>
        </w:rPr>
        <w:t>you (</w:t>
      </w:r>
      <w:r w:rsidRPr="004C296A">
        <w:rPr>
          <w:rFonts w:ascii="Calibri" w:hAnsi="Calibri" w:cs="Calibri"/>
        </w:rPr>
        <w:t>Bob</w:t>
      </w:r>
      <w:r>
        <w:rPr>
          <w:rFonts w:ascii="Calibri" w:hAnsi="Calibri" w:cs="Calibri"/>
        </w:rPr>
        <w:t>)]</w:t>
      </w:r>
      <w:r w:rsidRPr="004C296A">
        <w:rPr>
          <w:rFonts w:ascii="Calibri" w:hAnsi="Calibri" w:cs="Calibri"/>
        </w:rPr>
        <w:t xml:space="preserve"> that is greater than $500.</w:t>
      </w:r>
    </w:p>
    <w:p w14:paraId="41EB2B89" w14:textId="77777777" w:rsidR="004C296A" w:rsidRPr="004C296A" w:rsidRDefault="004C296A" w:rsidP="004C296A">
      <w:pPr>
        <w:rPr>
          <w:rFonts w:ascii="Calibri" w:hAnsi="Calibri" w:cs="Calibri"/>
        </w:rPr>
      </w:pPr>
    </w:p>
    <w:p w14:paraId="75F1EEFF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SELECT (CUST_FIRST_NAME + ' ' + CUST_LAST_NAME) AS 'Customer', CUST_PAY_REMAINING as 'Outstanding Balance'</w:t>
      </w:r>
    </w:p>
    <w:p w14:paraId="5D6AB0BC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FROM CUSTOMER JOIN CUST_PAYMENT </w:t>
      </w:r>
    </w:p>
    <w:p w14:paraId="610AFF20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ON CUSTOMER.CUST_ID = CUST_PAYMENT.CUST_ID</w:t>
      </w:r>
    </w:p>
    <w:p w14:paraId="7DEA5EDD" w14:textId="77777777" w:rsidR="004C296A" w:rsidRDefault="004C296A" w:rsidP="004C296A">
      <w:pPr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WHERE CUST_PAY_REMAINING &gt; 500</w:t>
      </w:r>
    </w:p>
    <w:p w14:paraId="7C4BF8AA" w14:textId="77777777" w:rsidR="004C296A" w:rsidRDefault="004C296A" w:rsidP="004C296A">
      <w:pPr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64387807" w14:textId="1042F3DF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noProof/>
          <w:kern w:val="0"/>
          <w14:ligatures w14:val="none"/>
        </w:rPr>
        <w:drawing>
          <wp:inline distT="0" distB="0" distL="0" distR="0" wp14:anchorId="73926C87" wp14:editId="2F5F521A">
            <wp:extent cx="2971800" cy="863600"/>
            <wp:effectExtent l="0" t="0" r="0" b="0"/>
            <wp:docPr id="479357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35787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DFAB0" w14:textId="77777777" w:rsidR="004C296A" w:rsidRPr="004C296A" w:rsidRDefault="004C296A" w:rsidP="004C296A">
      <w:pPr>
        <w:rPr>
          <w:rFonts w:ascii="Calibri" w:hAnsi="Calibri" w:cs="Calibri"/>
        </w:rPr>
      </w:pPr>
    </w:p>
    <w:p w14:paraId="7C972A6B" w14:textId="7212951A" w:rsidR="004C296A" w:rsidRPr="004C296A" w:rsidRDefault="004C296A" w:rsidP="004C296A">
      <w:pPr>
        <w:rPr>
          <w:rFonts w:ascii="Calibri" w:hAnsi="Calibri" w:cs="Calibri"/>
        </w:rPr>
      </w:pPr>
      <w:r>
        <w:rPr>
          <w:rFonts w:ascii="Calibri" w:hAnsi="Calibri" w:cs="Calibri"/>
        </w:rPr>
        <w:t>c</w:t>
      </w:r>
      <w:r w:rsidRPr="004C296A">
        <w:rPr>
          <w:rFonts w:ascii="Calibri" w:hAnsi="Calibri" w:cs="Calibri"/>
        </w:rPr>
        <w:t xml:space="preserve">. List all the suppliers </w:t>
      </w:r>
      <w:r>
        <w:rPr>
          <w:rFonts w:ascii="Calibri" w:hAnsi="Calibri" w:cs="Calibri"/>
        </w:rPr>
        <w:t>where you (Bob) have</w:t>
      </w:r>
      <w:r w:rsidRPr="004C296A">
        <w:rPr>
          <w:rFonts w:ascii="Calibri" w:hAnsi="Calibri" w:cs="Calibri"/>
        </w:rPr>
        <w:t xml:space="preserve"> an outstanding balance that is greater than $</w:t>
      </w:r>
      <w:r>
        <w:rPr>
          <w:rFonts w:ascii="Calibri" w:hAnsi="Calibri" w:cs="Calibri"/>
        </w:rPr>
        <w:t>300</w:t>
      </w:r>
      <w:r w:rsidRPr="004C296A">
        <w:rPr>
          <w:rFonts w:ascii="Calibri" w:hAnsi="Calibri" w:cs="Calibri"/>
        </w:rPr>
        <w:t>.</w:t>
      </w:r>
    </w:p>
    <w:p w14:paraId="4E434E12" w14:textId="77777777" w:rsidR="004C296A" w:rsidRPr="004C296A" w:rsidRDefault="004C296A" w:rsidP="004C296A">
      <w:pPr>
        <w:rPr>
          <w:rFonts w:ascii="Calibri" w:hAnsi="Calibri" w:cs="Calibri"/>
        </w:rPr>
      </w:pPr>
    </w:p>
    <w:p w14:paraId="0716E47B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SELECT SUP_COMPANY_NAME AS 'Supplier', SUP_PAY_REMAINING AS 'Outstanding Balance'</w:t>
      </w:r>
    </w:p>
    <w:p w14:paraId="1447F14B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FROM SUPPLIER JOIN SUP_PAYMENT</w:t>
      </w:r>
    </w:p>
    <w:p w14:paraId="27007CF9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ON SUPPLIER.SUP_ID = SUP_PAYMENT.SUP_PAY_ID</w:t>
      </w:r>
    </w:p>
    <w:p w14:paraId="58C7352C" w14:textId="3839197D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WHERE SUP_PAY_REMAINING &gt; 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>3</w:t>
      </w: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00</w:t>
      </w:r>
    </w:p>
    <w:p w14:paraId="6D4FB538" w14:textId="77777777" w:rsidR="004C296A" w:rsidRPr="004C296A" w:rsidRDefault="004C296A" w:rsidP="004C296A">
      <w:pPr>
        <w:rPr>
          <w:rFonts w:ascii="Calibri" w:hAnsi="Calibri" w:cs="Calibri"/>
        </w:rPr>
      </w:pPr>
    </w:p>
    <w:p w14:paraId="25E81630" w14:textId="3C1740AF" w:rsidR="004C296A" w:rsidRDefault="004C296A" w:rsidP="004C296A">
      <w:pPr>
        <w:rPr>
          <w:rFonts w:ascii="Calibri" w:hAnsi="Calibri" w:cs="Calibri"/>
          <w:b/>
          <w:bCs/>
        </w:rPr>
      </w:pPr>
      <w:r w:rsidRPr="004C296A">
        <w:rPr>
          <w:rFonts w:ascii="Calibri" w:hAnsi="Calibri" w:cs="Calibri"/>
          <w:b/>
          <w:bCs/>
          <w:noProof/>
        </w:rPr>
        <w:drawing>
          <wp:inline distT="0" distB="0" distL="0" distR="0" wp14:anchorId="63195F9D" wp14:editId="5F75F315">
            <wp:extent cx="2781300" cy="558800"/>
            <wp:effectExtent l="0" t="0" r="0" b="0"/>
            <wp:docPr id="1162629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6296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6CF8E" w14:textId="77777777" w:rsidR="004C296A" w:rsidRPr="004C296A" w:rsidRDefault="004C296A" w:rsidP="004C296A">
      <w:pPr>
        <w:rPr>
          <w:rFonts w:ascii="Calibri" w:hAnsi="Calibri" w:cs="Calibri"/>
          <w:b/>
          <w:bCs/>
        </w:rPr>
      </w:pPr>
    </w:p>
    <w:p w14:paraId="53A7F80B" w14:textId="44E116D4" w:rsidR="004C296A" w:rsidRPr="004C296A" w:rsidRDefault="004C296A" w:rsidP="004C296A">
      <w:pPr>
        <w:rPr>
          <w:rFonts w:ascii="Calibri" w:hAnsi="Calibri" w:cs="Calibri"/>
        </w:rPr>
      </w:pPr>
      <w:r>
        <w:rPr>
          <w:rFonts w:ascii="Calibri" w:hAnsi="Calibri" w:cs="Calibri"/>
        </w:rPr>
        <w:t>d</w:t>
      </w:r>
      <w:r w:rsidRPr="004C296A">
        <w:rPr>
          <w:rFonts w:ascii="Calibri" w:hAnsi="Calibri" w:cs="Calibri"/>
        </w:rPr>
        <w:t>. List all the material that was used for bids where the estimated hours for the bid was greater than 40 hours.</w:t>
      </w:r>
    </w:p>
    <w:p w14:paraId="6DE39835" w14:textId="77777777" w:rsidR="004C296A" w:rsidRPr="004C296A" w:rsidRDefault="004C296A" w:rsidP="004C296A">
      <w:pPr>
        <w:rPr>
          <w:rFonts w:ascii="Calibri" w:hAnsi="Calibri" w:cs="Calibri"/>
        </w:rPr>
      </w:pPr>
    </w:p>
    <w:p w14:paraId="4F531DC4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lastRenderedPageBreak/>
        <w:t>SELECT MAT_ITEM</w:t>
      </w:r>
    </w:p>
    <w:p w14:paraId="42A9D36D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FROM BID JOIN REPAIR</w:t>
      </w:r>
    </w:p>
    <w:p w14:paraId="0820D3AB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ON BID.BID_ID = REPAIR.BID_ID </w:t>
      </w:r>
    </w:p>
    <w:p w14:paraId="6E64FD24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JOIN MATERIAL</w:t>
      </w:r>
    </w:p>
    <w:p w14:paraId="33504CDC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ON REPAIR.REPAIR_ID = MATERIAL.REPAIR_ID</w:t>
      </w:r>
    </w:p>
    <w:p w14:paraId="2AA15449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WHERE BID_LABOR_HOURS &gt; 40</w:t>
      </w:r>
    </w:p>
    <w:p w14:paraId="0A2B4F7C" w14:textId="77777777" w:rsidR="004C296A" w:rsidRDefault="004C296A" w:rsidP="004C296A">
      <w:pPr>
        <w:rPr>
          <w:rFonts w:ascii="Calibri" w:hAnsi="Calibri" w:cs="Calibri"/>
        </w:rPr>
      </w:pPr>
    </w:p>
    <w:p w14:paraId="2BCD407B" w14:textId="02A29E23" w:rsidR="004C296A" w:rsidRPr="004C296A" w:rsidRDefault="004C296A" w:rsidP="004C296A">
      <w:pPr>
        <w:rPr>
          <w:rFonts w:ascii="Calibri" w:hAnsi="Calibri" w:cs="Calibri"/>
        </w:rPr>
      </w:pPr>
      <w:r w:rsidRPr="004C296A">
        <w:rPr>
          <w:rFonts w:ascii="Calibri" w:hAnsi="Calibri" w:cs="Calibri"/>
          <w:noProof/>
        </w:rPr>
        <w:drawing>
          <wp:inline distT="0" distB="0" distL="0" distR="0" wp14:anchorId="33994802" wp14:editId="1A6C3D69">
            <wp:extent cx="2146300" cy="1638300"/>
            <wp:effectExtent l="0" t="0" r="0" b="0"/>
            <wp:docPr id="18241289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128960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50F28" w14:textId="77777777" w:rsidR="004C296A" w:rsidRPr="004C296A" w:rsidRDefault="004C296A" w:rsidP="004C296A">
      <w:pPr>
        <w:rPr>
          <w:rFonts w:ascii="Calibri" w:hAnsi="Calibri" w:cs="Calibri"/>
        </w:rPr>
      </w:pPr>
    </w:p>
    <w:p w14:paraId="03733379" w14:textId="59A89D1C" w:rsidR="004C296A" w:rsidRPr="004C296A" w:rsidRDefault="004C296A" w:rsidP="004C296A">
      <w:pPr>
        <w:rPr>
          <w:rFonts w:ascii="Calibri" w:hAnsi="Calibri" w:cs="Calibri"/>
        </w:rPr>
      </w:pPr>
      <w:r>
        <w:rPr>
          <w:rFonts w:ascii="Calibri" w:hAnsi="Calibri" w:cs="Calibri"/>
        </w:rPr>
        <w:t>e</w:t>
      </w:r>
      <w:r w:rsidRPr="004C296A">
        <w:rPr>
          <w:rFonts w:ascii="Calibri" w:hAnsi="Calibri" w:cs="Calibri"/>
        </w:rPr>
        <w:t xml:space="preserve">. List all the material purchased from a specific </w:t>
      </w:r>
      <w:r>
        <w:rPr>
          <w:rFonts w:ascii="Calibri" w:hAnsi="Calibri" w:cs="Calibri"/>
        </w:rPr>
        <w:t>supplier.</w:t>
      </w:r>
    </w:p>
    <w:p w14:paraId="758A5670" w14:textId="77777777" w:rsidR="004C296A" w:rsidRPr="004C296A" w:rsidRDefault="004C296A" w:rsidP="004C296A">
      <w:pPr>
        <w:rPr>
          <w:rFonts w:ascii="Calibri" w:hAnsi="Calibri" w:cs="Calibri"/>
        </w:rPr>
      </w:pPr>
    </w:p>
    <w:p w14:paraId="5722EA57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SELECT SUP_COMPANY_NAME, MAT_ITEM</w:t>
      </w:r>
    </w:p>
    <w:p w14:paraId="7184FBC5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FROM SUPPLIER JOIN MATERIAL</w:t>
      </w:r>
    </w:p>
    <w:p w14:paraId="15BBB18D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ON SUPPLIER.SUP_ID = MATERIAL.SUP_ID</w:t>
      </w:r>
    </w:p>
    <w:p w14:paraId="5C9720CC" w14:textId="77777777" w:rsidR="004C296A" w:rsidRPr="004C296A" w:rsidRDefault="004C296A" w:rsidP="004C296A">
      <w:pPr>
        <w:rPr>
          <w:rFonts w:ascii="Calibri" w:eastAsia="Times New Roman" w:hAnsi="Calibri" w:cs="Calibri"/>
          <w:kern w:val="0"/>
          <w14:ligatures w14:val="none"/>
        </w:rPr>
      </w:pPr>
      <w:r w:rsidRPr="004C296A">
        <w:rPr>
          <w:rFonts w:ascii="Calibri" w:eastAsia="Times New Roman" w:hAnsi="Calibri" w:cs="Calibri"/>
          <w:color w:val="000000"/>
          <w:kern w:val="0"/>
          <w14:ligatures w14:val="none"/>
        </w:rPr>
        <w:t>WHERE SUP_COMPANY_NAME = 'Kaimuki Hardware'</w:t>
      </w:r>
    </w:p>
    <w:p w14:paraId="38B08954" w14:textId="77777777" w:rsidR="004C296A" w:rsidRDefault="004C296A" w:rsidP="004C296A">
      <w:pPr>
        <w:rPr>
          <w:rFonts w:ascii="Calibri" w:hAnsi="Calibri" w:cs="Calibri"/>
          <w:b/>
          <w:bCs/>
        </w:rPr>
      </w:pPr>
    </w:p>
    <w:p w14:paraId="16B5744F" w14:textId="2EC5D90F" w:rsidR="004C296A" w:rsidRPr="004C296A" w:rsidRDefault="004C296A" w:rsidP="004C296A">
      <w:pPr>
        <w:rPr>
          <w:rFonts w:ascii="Calibri" w:hAnsi="Calibri" w:cs="Calibri"/>
          <w:b/>
          <w:bCs/>
        </w:rPr>
      </w:pPr>
      <w:r w:rsidRPr="004C296A">
        <w:rPr>
          <w:rFonts w:ascii="Calibri" w:hAnsi="Calibri" w:cs="Calibri"/>
          <w:b/>
          <w:bCs/>
          <w:noProof/>
        </w:rPr>
        <w:drawing>
          <wp:inline distT="0" distB="0" distL="0" distR="0" wp14:anchorId="7724ED50" wp14:editId="5EB1003C">
            <wp:extent cx="3327400" cy="812800"/>
            <wp:effectExtent l="0" t="0" r="0" b="0"/>
            <wp:docPr id="1145644404" name="Picture 1" descr="A close up of a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644404" name="Picture 1" descr="A close up of a box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274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296A" w:rsidRPr="004C296A" w:rsidSect="00DB2A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6C92D3" w14:textId="77777777" w:rsidR="00E436F7" w:rsidRDefault="00E436F7" w:rsidP="00B46955">
      <w:r>
        <w:separator/>
      </w:r>
    </w:p>
  </w:endnote>
  <w:endnote w:type="continuationSeparator" w:id="0">
    <w:p w14:paraId="06BB68FA" w14:textId="77777777" w:rsidR="00E436F7" w:rsidRDefault="00E436F7" w:rsidP="00B469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DF22E9" w14:textId="77777777" w:rsidR="00E436F7" w:rsidRDefault="00E436F7" w:rsidP="00B46955">
      <w:r>
        <w:separator/>
      </w:r>
    </w:p>
  </w:footnote>
  <w:footnote w:type="continuationSeparator" w:id="0">
    <w:p w14:paraId="3DAF2347" w14:textId="77777777" w:rsidR="00E436F7" w:rsidRDefault="00E436F7" w:rsidP="00B469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8" type="#_x0000_t75" style="width:28.65pt;height:14pt;visibility:visible;mso-wrap-style:square" o:bullet="t">
        <v:imagedata r:id="rId1" o:title=""/>
      </v:shape>
    </w:pict>
  </w:numPicBullet>
  <w:abstractNum w:abstractNumId="0" w15:restartNumberingAfterBreak="0">
    <w:nsid w:val="10AF331C"/>
    <w:multiLevelType w:val="hybridMultilevel"/>
    <w:tmpl w:val="425E69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4B75A7"/>
    <w:multiLevelType w:val="hybridMultilevel"/>
    <w:tmpl w:val="B694F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8B6FA8"/>
    <w:multiLevelType w:val="hybridMultilevel"/>
    <w:tmpl w:val="959621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453308"/>
    <w:multiLevelType w:val="multilevel"/>
    <w:tmpl w:val="D76C0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5D4903"/>
    <w:multiLevelType w:val="hybridMultilevel"/>
    <w:tmpl w:val="8342F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6B6B9B"/>
    <w:multiLevelType w:val="hybridMultilevel"/>
    <w:tmpl w:val="C334340C"/>
    <w:lvl w:ilvl="0" w:tplc="24F2DEE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C7817F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018415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1B412F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B4EB01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4F2B09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02416A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162416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DA27FB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292245725">
    <w:abstractNumId w:val="4"/>
  </w:num>
  <w:num w:numId="2" w16cid:durableId="2032880432">
    <w:abstractNumId w:val="5"/>
  </w:num>
  <w:num w:numId="3" w16cid:durableId="183787500">
    <w:abstractNumId w:val="0"/>
  </w:num>
  <w:num w:numId="4" w16cid:durableId="709963549">
    <w:abstractNumId w:val="3"/>
  </w:num>
  <w:num w:numId="5" w16cid:durableId="1176309188">
    <w:abstractNumId w:val="2"/>
  </w:num>
  <w:num w:numId="6" w16cid:durableId="6803555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C73"/>
    <w:rsid w:val="00153D25"/>
    <w:rsid w:val="002D2E4A"/>
    <w:rsid w:val="00342FD9"/>
    <w:rsid w:val="003F302A"/>
    <w:rsid w:val="004503AB"/>
    <w:rsid w:val="004549EB"/>
    <w:rsid w:val="004C296A"/>
    <w:rsid w:val="004E3A6E"/>
    <w:rsid w:val="00532E49"/>
    <w:rsid w:val="00580843"/>
    <w:rsid w:val="006A22BC"/>
    <w:rsid w:val="00787CF1"/>
    <w:rsid w:val="007A5AEA"/>
    <w:rsid w:val="007E59EB"/>
    <w:rsid w:val="00824776"/>
    <w:rsid w:val="00847508"/>
    <w:rsid w:val="009429A8"/>
    <w:rsid w:val="00942E47"/>
    <w:rsid w:val="00985C73"/>
    <w:rsid w:val="009F4EED"/>
    <w:rsid w:val="00A06175"/>
    <w:rsid w:val="00A64ABC"/>
    <w:rsid w:val="00A6744E"/>
    <w:rsid w:val="00A936BA"/>
    <w:rsid w:val="00B46955"/>
    <w:rsid w:val="00CB6D4F"/>
    <w:rsid w:val="00CC7EC6"/>
    <w:rsid w:val="00CF5998"/>
    <w:rsid w:val="00D06B4F"/>
    <w:rsid w:val="00DB2AB9"/>
    <w:rsid w:val="00DE7A88"/>
    <w:rsid w:val="00E436F7"/>
    <w:rsid w:val="00EF02E8"/>
    <w:rsid w:val="00FE1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7A7C7"/>
  <w15:chartTrackingRefBased/>
  <w15:docId w15:val="{958DBCFF-9DBB-ED4A-A92A-8CC483EF0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C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C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C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C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C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C7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C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C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C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C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C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C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C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C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C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C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C7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C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C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C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C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C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C7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469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4695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46955"/>
  </w:style>
  <w:style w:type="paragraph" w:styleId="Footer">
    <w:name w:val="footer"/>
    <w:basedOn w:val="Normal"/>
    <w:link w:val="FooterChar"/>
    <w:uiPriority w:val="99"/>
    <w:unhideWhenUsed/>
    <w:rsid w:val="00B4695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469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2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593E6EB-239F-6748-8BB3-C7CDBD7F2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7</Pages>
  <Words>1003</Words>
  <Characters>5721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Kristal Lee</dc:creator>
  <cp:keywords/>
  <dc:description/>
  <cp:lastModifiedBy>Kristal Lee</cp:lastModifiedBy>
  <cp:revision>7</cp:revision>
  <dcterms:created xsi:type="dcterms:W3CDTF">2024-12-15T19:30:00Z</dcterms:created>
  <dcterms:modified xsi:type="dcterms:W3CDTF">2025-06-01T21:18:00Z</dcterms:modified>
</cp:coreProperties>
</file>