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1DF" w14:textId="77777777" w:rsidR="00DC3E26" w:rsidRDefault="00DC3E26" w:rsidP="002370C6">
      <w:pPr>
        <w:pStyle w:val="Cm"/>
        <w:spacing w:before="2040"/>
        <w:ind w:left="709" w:right="851"/>
      </w:pPr>
      <w:r>
        <w:t>JEGYZŐKÖNYV</w:t>
      </w:r>
    </w:p>
    <w:p w14:paraId="404FF094" w14:textId="77777777" w:rsidR="00DC3E26" w:rsidRDefault="00DC3E26" w:rsidP="00DC3E26">
      <w:pPr>
        <w:pStyle w:val="Szvegtrzs"/>
        <w:spacing w:before="704"/>
        <w:ind w:left="708" w:right="846"/>
        <w:jc w:val="center"/>
      </w:pPr>
      <w:r>
        <w:t>Adatbázisrendszerek I.</w:t>
      </w:r>
    </w:p>
    <w:p w14:paraId="0052983F" w14:textId="66DF11EE" w:rsidR="00DC3E26" w:rsidRPr="00DC3E26" w:rsidRDefault="00DC3E26" w:rsidP="002370C6">
      <w:pPr>
        <w:spacing w:before="360" w:after="6840"/>
        <w:ind w:left="709" w:right="851"/>
        <w:jc w:val="center"/>
        <w:rPr>
          <w:sz w:val="48"/>
        </w:rPr>
      </w:pPr>
      <w:r>
        <w:rPr>
          <w:sz w:val="48"/>
        </w:rPr>
        <w:t>Féléves</w:t>
      </w:r>
      <w:r>
        <w:rPr>
          <w:spacing w:val="-4"/>
          <w:sz w:val="48"/>
        </w:rPr>
        <w:t xml:space="preserve"> </w:t>
      </w:r>
      <w:r>
        <w:rPr>
          <w:sz w:val="48"/>
        </w:rPr>
        <w:t>feladat</w:t>
      </w:r>
    </w:p>
    <w:p w14:paraId="7BA75983" w14:textId="4F9192F9" w:rsidR="00DC3E26" w:rsidRDefault="00DC3E26" w:rsidP="00DC3E26">
      <w:pPr>
        <w:spacing w:before="1920"/>
        <w:ind w:left="4837"/>
        <w:rPr>
          <w:b/>
          <w:sz w:val="28"/>
        </w:rPr>
      </w:pPr>
      <w:r>
        <w:rPr>
          <w:sz w:val="28"/>
        </w:rPr>
        <w:t>Készítette: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Kristály Csanád Endre</w:t>
      </w:r>
    </w:p>
    <w:p w14:paraId="5E21F25F" w14:textId="5DCEF021" w:rsidR="00DC3E26" w:rsidRDefault="00DC3E26" w:rsidP="00DC3E26">
      <w:pPr>
        <w:spacing w:before="2"/>
        <w:ind w:left="483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DRPYGY</w:t>
      </w:r>
    </w:p>
    <w:p w14:paraId="5307B4F5" w14:textId="500F3CAB" w:rsidR="00157327" w:rsidRDefault="00157327">
      <w:pPr>
        <w:rPr>
          <w:rFonts w:ascii="Arial" w:hAnsi="Arial" w:cs="Arial"/>
          <w:smallCaps/>
          <w:sz w:val="56"/>
          <w:szCs w:val="56"/>
        </w:rPr>
      </w:pPr>
      <w:r>
        <w:rPr>
          <w:rFonts w:ascii="Arial" w:hAnsi="Arial" w:cs="Arial"/>
          <w:smallCaps/>
          <w:sz w:val="56"/>
          <w:szCs w:val="56"/>
        </w:rPr>
        <w:br w:type="page"/>
      </w:r>
    </w:p>
    <w:p w14:paraId="0DECF82A" w14:textId="5582F8C5" w:rsidR="005875FF" w:rsidRPr="005875FF" w:rsidRDefault="005875FF" w:rsidP="005875FF">
      <w:pPr>
        <w:tabs>
          <w:tab w:val="left" w:pos="284"/>
        </w:tabs>
        <w:ind w:left="284"/>
        <w:rPr>
          <w:rFonts w:ascii="Arial" w:hAnsi="Arial" w:cs="Arial"/>
          <w:b/>
          <w:bCs/>
          <w:sz w:val="28"/>
          <w:szCs w:val="28"/>
        </w:rPr>
      </w:pPr>
      <w:r w:rsidRPr="005875FF">
        <w:rPr>
          <w:rFonts w:ascii="Arial" w:hAnsi="Arial" w:cs="Arial"/>
          <w:b/>
          <w:bCs/>
          <w:sz w:val="28"/>
          <w:szCs w:val="28"/>
        </w:rPr>
        <w:lastRenderedPageBreak/>
        <w:t>A feladat leírása:</w:t>
      </w:r>
    </w:p>
    <w:p w14:paraId="1B495449" w14:textId="0F6A2536" w:rsidR="005875FF" w:rsidRDefault="00157327" w:rsidP="005875FF">
      <w:pPr>
        <w:tabs>
          <w:tab w:val="left" w:pos="284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feladatom témája a </w:t>
      </w:r>
      <w:r w:rsidRPr="00B86CCA">
        <w:rPr>
          <w:rFonts w:ascii="Arial" w:hAnsi="Arial" w:cs="Arial"/>
          <w:sz w:val="28"/>
          <w:szCs w:val="28"/>
          <w:u w:val="single"/>
        </w:rPr>
        <w:t xml:space="preserve">LEGO </w:t>
      </w:r>
      <w:r w:rsidR="00685562">
        <w:rPr>
          <w:rFonts w:ascii="Arial" w:hAnsi="Arial" w:cs="Arial"/>
          <w:sz w:val="28"/>
          <w:szCs w:val="28"/>
          <w:u w:val="single"/>
        </w:rPr>
        <w:t>kiszolgáló hálózat</w:t>
      </w:r>
      <w:r>
        <w:rPr>
          <w:rFonts w:ascii="Arial" w:hAnsi="Arial" w:cs="Arial"/>
          <w:sz w:val="28"/>
          <w:szCs w:val="28"/>
        </w:rPr>
        <w:t xml:space="preserve"> adatbázisba foglalása</w:t>
      </w:r>
      <w:r w:rsidR="00DE3E54">
        <w:rPr>
          <w:rFonts w:ascii="Arial" w:hAnsi="Arial" w:cs="Arial"/>
          <w:sz w:val="28"/>
          <w:szCs w:val="28"/>
        </w:rPr>
        <w:t xml:space="preserve"> az alábbi jellemzőkkel:</w:t>
      </w:r>
    </w:p>
    <w:p w14:paraId="7CEC5415" w14:textId="354729B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középpontba a </w:t>
      </w:r>
      <w:r w:rsidRPr="005875FF">
        <w:rPr>
          <w:rFonts w:ascii="Arial" w:hAnsi="Arial" w:cs="Arial"/>
          <w:b/>
          <w:bCs/>
          <w:sz w:val="26"/>
          <w:szCs w:val="26"/>
        </w:rPr>
        <w:t>KÉSZLET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1C0DC1" w:rsidRPr="005875FF">
        <w:rPr>
          <w:rFonts w:ascii="Arial" w:hAnsi="Arial" w:cs="Arial"/>
          <w:sz w:val="26"/>
          <w:szCs w:val="26"/>
        </w:rPr>
        <w:t>kerül,</w:t>
      </w:r>
      <w:r w:rsidRPr="005875FF">
        <w:rPr>
          <w:rFonts w:ascii="Arial" w:hAnsi="Arial" w:cs="Arial"/>
          <w:sz w:val="26"/>
          <w:szCs w:val="26"/>
        </w:rPr>
        <w:t xml:space="preserve"> ami az alábbi tulajdonság</w:t>
      </w:r>
      <w:r w:rsidR="00B86CCA" w:rsidRPr="005875FF">
        <w:rPr>
          <w:rFonts w:ascii="Arial" w:hAnsi="Arial" w:cs="Arial"/>
          <w:sz w:val="26"/>
          <w:szCs w:val="26"/>
        </w:rPr>
        <w:t xml:space="preserve">okkal </w:t>
      </w:r>
      <w:r w:rsidRPr="005875FF">
        <w:rPr>
          <w:rFonts w:ascii="Arial" w:hAnsi="Arial" w:cs="Arial"/>
          <w:sz w:val="26"/>
          <w:szCs w:val="26"/>
        </w:rPr>
        <w:t>rendelkezik</w:t>
      </w:r>
      <w:r w:rsidR="00B86CCA" w:rsidRPr="005875FF">
        <w:rPr>
          <w:rFonts w:ascii="Arial" w:hAnsi="Arial" w:cs="Arial"/>
          <w:sz w:val="26"/>
          <w:szCs w:val="26"/>
        </w:rPr>
        <w:t>:</w:t>
      </w:r>
      <w:r w:rsidRPr="005875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készlet_ID</w:t>
      </w:r>
      <w:proofErr w:type="spellEnd"/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egyedi azonosító)</w:t>
      </w:r>
      <w:r w:rsidRPr="005875FF">
        <w:rPr>
          <w:rFonts w:ascii="Arial" w:hAnsi="Arial" w:cs="Arial"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készlet_neve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ár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darabszám</w:t>
      </w:r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származtatott érték)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kategóri</w:t>
      </w:r>
      <w:r w:rsidR="00EC272C">
        <w:rPr>
          <w:rFonts w:ascii="Arial" w:hAnsi="Arial" w:cs="Arial"/>
          <w:b/>
          <w:bCs/>
          <w:sz w:val="26"/>
          <w:szCs w:val="26"/>
        </w:rPr>
        <w:t>a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besorolás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53821DD" w14:textId="17846301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Ehhez kapcsolódik </w:t>
      </w:r>
      <w:r w:rsidR="00EC272C">
        <w:rPr>
          <w:rFonts w:ascii="Arial" w:hAnsi="Arial" w:cs="Arial"/>
          <w:sz w:val="26"/>
          <w:szCs w:val="26"/>
        </w:rPr>
        <w:t xml:space="preserve">több-több módon </w:t>
      </w:r>
      <w:r w:rsidRPr="005875FF">
        <w:rPr>
          <w:rFonts w:ascii="Arial" w:hAnsi="Arial" w:cs="Arial"/>
          <w:sz w:val="26"/>
          <w:szCs w:val="26"/>
        </w:rPr>
        <w:t xml:space="preserve">a </w:t>
      </w:r>
      <w:r w:rsidRPr="005875FF">
        <w:rPr>
          <w:rFonts w:ascii="Arial" w:hAnsi="Arial" w:cs="Arial"/>
          <w:b/>
          <w:bCs/>
          <w:sz w:val="26"/>
          <w:szCs w:val="26"/>
        </w:rPr>
        <w:t>LEGO_DARABOK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1C0DC1" w:rsidRPr="005875FF">
        <w:rPr>
          <w:rFonts w:ascii="Arial" w:hAnsi="Arial" w:cs="Arial"/>
          <w:sz w:val="26"/>
          <w:szCs w:val="26"/>
        </w:rPr>
        <w:t>egyed,</w:t>
      </w:r>
      <w:r w:rsidRPr="005875FF">
        <w:rPr>
          <w:rFonts w:ascii="Arial" w:hAnsi="Arial" w:cs="Arial"/>
          <w:sz w:val="26"/>
          <w:szCs w:val="26"/>
        </w:rPr>
        <w:t xml:space="preserve"> aminek van </w:t>
      </w:r>
      <w:r w:rsidRPr="005875FF">
        <w:rPr>
          <w:rFonts w:ascii="Arial" w:hAnsi="Arial" w:cs="Arial"/>
          <w:b/>
          <w:bCs/>
          <w:sz w:val="26"/>
          <w:szCs w:val="26"/>
        </w:rPr>
        <w:t>ID</w:t>
      </w:r>
      <w:r w:rsidRPr="005875FF">
        <w:rPr>
          <w:rFonts w:ascii="Arial" w:hAnsi="Arial" w:cs="Arial"/>
          <w:sz w:val="26"/>
          <w:szCs w:val="26"/>
        </w:rPr>
        <w:t xml:space="preserve">-je </w:t>
      </w:r>
      <w:r w:rsidR="00EC272C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="005A4724">
        <w:rPr>
          <w:rFonts w:ascii="Arial" w:hAnsi="Arial" w:cs="Arial"/>
          <w:b/>
          <w:bCs/>
          <w:sz w:val="26"/>
          <w:szCs w:val="26"/>
        </w:rPr>
        <w:t>M</w:t>
      </w:r>
      <w:r w:rsidRPr="005875FF">
        <w:rPr>
          <w:rFonts w:ascii="Arial" w:hAnsi="Arial" w:cs="Arial"/>
          <w:b/>
          <w:bCs/>
          <w:sz w:val="26"/>
          <w:szCs w:val="26"/>
        </w:rPr>
        <w:t>ennyisége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Leírása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Szin_ID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tulajdonsága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E556938" w14:textId="2DB94830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készlethez kapcsolódik még a </w:t>
      </w:r>
      <w:r w:rsidRPr="005875FF">
        <w:rPr>
          <w:rFonts w:ascii="Arial" w:hAnsi="Arial" w:cs="Arial"/>
          <w:b/>
          <w:bCs/>
          <w:sz w:val="26"/>
          <w:szCs w:val="26"/>
        </w:rPr>
        <w:t>GYÁRTÁS_HELYE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B51E35">
        <w:rPr>
          <w:rFonts w:ascii="Arial" w:hAnsi="Arial" w:cs="Arial"/>
          <w:sz w:val="26"/>
          <w:szCs w:val="26"/>
        </w:rPr>
        <w:t>1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N </w:t>
      </w:r>
      <w:r w:rsidR="001C0DC1">
        <w:rPr>
          <w:rFonts w:ascii="Arial" w:hAnsi="Arial" w:cs="Arial"/>
          <w:sz w:val="26"/>
          <w:szCs w:val="26"/>
        </w:rPr>
        <w:t>módon,</w:t>
      </w:r>
      <w:r w:rsidR="00B51E35">
        <w:rPr>
          <w:rFonts w:ascii="Arial" w:hAnsi="Arial" w:cs="Arial"/>
          <w:sz w:val="26"/>
          <w:szCs w:val="26"/>
        </w:rPr>
        <w:t xml:space="preserve"> </w:t>
      </w:r>
      <w:r w:rsidR="00EC272C">
        <w:rPr>
          <w:rFonts w:ascii="Arial" w:hAnsi="Arial" w:cs="Arial"/>
          <w:sz w:val="26"/>
          <w:szCs w:val="26"/>
        </w:rPr>
        <w:t xml:space="preserve">ahol a gyár gyárthat </w:t>
      </w:r>
      <w:r w:rsidR="001C0DC1">
        <w:rPr>
          <w:rFonts w:ascii="Arial" w:hAnsi="Arial" w:cs="Arial"/>
          <w:sz w:val="26"/>
          <w:szCs w:val="26"/>
        </w:rPr>
        <w:t>több készletet,</w:t>
      </w:r>
      <w:r w:rsidR="00EC272C">
        <w:rPr>
          <w:rFonts w:ascii="Arial" w:hAnsi="Arial" w:cs="Arial"/>
          <w:sz w:val="26"/>
          <w:szCs w:val="26"/>
        </w:rPr>
        <w:t xml:space="preserve"> de egy készletet egy gyárban csinálnak csak</w:t>
      </w:r>
      <w:r w:rsidR="00B51E35">
        <w:rPr>
          <w:rFonts w:ascii="Arial" w:hAnsi="Arial" w:cs="Arial"/>
          <w:sz w:val="26"/>
          <w:szCs w:val="26"/>
        </w:rPr>
        <w:t>. T</w:t>
      </w:r>
      <w:r w:rsidRPr="005875FF">
        <w:rPr>
          <w:rFonts w:ascii="Arial" w:hAnsi="Arial" w:cs="Arial"/>
          <w:sz w:val="26"/>
          <w:szCs w:val="26"/>
        </w:rPr>
        <w:t xml:space="preserve">ulajdonságaiban van a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gyár_kód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város</w:t>
      </w:r>
      <w:r w:rsidRPr="005875FF">
        <w:rPr>
          <w:rFonts w:ascii="Arial" w:hAnsi="Arial" w:cs="Arial"/>
          <w:sz w:val="26"/>
          <w:szCs w:val="26"/>
        </w:rPr>
        <w:t xml:space="preserve"> és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>.</w:t>
      </w:r>
    </w:p>
    <w:p w14:paraId="46E8DA58" w14:textId="2C77EA3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készlettel kapcsolatban lévő harmadik egyed az </w:t>
      </w:r>
      <w:r w:rsidR="00B86CCA" w:rsidRPr="005875FF">
        <w:rPr>
          <w:rFonts w:ascii="Arial" w:hAnsi="Arial" w:cs="Arial"/>
          <w:b/>
          <w:bCs/>
          <w:sz w:val="26"/>
          <w:szCs w:val="26"/>
        </w:rPr>
        <w:t>ÁRUSÍTÓ_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BOLTOK,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ahol több-több kapcsolat </w:t>
      </w:r>
      <w:r w:rsidR="001C0DC1">
        <w:rPr>
          <w:rFonts w:ascii="Arial" w:hAnsi="Arial" w:cs="Arial"/>
          <w:sz w:val="26"/>
          <w:szCs w:val="26"/>
        </w:rPr>
        <w:t>van,</w:t>
      </w:r>
      <w:r w:rsidR="00B51E35">
        <w:rPr>
          <w:rFonts w:ascii="Arial" w:hAnsi="Arial" w:cs="Arial"/>
          <w:sz w:val="26"/>
          <w:szCs w:val="26"/>
        </w:rPr>
        <w:t xml:space="preserve"> ahol a készletinformáció is megjelenik és</w:t>
      </w:r>
      <w:r w:rsidRPr="005875FF">
        <w:rPr>
          <w:rFonts w:ascii="Arial" w:hAnsi="Arial" w:cs="Arial"/>
          <w:sz w:val="26"/>
          <w:szCs w:val="26"/>
        </w:rPr>
        <w:t xml:space="preserve"> aminek a tulajdonságai a következőek: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Bolt_Azonosító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ország_rövid</w:t>
      </w:r>
      <w:proofErr w:type="spellEnd"/>
      <w:r w:rsidR="005A4724">
        <w:rPr>
          <w:rFonts w:ascii="Arial" w:hAnsi="Arial" w:cs="Arial"/>
          <w:sz w:val="26"/>
          <w:szCs w:val="26"/>
        </w:rPr>
        <w:t xml:space="preserve"> </w:t>
      </w:r>
      <w:r w:rsidR="00B86CCA" w:rsidRPr="005875FF">
        <w:rPr>
          <w:rFonts w:ascii="Arial" w:hAnsi="Arial" w:cs="Arial"/>
          <w:sz w:val="26"/>
          <w:szCs w:val="26"/>
        </w:rPr>
        <w:t xml:space="preserve">és a 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Cím,</w:t>
      </w:r>
      <w:r w:rsidRPr="005875FF">
        <w:rPr>
          <w:rFonts w:ascii="Arial" w:hAnsi="Arial" w:cs="Arial"/>
          <w:sz w:val="26"/>
          <w:szCs w:val="26"/>
        </w:rPr>
        <w:t xml:space="preserve"> ami </w:t>
      </w:r>
      <w:r w:rsidRPr="005875FF">
        <w:rPr>
          <w:rFonts w:ascii="Arial" w:hAnsi="Arial" w:cs="Arial"/>
          <w:sz w:val="26"/>
          <w:szCs w:val="26"/>
          <w:u w:val="single"/>
        </w:rPr>
        <w:t>összeáll</w:t>
      </w:r>
      <w:r w:rsidRPr="005875FF">
        <w:rPr>
          <w:rFonts w:ascii="Arial" w:hAnsi="Arial" w:cs="Arial"/>
          <w:sz w:val="26"/>
          <w:szCs w:val="26"/>
        </w:rPr>
        <w:t xml:space="preserve"> a </w:t>
      </w:r>
      <w:r w:rsidR="005A4724">
        <w:rPr>
          <w:rFonts w:ascii="Arial" w:hAnsi="Arial" w:cs="Arial"/>
          <w:b/>
          <w:bCs/>
          <w:sz w:val="26"/>
          <w:szCs w:val="26"/>
        </w:rPr>
        <w:t>O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>rszág</w:t>
      </w:r>
      <w:r w:rsidR="005A4724">
        <w:rPr>
          <w:rFonts w:ascii="Arial" w:hAnsi="Arial" w:cs="Arial"/>
          <w:b/>
          <w:bCs/>
          <w:sz w:val="26"/>
          <w:szCs w:val="26"/>
        </w:rPr>
        <w:t>ból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>
        <w:rPr>
          <w:rFonts w:ascii="Arial" w:hAnsi="Arial" w:cs="Arial"/>
          <w:b/>
          <w:bCs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>Városból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Pr="005875FF">
        <w:rPr>
          <w:rFonts w:ascii="Arial" w:hAnsi="Arial" w:cs="Arial"/>
          <w:b/>
          <w:bCs/>
          <w:sz w:val="26"/>
          <w:szCs w:val="26"/>
        </w:rPr>
        <w:t>utcából</w:t>
      </w:r>
      <w:r w:rsidRPr="005875FF">
        <w:rPr>
          <w:rFonts w:ascii="Arial" w:hAnsi="Arial" w:cs="Arial"/>
          <w:sz w:val="26"/>
          <w:szCs w:val="26"/>
        </w:rPr>
        <w:t xml:space="preserve"> és a </w:t>
      </w:r>
      <w:r w:rsidRPr="005875FF">
        <w:rPr>
          <w:rFonts w:ascii="Arial" w:hAnsi="Arial" w:cs="Arial"/>
          <w:b/>
          <w:bCs/>
          <w:sz w:val="26"/>
          <w:szCs w:val="26"/>
        </w:rPr>
        <w:t>Házszámból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(összetett adat)</w:t>
      </w:r>
      <w:r w:rsidR="00B86CCA" w:rsidRPr="005875FF">
        <w:rPr>
          <w:rFonts w:ascii="Arial" w:hAnsi="Arial" w:cs="Arial"/>
          <w:sz w:val="26"/>
          <w:szCs w:val="26"/>
        </w:rPr>
        <w:t>.</w:t>
      </w:r>
    </w:p>
    <w:p w14:paraId="20503475" w14:textId="3CA65059" w:rsidR="00157327" w:rsidRDefault="00B51E35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9E3284">
        <w:rPr>
          <w:rFonts w:ascii="Arial" w:hAnsi="Arial" w:cs="Arial"/>
          <w:b/>
          <w:bCs/>
          <w:sz w:val="26"/>
          <w:szCs w:val="26"/>
        </w:rPr>
        <w:t>VÁSÁRLÁS</w:t>
      </w:r>
      <w:r>
        <w:rPr>
          <w:rFonts w:ascii="Arial" w:hAnsi="Arial" w:cs="Arial"/>
          <w:sz w:val="26"/>
          <w:szCs w:val="26"/>
        </w:rPr>
        <w:t xml:space="preserve"> egyed 1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 módon kapcsolódik az </w:t>
      </w:r>
      <w:proofErr w:type="spellStart"/>
      <w:r>
        <w:rPr>
          <w:rFonts w:ascii="Arial" w:hAnsi="Arial" w:cs="Arial"/>
          <w:sz w:val="26"/>
          <w:szCs w:val="26"/>
        </w:rPr>
        <w:t>Árusító_boltokhoz</w:t>
      </w:r>
      <w:proofErr w:type="spellEnd"/>
      <w:r>
        <w:rPr>
          <w:rFonts w:ascii="Arial" w:hAnsi="Arial" w:cs="Arial"/>
          <w:sz w:val="26"/>
          <w:szCs w:val="26"/>
        </w:rPr>
        <w:t xml:space="preserve"> és van neki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vásárlás_id</w:t>
      </w:r>
      <w:proofErr w:type="spellEnd"/>
      <w:r>
        <w:rPr>
          <w:rFonts w:ascii="Arial" w:hAnsi="Arial" w:cs="Arial"/>
          <w:sz w:val="26"/>
          <w:szCs w:val="26"/>
        </w:rPr>
        <w:t xml:space="preserve"> -je</w:t>
      </w:r>
      <w:r w:rsidR="001C0D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1C0DC1">
        <w:rPr>
          <w:rFonts w:ascii="Arial" w:hAnsi="Arial" w:cs="Arial"/>
          <w:b/>
          <w:bCs/>
          <w:sz w:val="26"/>
          <w:szCs w:val="26"/>
        </w:rPr>
        <w:t>ára</w:t>
      </w:r>
      <w:r>
        <w:rPr>
          <w:rFonts w:ascii="Arial" w:hAnsi="Arial" w:cs="Arial"/>
          <w:sz w:val="26"/>
          <w:szCs w:val="26"/>
        </w:rPr>
        <w:t xml:space="preserve"> (származtatott), </w:t>
      </w:r>
      <w:r w:rsidRPr="001C0DC1">
        <w:rPr>
          <w:rFonts w:ascii="Arial" w:hAnsi="Arial" w:cs="Arial"/>
          <w:b/>
          <w:bCs/>
          <w:sz w:val="26"/>
          <w:szCs w:val="26"/>
        </w:rPr>
        <w:t>készletek listája</w:t>
      </w:r>
      <w:r>
        <w:rPr>
          <w:rFonts w:ascii="Arial" w:hAnsi="Arial" w:cs="Arial"/>
          <w:sz w:val="26"/>
          <w:szCs w:val="26"/>
        </w:rPr>
        <w:t xml:space="preserve"> (többértékű),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vásárló_neve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b/>
          <w:bCs/>
          <w:sz w:val="26"/>
          <w:szCs w:val="26"/>
        </w:rPr>
        <w:t>VIP</w:t>
      </w:r>
      <w:r w:rsidR="005A4724">
        <w:rPr>
          <w:rFonts w:ascii="Arial" w:hAnsi="Arial" w:cs="Arial"/>
          <w:sz w:val="26"/>
          <w:szCs w:val="26"/>
        </w:rPr>
        <w:t xml:space="preserve">(opcionális) </w:t>
      </w:r>
      <w:r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b/>
          <w:bCs/>
          <w:sz w:val="26"/>
          <w:szCs w:val="26"/>
        </w:rPr>
        <w:t>VIP_PONTOK</w:t>
      </w:r>
      <w:r w:rsidRPr="005A472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tulajdonságai. A közöttük lévő kapcsolat</w:t>
      </w:r>
      <w:r w:rsidR="005A4724">
        <w:rPr>
          <w:rFonts w:ascii="Arial" w:hAnsi="Arial" w:cs="Arial"/>
          <w:sz w:val="26"/>
          <w:szCs w:val="26"/>
        </w:rPr>
        <w:t>nak</w:t>
      </w:r>
      <w:r>
        <w:rPr>
          <w:rFonts w:ascii="Arial" w:hAnsi="Arial" w:cs="Arial"/>
          <w:sz w:val="26"/>
          <w:szCs w:val="26"/>
        </w:rPr>
        <w:t xml:space="preserve"> </w:t>
      </w:r>
      <w:r w:rsidR="005A4724">
        <w:rPr>
          <w:rFonts w:ascii="Arial" w:hAnsi="Arial" w:cs="Arial"/>
          <w:sz w:val="26"/>
          <w:szCs w:val="26"/>
        </w:rPr>
        <w:t>a tulajdonsága a</w:t>
      </w:r>
      <w:r w:rsidR="009E3284">
        <w:rPr>
          <w:rFonts w:ascii="Arial" w:hAnsi="Arial" w:cs="Arial"/>
          <w:sz w:val="26"/>
          <w:szCs w:val="26"/>
        </w:rPr>
        <w:t xml:space="preserve"> </w:t>
      </w:r>
      <w:r w:rsidR="009E3284" w:rsidRPr="001C0DC1">
        <w:rPr>
          <w:rFonts w:ascii="Arial" w:hAnsi="Arial" w:cs="Arial"/>
          <w:b/>
          <w:bCs/>
          <w:sz w:val="26"/>
          <w:szCs w:val="26"/>
        </w:rPr>
        <w:t>vásárlás dátuma</w:t>
      </w:r>
      <w:r w:rsidR="009E3284">
        <w:rPr>
          <w:rFonts w:ascii="Arial" w:hAnsi="Arial" w:cs="Arial"/>
          <w:sz w:val="26"/>
          <w:szCs w:val="26"/>
        </w:rPr>
        <w:t>.</w:t>
      </w:r>
    </w:p>
    <w:p w14:paraId="48401A58" w14:textId="2D1FDF71" w:rsidR="00B75161" w:rsidRDefault="00B75161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 w:rsidRPr="00B75161">
        <w:rPr>
          <w:rFonts w:ascii="Arial,Bold" w:hAnsi="Arial,Bold" w:cs="Arial,Bold"/>
          <w:b/>
          <w:bCs/>
          <w:sz w:val="28"/>
          <w:szCs w:val="28"/>
        </w:rPr>
        <w:t>Az adatbázis ER modellje:</w:t>
      </w:r>
      <w:r w:rsidRPr="00B75161">
        <w:rPr>
          <w:rFonts w:ascii="Arial,Bold" w:hAnsi="Arial,Bold" w:cs="Arial,Bold"/>
          <w:b/>
          <w:bCs/>
          <w:noProof/>
          <w:sz w:val="28"/>
          <w:szCs w:val="28"/>
        </w:rPr>
        <w:t xml:space="preserve"> </w:t>
      </w:r>
    </w:p>
    <w:p w14:paraId="4642FE2D" w14:textId="3ACBAE72" w:rsidR="00EE32F6" w:rsidRDefault="00685562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17728E" wp14:editId="46E8EF9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17035" cy="3619250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F6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08CDB33D" w14:textId="469E1547" w:rsidR="00B75161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Az adatbázis konvertálása relációs modellre:</w:t>
      </w:r>
    </w:p>
    <w:p w14:paraId="39A32347" w14:textId="653C1C1A" w:rsidR="00C64B69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t xml:space="preserve">A konvertálás folyamán keletkező első tábla a KÉSZLET tábla ahol a </w:t>
      </w:r>
      <w:proofErr w:type="spellStart"/>
      <w:r>
        <w:rPr>
          <w:rFonts w:ascii="Arial,Bold" w:hAnsi="Arial,Bold" w:cs="Arial,Bold"/>
          <w:sz w:val="26"/>
          <w:szCs w:val="26"/>
        </w:rPr>
        <w:t>Készlet_ID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primery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key</w:t>
      </w:r>
      <w:proofErr w:type="spellEnd"/>
      <w:r>
        <w:rPr>
          <w:rFonts w:ascii="Arial,Bold" w:hAnsi="Arial,Bold" w:cs="Arial,Bold"/>
          <w:sz w:val="26"/>
          <w:szCs w:val="26"/>
        </w:rPr>
        <w:t>-ként szerepel ennek értéke nem lehet nulla illetve egyedi azonosító lévén nem ismétlődhet</w:t>
      </w:r>
      <w:r w:rsidR="0024433A">
        <w:rPr>
          <w:rFonts w:ascii="Arial,Bold" w:hAnsi="Arial,Bold" w:cs="Arial,Bold"/>
          <w:sz w:val="26"/>
          <w:szCs w:val="26"/>
        </w:rPr>
        <w:t>, az itt megadott darabszám a LEGO_DARABOK táblának megfelelő elemeinek mennyiség tulajdonságának összege</w:t>
      </w:r>
      <w:r>
        <w:rPr>
          <w:rFonts w:ascii="Arial,Bold" w:hAnsi="Arial,Bold" w:cs="Arial,Bold"/>
          <w:sz w:val="26"/>
          <w:szCs w:val="26"/>
        </w:rPr>
        <w:t>. A KÉSZLETHEZ csatlakozó egyik kapcsolótábla a K_LD amiben két FK van és összeköti a LEGO_DARABOK tábl</w:t>
      </w:r>
      <w:r w:rsidR="005631D5">
        <w:rPr>
          <w:rFonts w:ascii="Arial,Bold" w:hAnsi="Arial,Bold" w:cs="Arial,Bold"/>
          <w:sz w:val="26"/>
          <w:szCs w:val="26"/>
        </w:rPr>
        <w:t xml:space="preserve">a ID paraméterével. A másik kapcsolótábla a K_B ami az ÁRUSÍTÓ_BOLT táblának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Bolt_Azonosítójával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van kapcsolatban</w:t>
      </w:r>
      <w:r w:rsidR="0024433A">
        <w:rPr>
          <w:rFonts w:ascii="Arial,Bold" w:hAnsi="Arial,Bold" w:cs="Arial,Bold"/>
          <w:sz w:val="26"/>
          <w:szCs w:val="26"/>
        </w:rPr>
        <w:t xml:space="preserve"> és van egy saját tulajdonsága ami megadja hány darab van belőle raktáron</w:t>
      </w:r>
      <w:r w:rsidR="005631D5">
        <w:rPr>
          <w:rFonts w:ascii="Arial,Bold" w:hAnsi="Arial,Bold" w:cs="Arial,Bold"/>
          <w:sz w:val="26"/>
          <w:szCs w:val="26"/>
        </w:rPr>
        <w:t xml:space="preserve">. A KÉSZLET táblához kapcsolódik még a GYÁRTÁS_HELYE tábla ahol a gyárnak van egy egyedi azonosítója és a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FK-ként van jelen</w:t>
      </w:r>
      <w:r w:rsidR="0024433A">
        <w:rPr>
          <w:rFonts w:ascii="Arial,Bold" w:hAnsi="Arial,Bold" w:cs="Arial,Bold"/>
          <w:sz w:val="26"/>
          <w:szCs w:val="26"/>
        </w:rPr>
        <w:t xml:space="preserve"> fontos még hogy a gyár kódja 6 jegyű az ország 3 betűs rövidítése és egy 3 jegyű szám</w:t>
      </w:r>
      <w:r w:rsidR="005631D5">
        <w:rPr>
          <w:rFonts w:ascii="Arial,Bold" w:hAnsi="Arial,Bold" w:cs="Arial,Bold"/>
          <w:sz w:val="26"/>
          <w:szCs w:val="26"/>
        </w:rPr>
        <w:t>. Az ÁRUSÍTÓ_BOLT-hoz egy B_V kapcsolótábla csatolja a VÁSÁRLÁS táblát</w:t>
      </w:r>
      <w:r w:rsidR="0024433A">
        <w:rPr>
          <w:rFonts w:ascii="Arial,Bold" w:hAnsi="Arial,Bold" w:cs="Arial,Bold"/>
          <w:sz w:val="26"/>
          <w:szCs w:val="26"/>
        </w:rPr>
        <w:t xml:space="preserve"> ahol az ár mező értékét befolyásolja az árusító bolt besorolása</w:t>
      </w:r>
      <w:r w:rsidR="005A4724">
        <w:rPr>
          <w:rFonts w:ascii="Arial,Bold" w:hAnsi="Arial,Bold" w:cs="Arial,Bold"/>
          <w:sz w:val="26"/>
          <w:szCs w:val="26"/>
        </w:rPr>
        <w:t xml:space="preserve"> és a készlet tulajdonság kiszerveződött táblába a tulajdonságaival együtt amik </w:t>
      </w:r>
      <w:proofErr w:type="spellStart"/>
      <w:r w:rsidR="005A4724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A4724">
        <w:rPr>
          <w:rFonts w:ascii="Arial,Bold" w:hAnsi="Arial,Bold" w:cs="Arial,Bold"/>
          <w:sz w:val="26"/>
          <w:szCs w:val="26"/>
        </w:rPr>
        <w:t xml:space="preserve"> , ár, darabszám és ID</w:t>
      </w:r>
      <w:r w:rsidR="0024433A">
        <w:rPr>
          <w:rFonts w:ascii="Arial,Bold" w:hAnsi="Arial,Bold" w:cs="Arial,Bold"/>
          <w:sz w:val="26"/>
          <w:szCs w:val="26"/>
        </w:rPr>
        <w:t>.</w:t>
      </w:r>
      <w:r w:rsidR="00E32E07">
        <w:rPr>
          <w:rFonts w:ascii="Arial,Bold" w:hAnsi="Arial,Bold" w:cs="Arial,Bold"/>
          <w:sz w:val="26"/>
          <w:szCs w:val="26"/>
        </w:rPr>
        <w:t xml:space="preserve"> A B_V kapcsolótáblának van egy dátum tulajdonsága is.</w:t>
      </w:r>
    </w:p>
    <w:p w14:paraId="18D144DA" w14:textId="7F6E49F0" w:rsidR="005A4F28" w:rsidRDefault="005A4F28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 xml:space="preserve">Az adatbázis relációs modellje:  </w:t>
      </w:r>
    </w:p>
    <w:p w14:paraId="46AE7B87" w14:textId="357CC7E4" w:rsidR="005A4F28" w:rsidRDefault="00706145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6F82765" wp14:editId="45C3BFC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53100" cy="460057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4F28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77C7BB2F" w14:textId="0510B205" w:rsidR="005A4F28" w:rsidRDefault="005A4F28" w:rsidP="007F7CE5">
      <w:pPr>
        <w:spacing w:after="24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lastRenderedPageBreak/>
        <w:t>Az adatbázis relációs sémái:</w:t>
      </w:r>
    </w:p>
    <w:p w14:paraId="7FDF3C77" w14:textId="388B0700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GYARTAS_HELYE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GYÁR_KÓD</w:t>
      </w:r>
      <w:r>
        <w:rPr>
          <w:rFonts w:ascii="Arial,Bold" w:hAnsi="Arial,Bold" w:cs="Arial,Bold"/>
          <w:sz w:val="26"/>
          <w:szCs w:val="26"/>
        </w:rPr>
        <w:t>, ORSZÁG, VÁROS]</w:t>
      </w:r>
    </w:p>
    <w:p w14:paraId="6C8A0F94" w14:textId="444E3DEA" w:rsidR="005A4F28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KÉSZLET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KÉSZLET_ID</w:t>
      </w:r>
      <w:r>
        <w:rPr>
          <w:rFonts w:ascii="Arial,Bold" w:hAnsi="Arial,Bold" w:cs="Arial,Bold"/>
          <w:sz w:val="26"/>
          <w:szCs w:val="26"/>
        </w:rPr>
        <w:t>, KÉSZLET_NEVE, BESOROLÁS, KATEGÓRIA, ÁR, DARABSZÁM</w:t>
      </w:r>
      <w:r w:rsid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097F3B">
        <w:rPr>
          <w:rFonts w:ascii="Arial,Bold" w:hAnsi="Arial,Bold" w:cs="Arial,Bold"/>
          <w:sz w:val="26"/>
          <w:szCs w:val="26"/>
          <w:u w:val="dash"/>
        </w:rPr>
        <w:t>GYÁR_KÓD</w:t>
      </w:r>
      <w:r>
        <w:rPr>
          <w:rFonts w:ascii="Arial,Bold" w:hAnsi="Arial,Bold" w:cs="Arial,Bold"/>
          <w:sz w:val="26"/>
          <w:szCs w:val="26"/>
        </w:rPr>
        <w:t>]</w:t>
      </w:r>
    </w:p>
    <w:p w14:paraId="3F859906" w14:textId="759427E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LEGO_DARABOK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ID</w:t>
      </w:r>
      <w:r>
        <w:rPr>
          <w:rFonts w:ascii="Arial,Bold" w:hAnsi="Arial,Bold" w:cs="Arial,Bold"/>
          <w:sz w:val="26"/>
          <w:szCs w:val="26"/>
        </w:rPr>
        <w:t>, LEÍRÁS</w:t>
      </w:r>
      <w:r w:rsidR="00097F3B">
        <w:rPr>
          <w:rFonts w:ascii="Arial,Bold" w:hAnsi="Arial,Bold" w:cs="Arial,Bold"/>
          <w:sz w:val="26"/>
          <w:szCs w:val="26"/>
        </w:rPr>
        <w:t>, SZIN_ID, CATEGORIA</w:t>
      </w:r>
      <w:r>
        <w:rPr>
          <w:rFonts w:ascii="Arial,Bold" w:hAnsi="Arial,Bold" w:cs="Arial,Bold"/>
          <w:sz w:val="26"/>
          <w:szCs w:val="26"/>
        </w:rPr>
        <w:t>]</w:t>
      </w:r>
    </w:p>
    <w:p w14:paraId="6A0E2FBA" w14:textId="5CA5381C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K_LD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dash"/>
        </w:rPr>
        <w:t>KÉSZLET_ID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EB6B5F">
        <w:rPr>
          <w:rFonts w:ascii="Arial,Bold" w:hAnsi="Arial,Bold" w:cs="Arial,Bold"/>
          <w:sz w:val="26"/>
          <w:szCs w:val="26"/>
          <w:u w:val="dash"/>
        </w:rPr>
        <w:t>ID</w:t>
      </w:r>
      <w:r w:rsidR="00880B04">
        <w:rPr>
          <w:rFonts w:ascii="Arial,Bold" w:hAnsi="Arial,Bold" w:cs="Arial,Bold"/>
          <w:sz w:val="26"/>
          <w:szCs w:val="26"/>
          <w:u w:val="dash"/>
        </w:rPr>
        <w:t xml:space="preserve">, </w:t>
      </w:r>
      <w:r w:rsidR="00880B04">
        <w:rPr>
          <w:rFonts w:ascii="Arial,Bold" w:hAnsi="Arial,Bold" w:cs="Arial,Bold"/>
          <w:sz w:val="26"/>
          <w:szCs w:val="26"/>
        </w:rPr>
        <w:t>MENNYISÉG</w:t>
      </w:r>
      <w:r>
        <w:rPr>
          <w:rFonts w:ascii="Arial,Bold" w:hAnsi="Arial,Bold" w:cs="Arial,Bold"/>
          <w:sz w:val="26"/>
          <w:szCs w:val="26"/>
        </w:rPr>
        <w:t>]</w:t>
      </w:r>
    </w:p>
    <w:p w14:paraId="033EA88A" w14:textId="19EC4957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ÁRUSÍTÓ_BOLTOK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BOLT_AZONOSÍTÓ</w:t>
      </w:r>
      <w:r>
        <w:rPr>
          <w:rFonts w:ascii="Arial,Bold" w:hAnsi="Arial,Bold" w:cs="Arial,Bold"/>
          <w:sz w:val="26"/>
          <w:szCs w:val="26"/>
        </w:rPr>
        <w:t>, ORSZÁG, ORSZÁG_RÖVID, VÁROS, UTCA, HÁZSZÁM, BESOROLAS]</w:t>
      </w:r>
    </w:p>
    <w:p w14:paraId="39080E8A" w14:textId="65C03EA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K_B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BOLT_AZONOSÍTÓ</w:t>
      </w:r>
      <w:r w:rsidR="00135727" w:rsidRP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KÉSZLET_ID</w:t>
      </w:r>
      <w:r w:rsidR="00135727" w:rsidRPr="00135727">
        <w:rPr>
          <w:rFonts w:ascii="Arial,Bold" w:hAnsi="Arial,Bold" w:cs="Arial,Bold"/>
          <w:sz w:val="26"/>
          <w:szCs w:val="26"/>
        </w:rPr>
        <w:t>, RAKTARON</w:t>
      </w:r>
      <w:r>
        <w:rPr>
          <w:rFonts w:ascii="Arial,Bold" w:hAnsi="Arial,Bold" w:cs="Arial,Bold"/>
          <w:sz w:val="26"/>
          <w:szCs w:val="26"/>
        </w:rPr>
        <w:t>]</w:t>
      </w:r>
    </w:p>
    <w:p w14:paraId="1B302014" w14:textId="5EC573AA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VÁSÁRLÁS_ID</w:t>
      </w:r>
      <w:r>
        <w:rPr>
          <w:rFonts w:ascii="Arial,Bold" w:hAnsi="Arial,Bold" w:cs="Arial,Bold"/>
          <w:sz w:val="26"/>
          <w:szCs w:val="26"/>
        </w:rPr>
        <w:t>, VÁSÁRLÓ_NEVE, ÁR</w:t>
      </w:r>
      <w:r w:rsidR="009F683E">
        <w:rPr>
          <w:rFonts w:ascii="Arial,Bold" w:hAnsi="Arial,Bold" w:cs="Arial,Bold"/>
          <w:sz w:val="26"/>
          <w:szCs w:val="26"/>
        </w:rPr>
        <w:t xml:space="preserve">, VIP, </w:t>
      </w:r>
      <w:r w:rsidR="00EE4B76">
        <w:rPr>
          <w:rFonts w:ascii="Arial,Bold" w:hAnsi="Arial,Bold" w:cs="Arial,Bold"/>
          <w:sz w:val="26"/>
          <w:szCs w:val="26"/>
        </w:rPr>
        <w:t>EXTRA</w:t>
      </w:r>
      <w:r w:rsidR="009F683E">
        <w:rPr>
          <w:rFonts w:ascii="Arial,Bold" w:hAnsi="Arial,Bold" w:cs="Arial,Bold"/>
          <w:sz w:val="26"/>
          <w:szCs w:val="26"/>
        </w:rPr>
        <w:t>_VIP_</w:t>
      </w:r>
      <w:r w:rsidR="00EE4B76">
        <w:rPr>
          <w:rFonts w:ascii="Arial,Bold" w:hAnsi="Arial,Bold" w:cs="Arial,Bold"/>
          <w:sz w:val="26"/>
          <w:szCs w:val="26"/>
        </w:rPr>
        <w:t>PONT</w:t>
      </w:r>
      <w:r>
        <w:rPr>
          <w:rFonts w:ascii="Arial,Bold" w:hAnsi="Arial,Bold" w:cs="Arial,Bold"/>
          <w:sz w:val="26"/>
          <w:szCs w:val="26"/>
        </w:rPr>
        <w:t>]</w:t>
      </w:r>
    </w:p>
    <w:p w14:paraId="128D1BFB" w14:textId="1FE7FEAB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B_V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dash"/>
        </w:rPr>
        <w:t>BOLT_AZONOSÍTÓ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7F7CE5">
        <w:rPr>
          <w:rFonts w:ascii="Arial,Bold" w:hAnsi="Arial,Bold" w:cs="Arial,Bold"/>
          <w:sz w:val="26"/>
          <w:szCs w:val="26"/>
          <w:u w:val="dash"/>
        </w:rPr>
        <w:t>VÁSÁRLÁS_ID</w:t>
      </w:r>
      <w:r>
        <w:rPr>
          <w:rFonts w:ascii="Arial,Bold" w:hAnsi="Arial,Bold" w:cs="Arial,Bold"/>
          <w:sz w:val="26"/>
          <w:szCs w:val="26"/>
        </w:rPr>
        <w:t>, DÁTUM]</w:t>
      </w:r>
    </w:p>
    <w:p w14:paraId="2221A6B6" w14:textId="6DAA8E40" w:rsidR="00135727" w:rsidRPr="00EB6B5F" w:rsidRDefault="00135727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VÁSÁRLÁS_KÉSZLETEK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53675A" w:rsidRPr="00EE4B76">
        <w:rPr>
          <w:rFonts w:ascii="Arial,Bold" w:hAnsi="Arial,Bold" w:cs="Arial,Bold"/>
          <w:sz w:val="26"/>
          <w:szCs w:val="26"/>
          <w:u w:val="single"/>
        </w:rPr>
        <w:t>ID</w:t>
      </w:r>
      <w:r w:rsidR="0053675A">
        <w:rPr>
          <w:rFonts w:ascii="Arial,Bold" w:hAnsi="Arial,Bold" w:cs="Arial,Bold"/>
          <w:sz w:val="26"/>
          <w:szCs w:val="26"/>
        </w:rPr>
        <w:t xml:space="preserve">, </w:t>
      </w:r>
      <w:r w:rsidR="00EE4B76">
        <w:rPr>
          <w:rFonts w:ascii="Arial,Bold" w:hAnsi="Arial,Bold" w:cs="Arial,Bold"/>
          <w:sz w:val="26"/>
          <w:szCs w:val="26"/>
          <w:u w:val="single"/>
        </w:rPr>
        <w:t>VÁSÁRLÁS</w:t>
      </w:r>
      <w:r w:rsidRPr="007F7CE5">
        <w:rPr>
          <w:rFonts w:ascii="Arial,Bold" w:hAnsi="Arial,Bold" w:cs="Arial,Bold"/>
          <w:sz w:val="26"/>
          <w:szCs w:val="26"/>
          <w:u w:val="single"/>
        </w:rPr>
        <w:t>_</w:t>
      </w:r>
      <w:r w:rsidR="007F7CE5" w:rsidRPr="007F7CE5">
        <w:rPr>
          <w:rFonts w:ascii="Arial,Bold" w:hAnsi="Arial,Bold" w:cs="Arial,Bold"/>
          <w:sz w:val="26"/>
          <w:szCs w:val="26"/>
          <w:u w:val="single"/>
        </w:rPr>
        <w:t>ID</w:t>
      </w:r>
      <w:r w:rsidR="007F7CE5">
        <w:rPr>
          <w:rFonts w:ascii="Arial,Bold" w:hAnsi="Arial,Bold" w:cs="Arial,Bold"/>
          <w:sz w:val="26"/>
          <w:szCs w:val="26"/>
        </w:rPr>
        <w:t>,</w:t>
      </w:r>
      <w:r w:rsidR="005B63B9">
        <w:rPr>
          <w:rFonts w:ascii="Arial,Bold" w:hAnsi="Arial,Bold" w:cs="Arial,Bold"/>
          <w:sz w:val="26"/>
          <w:szCs w:val="26"/>
        </w:rPr>
        <w:t xml:space="preserve"> DARAB,</w:t>
      </w:r>
      <w:r w:rsidR="007F7CE5">
        <w:rPr>
          <w:rFonts w:ascii="Arial,Bold" w:hAnsi="Arial,Bold" w:cs="Arial,Bold"/>
          <w:sz w:val="26"/>
          <w:szCs w:val="26"/>
        </w:rPr>
        <w:t xml:space="preserve"> ÁR</w:t>
      </w:r>
      <w:r>
        <w:rPr>
          <w:rFonts w:ascii="Arial,Bold" w:hAnsi="Arial,Bold" w:cs="Arial,Bold"/>
          <w:sz w:val="26"/>
          <w:szCs w:val="26"/>
        </w:rPr>
        <w:t>]</w:t>
      </w:r>
    </w:p>
    <w:p w14:paraId="739F6AC8" w14:textId="6A5F3803" w:rsid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>A táblák létrehozása:</w:t>
      </w:r>
    </w:p>
    <w:p w14:paraId="467952F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`GYARTAS_HELYE` ( </w:t>
      </w:r>
    </w:p>
    <w:p w14:paraId="3770354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`GYAR_KOD` VARCHAR(6) NOT NULL ,</w:t>
      </w:r>
    </w:p>
    <w:p w14:paraId="66B9C2E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`ORSZAG` VARCHAR(50) NOT NULL ,</w:t>
      </w:r>
    </w:p>
    <w:p w14:paraId="7F781D3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`VAROS` VARCHAR(50) NOT NULL ,</w:t>
      </w:r>
    </w:p>
    <w:p w14:paraId="3E06CC3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PRIMARY KEY (`GYAR_KOD`)</w:t>
      </w:r>
    </w:p>
    <w:p w14:paraId="25D5E54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) ENGINE = </w:t>
      </w:r>
      <w:proofErr w:type="spellStart"/>
      <w:r w:rsidRPr="00415DB9">
        <w:rPr>
          <w:rFonts w:ascii="Arial,Bold" w:hAnsi="Arial,Bold" w:cs="Arial,Bold"/>
        </w:rPr>
        <w:t>InnoDB</w:t>
      </w:r>
      <w:proofErr w:type="spellEnd"/>
      <w:r w:rsidRPr="00415DB9">
        <w:rPr>
          <w:rFonts w:ascii="Arial,Bold" w:hAnsi="Arial,Bold" w:cs="Arial,Bold"/>
        </w:rPr>
        <w:t>;</w:t>
      </w:r>
    </w:p>
    <w:p w14:paraId="19C89EB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7DC3D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KESZLET ( </w:t>
      </w:r>
    </w:p>
    <w:p w14:paraId="33CF2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KESZLET_ID INT NOT NULL, </w:t>
      </w:r>
    </w:p>
    <w:p w14:paraId="2E4544E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KESZLET_NEVE VARCHAR(30) NOT NULL, </w:t>
      </w:r>
    </w:p>
    <w:p w14:paraId="327208D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BESOROLAS INT NOT NULL, </w:t>
      </w:r>
    </w:p>
    <w:p w14:paraId="5BCB258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KATEGORIA VARCHAR(30) NOT NULL, </w:t>
      </w:r>
    </w:p>
    <w:p w14:paraId="1B6AC58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AR INT NOT NULL, </w:t>
      </w:r>
    </w:p>
    <w:p w14:paraId="6A292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DARABSZAM INT CHECK (DARABSZAM&gt;0), </w:t>
      </w:r>
    </w:p>
    <w:p w14:paraId="48A6B7F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GYAR_KOD VARCHAR(6) NOT NULL, </w:t>
      </w:r>
    </w:p>
    <w:p w14:paraId="3EED30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PRIMARY KEY (KESZLET_ID), </w:t>
      </w:r>
    </w:p>
    <w:p w14:paraId="2C6AF5F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FOREIGN KEY (GYAR_KOD) REFERENCES 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r w:rsidRPr="00415DB9">
        <w:rPr>
          <w:rFonts w:ascii="Arial,Bold" w:hAnsi="Arial,Bold" w:cs="Arial,Bold"/>
        </w:rPr>
        <w:t>(GYAR_KOD)</w:t>
      </w:r>
    </w:p>
    <w:p w14:paraId="1E6BFA6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2F71EE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E3F15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LEGO_DARABOK (</w:t>
      </w:r>
    </w:p>
    <w:p w14:paraId="03AE648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ID INT NOT NULL,</w:t>
      </w:r>
    </w:p>
    <w:p w14:paraId="54538BA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LEIRAS VARCHAR(50) DEFAULT "NINCSEN LEÍRÁS",</w:t>
      </w:r>
    </w:p>
    <w:p w14:paraId="24213B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SZIN_ID INT NOT NULL,</w:t>
      </w:r>
    </w:p>
    <w:p w14:paraId="29FEAD9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 xml:space="preserve">    CATEGORY VARCHAR(20) NOT NULL,</w:t>
      </w:r>
    </w:p>
    <w:p w14:paraId="2A56361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</w:t>
      </w:r>
    </w:p>
    <w:p w14:paraId="4866386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48F4A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8362DF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K_LD (</w:t>
      </w:r>
    </w:p>
    <w:p w14:paraId="318EF2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53F0E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NULL,</w:t>
      </w:r>
    </w:p>
    <w:p w14:paraId="5CB7579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MENNYISEG INT NOT NULL,</w:t>
      </w:r>
    </w:p>
    <w:p w14:paraId="00A9286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(KESZLET_ID),</w:t>
      </w:r>
    </w:p>
    <w:p w14:paraId="747F053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(ID) REFERENCES </w:t>
      </w:r>
      <w:proofErr w:type="spellStart"/>
      <w:r w:rsidRPr="00415DB9">
        <w:rPr>
          <w:rFonts w:ascii="Arial,Bold" w:hAnsi="Arial,Bold" w:cs="Arial,Bold"/>
        </w:rPr>
        <w:t>lego_darabok</w:t>
      </w:r>
      <w:proofErr w:type="spellEnd"/>
      <w:r w:rsidRPr="00415DB9">
        <w:rPr>
          <w:rFonts w:ascii="Arial,Bold" w:hAnsi="Arial,Bold" w:cs="Arial,Bold"/>
        </w:rPr>
        <w:t>(ID)</w:t>
      </w:r>
    </w:p>
    <w:p w14:paraId="47F862C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EF34B0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769255B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ARUSITO_BOLTOK (</w:t>
      </w:r>
    </w:p>
    <w:p w14:paraId="66EEF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B40C5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 VARCHAR(30) NOT NULL,</w:t>
      </w:r>
    </w:p>
    <w:p w14:paraId="0B4B792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ORSZAG_ROVID VARCHAR(3) NOT NULL,</w:t>
      </w:r>
    </w:p>
    <w:p w14:paraId="69744C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VAROS VARCHAR(30) NOT NULL,</w:t>
      </w:r>
    </w:p>
    <w:p w14:paraId="2DB12B5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UTCA VARCHAR(30) NOT NULL,</w:t>
      </w:r>
    </w:p>
    <w:p w14:paraId="00D81D9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HAZSZAM INT NOT NULL,</w:t>
      </w:r>
    </w:p>
    <w:p w14:paraId="7DF40F2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BESOROLAS INT DEFAULT 0,</w:t>
      </w:r>
    </w:p>
    <w:p w14:paraId="16F6618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(BOLT_AZONOSITO)</w:t>
      </w:r>
    </w:p>
    <w:p w14:paraId="0509328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CE3D90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C0AC58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K_B (</w:t>
      </w:r>
    </w:p>
    <w:p w14:paraId="2448A4E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11EB42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096144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RAKTARON INT DEFAULT 0,</w:t>
      </w:r>
    </w:p>
    <w:p w14:paraId="7396F66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arusito_boltok</w:t>
      </w:r>
      <w:proofErr w:type="spellEnd"/>
      <w:r w:rsidRPr="00415DB9">
        <w:rPr>
          <w:rFonts w:ascii="Arial,Bold" w:hAnsi="Arial,Bold" w:cs="Arial,Bold"/>
        </w:rPr>
        <w:t>(BOLT_AZONOSITO),</w:t>
      </w:r>
    </w:p>
    <w:p w14:paraId="0176BA6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(KESZLET_ID)</w:t>
      </w:r>
    </w:p>
    <w:p w14:paraId="42DA19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414D90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D79E3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 (</w:t>
      </w:r>
    </w:p>
    <w:p w14:paraId="60DC88C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VASARLAS_ID INT NOT NULL,</w:t>
      </w:r>
    </w:p>
    <w:p w14:paraId="077919E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VASARLO_NEVE VARCHAR(50) NOT NULL,</w:t>
      </w:r>
    </w:p>
    <w:p w14:paraId="4BE4AA2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DEFAULT 0,</w:t>
      </w:r>
    </w:p>
    <w:p w14:paraId="1E60B38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VIP BOOLEAN NOT NULL,</w:t>
      </w:r>
    </w:p>
    <w:p w14:paraId="7ED4D4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EXTRA_VIP_PONT INT NOT NULL,</w:t>
      </w:r>
    </w:p>
    <w:p w14:paraId="45F1DF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(VASARLAS_ID)</w:t>
      </w:r>
    </w:p>
    <w:p w14:paraId="6B20BBA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61CC1B1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38DD6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1692CFA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B_V (</w:t>
      </w:r>
    </w:p>
    <w:p w14:paraId="1933F5E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6CA0E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576510B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DATUM DATE NOT NULL,</w:t>
      </w:r>
    </w:p>
    <w:p w14:paraId="5B3FE8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arusito_boltok</w:t>
      </w:r>
      <w:proofErr w:type="spellEnd"/>
      <w:r w:rsidRPr="00415DB9">
        <w:rPr>
          <w:rFonts w:ascii="Arial,Bold" w:hAnsi="Arial,Bold" w:cs="Arial,Bold"/>
        </w:rPr>
        <w:t>(BOLT_AZONOSITO),</w:t>
      </w:r>
    </w:p>
    <w:p w14:paraId="3DBE6F1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(VASARLAS_ID)</w:t>
      </w:r>
    </w:p>
    <w:p w14:paraId="4DB89EE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>) ENGINE = INNODB;</w:t>
      </w:r>
    </w:p>
    <w:p w14:paraId="3EB4935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3085CD9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VASARLAS_KESZLETEK (</w:t>
      </w:r>
    </w:p>
    <w:p w14:paraId="182C26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 AUTO_INCREMENT,</w:t>
      </w:r>
    </w:p>
    <w:p w14:paraId="70D8070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2A9302A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64DA33A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DARAB INT NOT NULL,</w:t>
      </w:r>
    </w:p>
    <w:p w14:paraId="21FCB68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NOT NULL,</w:t>
      </w:r>
    </w:p>
    <w:p w14:paraId="76F44F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(ID),</w:t>
      </w:r>
    </w:p>
    <w:p w14:paraId="15992E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(VASARLAS_ID)</w:t>
      </w:r>
    </w:p>
    <w:p w14:paraId="0355DB14" w14:textId="1F21AC20" w:rsidR="00581356" w:rsidRDefault="00415DB9" w:rsidP="00415DB9">
      <w:pPr>
        <w:spacing w:before="480" w:after="4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415DB9">
        <w:rPr>
          <w:rFonts w:ascii="Arial,Bold" w:hAnsi="Arial,Bold" w:cs="Arial,Bold"/>
        </w:rPr>
        <w:t>)ENGINE = INNODB;</w:t>
      </w:r>
      <w:r w:rsidRPr="00415DB9">
        <w:rPr>
          <w:rFonts w:ascii="Arial,Bold" w:hAnsi="Arial,Bold" w:cs="Arial,Bold"/>
          <w:b/>
          <w:bCs/>
          <w:sz w:val="28"/>
          <w:szCs w:val="28"/>
        </w:rPr>
        <w:t xml:space="preserve"> </w:t>
      </w:r>
      <w:r w:rsidR="00581356" w:rsidRPr="00581356">
        <w:rPr>
          <w:rFonts w:ascii="Arial,Bold" w:hAnsi="Arial,Bold" w:cs="Arial,Bold"/>
          <w:b/>
          <w:bCs/>
          <w:sz w:val="28"/>
          <w:szCs w:val="28"/>
        </w:rPr>
        <w:t>A táblák feltöltése:</w:t>
      </w:r>
      <w:r w:rsidR="00581356">
        <w:rPr>
          <w:rFonts w:ascii="Arial,Bold" w:hAnsi="Arial,Bold" w:cs="Arial,Bold"/>
          <w:b/>
          <w:bCs/>
          <w:sz w:val="28"/>
          <w:szCs w:val="28"/>
        </w:rPr>
        <w:t xml:space="preserve"> </w:t>
      </w:r>
    </w:p>
    <w:p w14:paraId="11A8A65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GYARTAS_HELYE </w:t>
      </w:r>
    </w:p>
    <w:p w14:paraId="34FF0F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r w:rsidRPr="00415DB9">
        <w:rPr>
          <w:rFonts w:ascii="Arial,Bold" w:hAnsi="Arial,Bold" w:cs="Arial,Bold"/>
        </w:rPr>
        <w:t>`(`GYAR_KOD`, `ORSZAG`, `VAROS`) VALUES ("DNK001","Dánia","Billund");</w:t>
      </w:r>
    </w:p>
    <w:p w14:paraId="3802E3F1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r w:rsidRPr="00415DB9">
        <w:rPr>
          <w:rFonts w:ascii="Arial,Bold" w:hAnsi="Arial,Bold" w:cs="Arial,Bold"/>
        </w:rPr>
        <w:t>`(`GYAR_KOD`, `ORSZAG`, `VAROS`) VALUES ("MEX002","Mexiko","Monterrey");</w:t>
      </w:r>
    </w:p>
    <w:p w14:paraId="61EF55B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r w:rsidRPr="00415DB9">
        <w:rPr>
          <w:rFonts w:ascii="Arial,Bold" w:hAnsi="Arial,Bold" w:cs="Arial,Bold"/>
        </w:rPr>
        <w:t>`(`GYAR_KOD`, `ORSZAG`, `VAROS`) VALUES ("CZE003","Cseh Köztársaság","</w:t>
      </w:r>
      <w:proofErr w:type="spellStart"/>
      <w:r w:rsidRPr="00415DB9">
        <w:rPr>
          <w:rFonts w:ascii="Arial,Bold" w:hAnsi="Arial,Bold" w:cs="Arial,Bold"/>
        </w:rPr>
        <w:t>Kladno</w:t>
      </w:r>
      <w:proofErr w:type="spellEnd"/>
      <w:r w:rsidRPr="00415DB9">
        <w:rPr>
          <w:rFonts w:ascii="Arial,Bold" w:hAnsi="Arial,Bold" w:cs="Arial,Bold"/>
        </w:rPr>
        <w:t>");</w:t>
      </w:r>
    </w:p>
    <w:p w14:paraId="35B90E8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r w:rsidRPr="00415DB9">
        <w:rPr>
          <w:rFonts w:ascii="Arial,Bold" w:hAnsi="Arial,Bold" w:cs="Arial,Bold"/>
        </w:rPr>
        <w:t>`(`GYAR_KOD`, `ORSZAG`, `VAROS`) VALUES ("HUN004","Magyarország","Nyíregyháza");</w:t>
      </w:r>
    </w:p>
    <w:p w14:paraId="3E3E2180" w14:textId="176FF75D" w:rsidR="00567C24" w:rsidRPr="00567C24" w:rsidRDefault="00415DB9" w:rsidP="00281457">
      <w:pPr>
        <w:spacing w:after="36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r w:rsidRPr="00415DB9">
        <w:rPr>
          <w:rFonts w:ascii="Arial,Bold" w:hAnsi="Arial,Bold" w:cs="Arial,Bold"/>
        </w:rPr>
        <w:t>`(`GYAR_KOD`, `ORSZAG`, `VAROS`) VALUES ("CHN005","Kínai Népköztársaság","</w:t>
      </w:r>
      <w:proofErr w:type="spellStart"/>
      <w:r w:rsidRPr="00415DB9">
        <w:rPr>
          <w:rFonts w:ascii="Arial,Bold" w:hAnsi="Arial,Bold" w:cs="Arial,Bold"/>
        </w:rPr>
        <w:t>Jiaxing</w:t>
      </w:r>
      <w:proofErr w:type="spellEnd"/>
      <w:r w:rsidRPr="00415DB9">
        <w:rPr>
          <w:rFonts w:ascii="Arial,Bold" w:hAnsi="Arial,Bold" w:cs="Arial,Bold"/>
        </w:rPr>
        <w:t>");</w:t>
      </w:r>
    </w:p>
    <w:p w14:paraId="7097F89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KÉSZLET</w:t>
      </w:r>
    </w:p>
    <w:p w14:paraId="24887B4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r w:rsidRPr="00281457">
        <w:rPr>
          <w:rFonts w:ascii="Arial,Bold" w:hAnsi="Arial,Bold" w:cs="Arial,Bold"/>
        </w:rPr>
        <w:t>`(`KESZLET_ID`, `KESZLET_NEVE`, `BESOROLAS`, `KATEGORIA`, `AR`, `DARABSZAM`, `GYAR_KOD`) VALUES (10274,"Szellemirtók ECTO-1",18,"CREATOR",43000,2352,"DNK001");</w:t>
      </w:r>
    </w:p>
    <w:p w14:paraId="22EEB89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r w:rsidRPr="00281457">
        <w:rPr>
          <w:rFonts w:ascii="Arial,Bold" w:hAnsi="Arial,Bold" w:cs="Arial,Bold"/>
        </w:rPr>
        <w:t>`(`KESZLET_ID`, `KESZLET_NEVE`, `BESOROLAS`, `KATEGORIA`, `AR`, `DARABSZAM`, `GYAR_KOD`) VALUES (10276,"COLOSSEUM",18,"CREATOR",111000,9036,"DNK001");</w:t>
      </w:r>
    </w:p>
    <w:p w14:paraId="3B2CA2F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r w:rsidRPr="00281457">
        <w:rPr>
          <w:rFonts w:ascii="Arial,Bold" w:hAnsi="Arial,Bold" w:cs="Arial,Bold"/>
        </w:rPr>
        <w:t>`(`KESZLET_ID`, `KESZLET_NEVE`, `BESOROLAS`, `KATEGORIA`, `AR`, `DARABSZAM`, `GYAR_KOD`) VALUES (21166,"Az „elhagyatott“ bánya",7,"DUPLO",5000,248,"MEX002");</w:t>
      </w:r>
    </w:p>
    <w:p w14:paraId="3A73DDD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r w:rsidRPr="00281457">
        <w:rPr>
          <w:rFonts w:ascii="Arial,Bold" w:hAnsi="Arial,Bold" w:cs="Arial,Bold"/>
        </w:rPr>
        <w:t>`(`KESZLET_ID`, `KESZLET_NEVE`, `BESOROLAS`, `KATEGORIA`, `AR`, `DARABSZAM`, `GYAR_KOD`) VALUES (10919,"Denevérbarlang",2,"DUPLO",9200,33,"HUN004");</w:t>
      </w:r>
    </w:p>
    <w:p w14:paraId="0A11E58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r w:rsidRPr="00281457">
        <w:rPr>
          <w:rFonts w:ascii="Arial,Bold" w:hAnsi="Arial,Bold" w:cs="Arial,Bold"/>
        </w:rPr>
        <w:t>`(`KESZLET_ID`, `KESZLET_NEVE`, `BESOROLAS`, `KATEGORIA`, `AR`, `DARABSZAM`, `GYAR_KOD`) VALUES (10921,"Szuperhős labor",2,"DUPLO",8000,30,"HUN004");</w:t>
      </w:r>
    </w:p>
    <w:p w14:paraId="6B9F723D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r w:rsidRPr="00281457">
        <w:rPr>
          <w:rFonts w:ascii="Arial,Bold" w:hAnsi="Arial,Bold" w:cs="Arial,Bold"/>
        </w:rPr>
        <w:t>`(`KESZLET_ID`, `KESZLET_NEVE`, `BESOROLAS`, `KATEGORIA`, `AR`, `DARABSZAM`, `GYAR_KOD`) VALUES (10266,"NASA Apollo 11 Holdkomp",16,"CREATOR",23360,1087,"CZE003");</w:t>
      </w:r>
    </w:p>
    <w:p w14:paraId="30A760CB" w14:textId="2CAC91A3" w:rsid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r w:rsidRPr="00281457">
        <w:rPr>
          <w:rFonts w:ascii="Arial,Bold" w:hAnsi="Arial,Bold" w:cs="Arial,Bold"/>
        </w:rPr>
        <w:t>`(`KESZLET_ID`, `KESZLET_NEVE`, `BESOROLAS`, `KATEGORIA`, `AR`, `DARABSZAM`, `GYAR_KOD`) VALUES (75974,"BASTION",10,"OVERWATCH",14600,602,"DNK001");</w:t>
      </w:r>
    </w:p>
    <w:p w14:paraId="735BDFAC" w14:textId="77777777" w:rsidR="00281457" w:rsidRDefault="00281457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0A1D9A13" w14:textId="77777777" w:rsidR="00567C24" w:rsidRPr="00567C24" w:rsidRDefault="00567C24" w:rsidP="00281457">
      <w:pPr>
        <w:spacing w:after="0" w:line="269" w:lineRule="auto"/>
        <w:ind w:left="-6"/>
        <w:rPr>
          <w:rFonts w:ascii="Arial,Bold" w:hAnsi="Arial,Bold" w:cs="Arial,Bold"/>
        </w:rPr>
      </w:pPr>
    </w:p>
    <w:p w14:paraId="4758552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2C775C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LEGO_DARABOK </w:t>
      </w:r>
    </w:p>
    <w:p w14:paraId="2FFD9DB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 xml:space="preserve">`(`ID`, `LEIRAS`, `SZIN_ID`, `CATEGORY`) VALUES (4142865,"2M </w:t>
      </w:r>
      <w:proofErr w:type="spellStart"/>
      <w:r w:rsidRPr="00281457">
        <w:rPr>
          <w:rFonts w:ascii="Arial,Bold" w:hAnsi="Arial,Bold" w:cs="Arial,Bold"/>
        </w:rPr>
        <w:t>Cross</w:t>
      </w:r>
      <w:proofErr w:type="spellEnd"/>
      <w:r w:rsidRPr="00281457">
        <w:rPr>
          <w:rFonts w:ascii="Arial,Bold" w:hAnsi="Arial,Bold" w:cs="Arial,Bold"/>
        </w:rPr>
        <w:t xml:space="preserve"> </w:t>
      </w:r>
      <w:proofErr w:type="spellStart"/>
      <w:r w:rsidRPr="00281457">
        <w:rPr>
          <w:rFonts w:ascii="Arial,Bold" w:hAnsi="Arial,Bold" w:cs="Arial,Bold"/>
        </w:rPr>
        <w:t>Axle</w:t>
      </w:r>
      <w:proofErr w:type="spellEnd"/>
      <w:r w:rsidRPr="00281457">
        <w:rPr>
          <w:rFonts w:ascii="Arial,Bold" w:hAnsi="Arial,Bold" w:cs="Arial,Bold"/>
        </w:rPr>
        <w:t xml:space="preserve"> W. Groove",21,"TECHNIC");</w:t>
      </w:r>
    </w:p>
    <w:p w14:paraId="2F98ACA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>`(`ID`, `LEIRAS`, `SZIN_ID`, `CATEGORY`) VALUES (6015344,"Brick 1X2 W. 2 Knobs",194,"SYSTEM");</w:t>
      </w:r>
    </w:p>
    <w:p w14:paraId="0F256D5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 xml:space="preserve">`(`ID`, `LEIRAS`, `SZIN_ID`, `CATEGORY`) VALUES (4210953,"Duplo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2X2",199,"DUPLO");</w:t>
      </w:r>
    </w:p>
    <w:p w14:paraId="29DFC20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 xml:space="preserve">`(`ID`, `LEIRAS`, `SZIN_ID`, `CATEGORY`) VALUES (4168579,"Duplo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2X2",37,"DUPLO");</w:t>
      </w:r>
    </w:p>
    <w:p w14:paraId="082334D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 xml:space="preserve">`(`ID`, `LEIRAS`, `SZIN_ID`, `CATEGORY`) VALUES (4211870,"Duplo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2X2",194,"DUPLO");</w:t>
      </w:r>
    </w:p>
    <w:p w14:paraId="49AF4C6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 xml:space="preserve">`(`ID`, `LEIRAS`, `SZIN_ID`, `CATEGORY`) VALUES (4211552,"Angle </w:t>
      </w:r>
      <w:proofErr w:type="spellStart"/>
      <w:r w:rsidRPr="00281457">
        <w:rPr>
          <w:rFonts w:ascii="Arial,Bold" w:hAnsi="Arial,Bold" w:cs="Arial,Bold"/>
        </w:rPr>
        <w:t>Element</w:t>
      </w:r>
      <w:proofErr w:type="spellEnd"/>
      <w:r w:rsidRPr="00281457">
        <w:rPr>
          <w:rFonts w:ascii="Arial,Bold" w:hAnsi="Arial,Bold" w:cs="Arial,Bold"/>
        </w:rPr>
        <w:t xml:space="preserve">, 157,5 </w:t>
      </w:r>
      <w:proofErr w:type="spellStart"/>
      <w:r w:rsidRPr="00281457">
        <w:rPr>
          <w:rFonts w:ascii="Arial,Bold" w:hAnsi="Arial,Bold" w:cs="Arial,Bold"/>
        </w:rPr>
        <w:t>Degr</w:t>
      </w:r>
      <w:proofErr w:type="spellEnd"/>
      <w:r w:rsidRPr="00281457">
        <w:rPr>
          <w:rFonts w:ascii="Arial,Bold" w:hAnsi="Arial,Bold" w:cs="Arial,Bold"/>
        </w:rPr>
        <w:t>. [3]",194,"TECHNIC");</w:t>
      </w:r>
    </w:p>
    <w:p w14:paraId="6513415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>`(`ID`, `LEIRAS`, `SZIN_ID`, `CATEGORY`) VALUES (301026,"Brick 1X4",26,"SYSTEM");</w:t>
      </w:r>
    </w:p>
    <w:p w14:paraId="2EBEA7B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>`(`ID`, `LEIRAS`, `SZIN_ID`, `CATEGORY`) VALUES (300126,"Brick 2X4",26,"SYSTEM");</w:t>
      </w:r>
    </w:p>
    <w:p w14:paraId="6334A35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>`(`ID`, `LEIRAS`, `SZIN_ID`, `CATEGORY`) VALUES (4211385,"Brick 2X4",194,"SYSTEM");</w:t>
      </w:r>
    </w:p>
    <w:p w14:paraId="66E4B6E7" w14:textId="756A4F16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r w:rsidRPr="00281457">
        <w:rPr>
          <w:rFonts w:ascii="Arial,Bold" w:hAnsi="Arial,Bold" w:cs="Arial,Bold"/>
        </w:rPr>
        <w:t xml:space="preserve">`(`ID`, `LEIRAS`, `SZIN_ID`, `CATEGORY`) VALUES (306826,"Flat </w:t>
      </w:r>
      <w:proofErr w:type="spellStart"/>
      <w:r w:rsidRPr="00281457">
        <w:rPr>
          <w:rFonts w:ascii="Arial,Bold" w:hAnsi="Arial,Bold" w:cs="Arial,Bold"/>
        </w:rPr>
        <w:t>Tile</w:t>
      </w:r>
      <w:proofErr w:type="spellEnd"/>
      <w:r w:rsidRPr="00281457">
        <w:rPr>
          <w:rFonts w:ascii="Arial,Bold" w:hAnsi="Arial,Bold" w:cs="Arial,Bold"/>
        </w:rPr>
        <w:t xml:space="preserve"> 2X2",26,"SYSTEM");</w:t>
      </w:r>
    </w:p>
    <w:p w14:paraId="6F49B09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K_LD </w:t>
      </w:r>
    </w:p>
    <w:p w14:paraId="790816D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r w:rsidRPr="00567C24">
        <w:rPr>
          <w:rFonts w:ascii="Arial,Bold" w:hAnsi="Arial,Bold" w:cs="Arial,Bold"/>
        </w:rPr>
        <w:t>`(`KESZLET_ID`, `ID`, `MENNYISEG`) VALUES (10274,301026,5);</w:t>
      </w:r>
    </w:p>
    <w:p w14:paraId="466171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r w:rsidRPr="00567C24">
        <w:rPr>
          <w:rFonts w:ascii="Arial,Bold" w:hAnsi="Arial,Bold" w:cs="Arial,Bold"/>
        </w:rPr>
        <w:t>`(`KESZLET_ID`, `ID`, `MENNYISEG`) VALUES (10274,300126,8);</w:t>
      </w:r>
    </w:p>
    <w:p w14:paraId="233AE1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r w:rsidRPr="00567C24">
        <w:rPr>
          <w:rFonts w:ascii="Arial,Bold" w:hAnsi="Arial,Bold" w:cs="Arial,Bold"/>
        </w:rPr>
        <w:t>`(`KESZLET_ID`, `ID`, `MENNYISEG`) VALUES (10919,4168579,3);</w:t>
      </w:r>
    </w:p>
    <w:p w14:paraId="24D8AE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r w:rsidRPr="00567C24">
        <w:rPr>
          <w:rFonts w:ascii="Arial,Bold" w:hAnsi="Arial,Bold" w:cs="Arial,Bold"/>
        </w:rPr>
        <w:t>`(`KESZLET_ID`, `ID`, `MENNYISEG`) VALUES (10276,306826,30);</w:t>
      </w:r>
    </w:p>
    <w:p w14:paraId="279A0C0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r w:rsidRPr="00567C24">
        <w:rPr>
          <w:rFonts w:ascii="Arial,Bold" w:hAnsi="Arial,Bold" w:cs="Arial,Bold"/>
        </w:rPr>
        <w:t>`(`KESZLET_ID`, `ID`, `MENNYISEG`) VALUES (10266,306826,10);</w:t>
      </w:r>
    </w:p>
    <w:p w14:paraId="5BCB4FB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r w:rsidRPr="00567C24">
        <w:rPr>
          <w:rFonts w:ascii="Arial,Bold" w:hAnsi="Arial,Bold" w:cs="Arial,Bold"/>
        </w:rPr>
        <w:t>`(`KESZLET_ID`, `ID`, `MENNYISEG`) VALUES (75974,4142865,5);</w:t>
      </w:r>
    </w:p>
    <w:p w14:paraId="21BCFE2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r w:rsidRPr="00567C24">
        <w:rPr>
          <w:rFonts w:ascii="Arial,Bold" w:hAnsi="Arial,Bold" w:cs="Arial,Bold"/>
        </w:rPr>
        <w:t>`(`KESZLET_ID`, `ID`, `MENNYISEG`) VALUES (10921,4168579,4);</w:t>
      </w:r>
    </w:p>
    <w:p w14:paraId="6A6F41F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494256C1" w14:textId="77777777" w:rsidR="00567C24" w:rsidRPr="00281457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1457">
        <w:rPr>
          <w:rFonts w:ascii="Arial,Bold" w:hAnsi="Arial,Bold" w:cs="Arial,Bold"/>
          <w:b/>
          <w:bCs/>
        </w:rPr>
        <w:t>ÁRUSÍTÓ_BOLTOK</w:t>
      </w:r>
    </w:p>
    <w:p w14:paraId="1107028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r w:rsidRPr="00567C24">
        <w:rPr>
          <w:rFonts w:ascii="Arial,Bold" w:hAnsi="Arial,Bold" w:cs="Arial,Bold"/>
        </w:rPr>
        <w:t>`(`BOLT_AZONOSITO`, `ORSZAG`, `ORSZAG_ROVID`, `VAROS`, `UTCA`, `HAZSZAM`, `BESOROLAS`) VALUES (9342,"Magyarország","HUN","Bóly","Töttösi országút",3,5);</w:t>
      </w:r>
    </w:p>
    <w:p w14:paraId="54F8DB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r w:rsidRPr="00567C24">
        <w:rPr>
          <w:rFonts w:ascii="Arial,Bold" w:hAnsi="Arial,Bold" w:cs="Arial,Bold"/>
        </w:rPr>
        <w:t>`(`BOLT_AZONOSITO`, `ORSZAG`, `ORSZAG_ROVID`, `VAROS`, `UTCA`, `HAZSZAM`, `BESOROLAS`) VALUES (9343,"Magyarország","HUN","Budapest","Attila út",47,5);</w:t>
      </w:r>
    </w:p>
    <w:p w14:paraId="6A13EF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r w:rsidRPr="00567C24">
        <w:rPr>
          <w:rFonts w:ascii="Arial,Bold" w:hAnsi="Arial,Bold" w:cs="Arial,Bold"/>
        </w:rPr>
        <w:t>`(`BOLT_AZONOSITO`, `ORSZAG`, `ORSZAG_ROVID`, `VAROS`, `UTCA`, `HAZSZAM`, `BESOROLAS`) VALUES (9375,"Magyarország","HUN","Nyáregyháza","Kossuth Telep",47,1);</w:t>
      </w:r>
    </w:p>
    <w:p w14:paraId="19D8FB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r w:rsidRPr="00567C24">
        <w:rPr>
          <w:rFonts w:ascii="Arial,Bold" w:hAnsi="Arial,Bold" w:cs="Arial,Bold"/>
        </w:rPr>
        <w:t>`(`BOLT_AZONOSITO`, `ORSZAG`, `ORSZAG_ROVID`, `VAROS`, `UTCA`, `HAZSZAM`, `BESOROLAS`) VALUES (9370,"Magyarország","HUN","Budapest","Tétényi út",63,5);</w:t>
      </w:r>
    </w:p>
    <w:p w14:paraId="3435B8E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r w:rsidRPr="00567C24">
        <w:rPr>
          <w:rFonts w:ascii="Arial,Bold" w:hAnsi="Arial,Bold" w:cs="Arial,Bold"/>
        </w:rPr>
        <w:t>`(`BOLT_AZONOSITO`, `ORSZAG`, `ORSZAG_ROVID`, `VAROS`, `UTCA`, `HAZSZAM`, `BESOROLAS`) VALUES (2370,"Csehország","CZE","Kladno","Billundská",2757,5);</w:t>
      </w:r>
    </w:p>
    <w:p w14:paraId="0C02D6A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r w:rsidRPr="00567C24">
        <w:rPr>
          <w:rFonts w:ascii="Arial,Bold" w:hAnsi="Arial,Bold" w:cs="Arial,Bold"/>
        </w:rPr>
        <w:t>`(`BOLT_AZONOSITO`, `ORSZAG`, `ORSZAG_ROVID`, `VAROS`, `UTCA`, `HAZSZAM`, `BESOROLAS`) VALUES (2372,"Csehország","CZE","Praha","Voskovcova",22,5);</w:t>
      </w:r>
    </w:p>
    <w:p w14:paraId="63F2682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r w:rsidRPr="00567C24">
        <w:rPr>
          <w:rFonts w:ascii="Arial,Bold" w:hAnsi="Arial,Bold" w:cs="Arial,Bold"/>
        </w:rPr>
        <w:t xml:space="preserve">`(`BOLT_AZONOSITO`, `ORSZAG`, `ORSZAG_ROVID`, `VAROS`, `UTCA`, `HAZSZAM`, `BESOROLAS`) VALUES (1372,"Dánia","DNK","Billund","Ole </w:t>
      </w:r>
      <w:proofErr w:type="spellStart"/>
      <w:r w:rsidRPr="00567C24">
        <w:rPr>
          <w:rFonts w:ascii="Arial,Bold" w:hAnsi="Arial,Bold" w:cs="Arial,Bold"/>
        </w:rPr>
        <w:t>Kirks</w:t>
      </w:r>
      <w:proofErr w:type="spellEnd"/>
      <w:r w:rsidRPr="00567C24">
        <w:rPr>
          <w:rFonts w:ascii="Arial,Bold" w:hAnsi="Arial,Bold" w:cs="Arial,Bold"/>
        </w:rPr>
        <w:t xml:space="preserve"> Plads",1,10);</w:t>
      </w:r>
    </w:p>
    <w:p w14:paraId="6591F6E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BB912B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K_B </w:t>
      </w:r>
    </w:p>
    <w:p w14:paraId="230713D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(9342,10266,20);</w:t>
      </w:r>
    </w:p>
    <w:p w14:paraId="6191313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(9342,75974,0);</w:t>
      </w:r>
    </w:p>
    <w:p w14:paraId="1A19EC7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(9342,10921,5);</w:t>
      </w:r>
    </w:p>
    <w:p w14:paraId="6F9150C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(9343,10921,40);</w:t>
      </w:r>
    </w:p>
    <w:p w14:paraId="34D4709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(9343,75974,0);</w:t>
      </w:r>
    </w:p>
    <w:p w14:paraId="54F0B87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(9343,10276,3);</w:t>
      </w:r>
    </w:p>
    <w:p w14:paraId="31E14BA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(9375,10276,1);</w:t>
      </w:r>
    </w:p>
    <w:p w14:paraId="2B2015C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(9375,75974,0);</w:t>
      </w:r>
    </w:p>
    <w:p w14:paraId="08EFE0B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(9375,21166,6);</w:t>
      </w:r>
    </w:p>
    <w:p w14:paraId="758C7E2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(9370,75974,0);</w:t>
      </w:r>
    </w:p>
    <w:p w14:paraId="29D0AEC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(9370,10266);</w:t>
      </w:r>
    </w:p>
    <w:p w14:paraId="45CDF80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(9370,10274);</w:t>
      </w:r>
    </w:p>
    <w:p w14:paraId="09B05E4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(9370,10276);</w:t>
      </w:r>
    </w:p>
    <w:p w14:paraId="4E1CFBA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(9370,21166);</w:t>
      </w:r>
    </w:p>
    <w:p w14:paraId="48EEB17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(2370,10274);</w:t>
      </w:r>
    </w:p>
    <w:p w14:paraId="081B423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(2370,10276);</w:t>
      </w:r>
    </w:p>
    <w:p w14:paraId="18C7972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(2370,21166);</w:t>
      </w:r>
    </w:p>
    <w:p w14:paraId="3BFEEAA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(2370,10919);</w:t>
      </w:r>
    </w:p>
    <w:p w14:paraId="3D7D75B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(2370,75974);</w:t>
      </w:r>
    </w:p>
    <w:p w14:paraId="111AC8C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(2370,10266,21);</w:t>
      </w:r>
    </w:p>
    <w:p w14:paraId="4B952A1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(2370,10921,10);</w:t>
      </w:r>
    </w:p>
    <w:p w14:paraId="347CD69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`KESZLET_ID`) VALUES (1372,75974);</w:t>
      </w:r>
    </w:p>
    <w:p w14:paraId="3440A8E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(1372,10274,50);</w:t>
      </w:r>
    </w:p>
    <w:p w14:paraId="2F9CAE8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(1372,10276,232);</w:t>
      </w:r>
    </w:p>
    <w:p w14:paraId="28DFB67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(1372,21166,433);</w:t>
      </w:r>
    </w:p>
    <w:p w14:paraId="296731F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(1372,10919,65);</w:t>
      </w:r>
    </w:p>
    <w:p w14:paraId="76F4C8E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(1372,10921,100);</w:t>
      </w:r>
    </w:p>
    <w:p w14:paraId="27CCA05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(1372,10266,653);</w:t>
      </w:r>
    </w:p>
    <w:p w14:paraId="1C30E00D" w14:textId="702FC94C" w:rsidR="00567C24" w:rsidRPr="00567C24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r w:rsidRPr="00281457">
        <w:rPr>
          <w:rFonts w:ascii="Arial,Bold" w:hAnsi="Arial,Bold" w:cs="Arial,Bold"/>
        </w:rPr>
        <w:t>`(`BOLT_AZONOSITO`, `KESZLET_ID`, `RAKTARON`) VALUES (2372,75974,1);</w:t>
      </w:r>
    </w:p>
    <w:p w14:paraId="1A101A5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6CFE16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VÁSÁRLÁS</w:t>
      </w:r>
    </w:p>
    <w:p w14:paraId="64BE4F3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r w:rsidRPr="00281457">
        <w:rPr>
          <w:rFonts w:ascii="Arial,Bold" w:hAnsi="Arial,Bold" w:cs="Arial,Bold"/>
        </w:rPr>
        <w:t>`(`VASARLAS_ID`, `VASARLO_NEVE`, `AR`, `VIP`, `EXTRA_VIP_PONT`) VALUES (1,"Kiss Imre",DEFAULT,FALSE,0);</w:t>
      </w:r>
    </w:p>
    <w:p w14:paraId="73F1FC6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r w:rsidRPr="00281457">
        <w:rPr>
          <w:rFonts w:ascii="Arial,Bold" w:hAnsi="Arial,Bold" w:cs="Arial,Bold"/>
        </w:rPr>
        <w:t>`(`VASARLAS_ID`, `VASARLO_NEVE`, `AR`, `VIP`, `EXTRA_VIP_PONT`) VALUES (2,"Mókás Miklós",DEFAULT,FALSE,0);</w:t>
      </w:r>
    </w:p>
    <w:p w14:paraId="256D965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r w:rsidRPr="00281457">
        <w:rPr>
          <w:rFonts w:ascii="Arial,Bold" w:hAnsi="Arial,Bold" w:cs="Arial,Bold"/>
        </w:rPr>
        <w:t>`(`VASARLAS_ID`, `VASARLO_NEVE`, `AR`, `VIP`, `EXTRA_VIP_PONT`) VALUES (3,"Paci Laci",DEFAULT,TRUE,0);</w:t>
      </w:r>
    </w:p>
    <w:p w14:paraId="782DA95F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r w:rsidRPr="00281457">
        <w:rPr>
          <w:rFonts w:ascii="Arial,Bold" w:hAnsi="Arial,Bold" w:cs="Arial,Bold"/>
        </w:rPr>
        <w:t>`(`VASARLAS_ID`, `VASARLO_NEVE`, `AR`, `VIP`, `EXTRA_VIP_PONT`) VALUES (4,"Kellemes Anna",DEFAULT,FALSE,0);</w:t>
      </w:r>
    </w:p>
    <w:p w14:paraId="0AC7A7F0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r w:rsidRPr="00281457">
        <w:rPr>
          <w:rFonts w:ascii="Arial,Bold" w:hAnsi="Arial,Bold" w:cs="Arial,Bold"/>
        </w:rPr>
        <w:t>`(`VASARLAS_ID`, `VASARLO_NEVE`, `AR`, `VIP`, `EXTRA_VIP_PONT`) VALUES (5,"Ole Kirk Christiansen",DEFAULT,TRUE,0);</w:t>
      </w:r>
    </w:p>
    <w:p w14:paraId="44C519D1" w14:textId="28825092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r w:rsidRPr="00281457">
        <w:rPr>
          <w:rFonts w:ascii="Arial,Bold" w:hAnsi="Arial,Bold" w:cs="Arial,Bold"/>
        </w:rPr>
        <w:t>`(`VASARLAS_ID`, `VASARLO_NEVE`, `AR`, `VIP`, `EXTRA_VIP_PONT`) VALUES (6,"Ole Kirk Christiansen",DEFAULT,TRUE,0);</w:t>
      </w:r>
    </w:p>
    <w:p w14:paraId="587C4FF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B_V </w:t>
      </w:r>
    </w:p>
    <w:p w14:paraId="3414F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r w:rsidRPr="00567C24">
        <w:rPr>
          <w:rFonts w:ascii="Arial,Bold" w:hAnsi="Arial,Bold" w:cs="Arial,Bold"/>
        </w:rPr>
        <w:t>`(`BOLT_AZONOSITO`, `VASARLAS_ID`, `DATUM`) VALUES (9370,1,'2020-7-4');</w:t>
      </w:r>
    </w:p>
    <w:p w14:paraId="2346129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r w:rsidRPr="00567C24">
        <w:rPr>
          <w:rFonts w:ascii="Arial,Bold" w:hAnsi="Arial,Bold" w:cs="Arial,Bold"/>
        </w:rPr>
        <w:t>`(`BOLT_AZONOSITO`, `VASARLAS_ID`, `DATUM`) VALUES (2370,2,'2020-1-1');</w:t>
      </w:r>
    </w:p>
    <w:p w14:paraId="5243389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r w:rsidRPr="00567C24">
        <w:rPr>
          <w:rFonts w:ascii="Arial,Bold" w:hAnsi="Arial,Bold" w:cs="Arial,Bold"/>
        </w:rPr>
        <w:t>`(`BOLT_AZONOSITO`, `VASARLAS_ID`, `DATUM`) VALUES (9343,3,'2020-4-14');</w:t>
      </w:r>
    </w:p>
    <w:p w14:paraId="77DED29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r w:rsidRPr="00567C24">
        <w:rPr>
          <w:rFonts w:ascii="Arial,Bold" w:hAnsi="Arial,Bold" w:cs="Arial,Bold"/>
        </w:rPr>
        <w:t>`(`BOLT_AZONOSITO`, `VASARLAS_ID`, `DATUM`) VALUES (9343,4,'2020-11-1');</w:t>
      </w:r>
    </w:p>
    <w:p w14:paraId="3A42E87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r w:rsidRPr="00567C24">
        <w:rPr>
          <w:rFonts w:ascii="Arial,Bold" w:hAnsi="Arial,Bold" w:cs="Arial,Bold"/>
        </w:rPr>
        <w:t>`(`BOLT_AZONOSITO`, `VASARLAS_ID`, `DATUM`) VALUES (9375,5,'2020-9-21');</w:t>
      </w:r>
    </w:p>
    <w:p w14:paraId="33DCFA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r w:rsidRPr="00567C24">
        <w:rPr>
          <w:rFonts w:ascii="Arial,Bold" w:hAnsi="Arial,Bold" w:cs="Arial,Bold"/>
        </w:rPr>
        <w:t>`(`BOLT_AZONOSITO`, `VASARLAS_ID`, `DATUM`) VALUES (1372,6,'2020-4-7')</w:t>
      </w:r>
    </w:p>
    <w:p w14:paraId="3F8EF8B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AE9828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VÁSÁRLÁS_KÉSZLETEK</w:t>
      </w:r>
    </w:p>
    <w:p w14:paraId="16122297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(10276,1,1,0);</w:t>
      </w:r>
    </w:p>
    <w:p w14:paraId="50C5AE7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(10919,1,1,0);</w:t>
      </w:r>
    </w:p>
    <w:p w14:paraId="4AC3844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(10266,2,2,0);</w:t>
      </w:r>
    </w:p>
    <w:p w14:paraId="49B7026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(10266,3,3,0);</w:t>
      </w:r>
    </w:p>
    <w:p w14:paraId="0CE3ABA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(10276,4,2,0);</w:t>
      </w:r>
    </w:p>
    <w:p w14:paraId="153D83D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(10274,5,2,0);</w:t>
      </w:r>
    </w:p>
    <w:p w14:paraId="73F74B82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(21166,4,1,0);</w:t>
      </w:r>
    </w:p>
    <w:p w14:paraId="71189EDA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(10921,5,1,0);</w:t>
      </w:r>
    </w:p>
    <w:p w14:paraId="58930F4C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(10919,6,3,0);</w:t>
      </w:r>
    </w:p>
    <w:p w14:paraId="6C1FD69E" w14:textId="15AB1424" w:rsidR="00A35D56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r w:rsidRPr="00281457">
        <w:rPr>
          <w:rFonts w:ascii="Arial,Bold" w:hAnsi="Arial,Bold" w:cs="Arial,Bold"/>
        </w:rPr>
        <w:t>`(`KESZLET_ID`, `VASARLAS_ID`, `DARAB`,`AR`) VALUES (21166,6,3,0);</w:t>
      </w:r>
    </w:p>
    <w:p w14:paraId="5F305822" w14:textId="77777777" w:rsidR="00A35D56" w:rsidRDefault="00A35D56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30BE7569" w14:textId="77777777" w:rsidR="00567C24" w:rsidRDefault="00567C24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</w:p>
    <w:p w14:paraId="785E4D7C" w14:textId="0849693D" w:rsidR="00567C24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Módosítások</w:t>
      </w:r>
    </w:p>
    <w:p w14:paraId="2C6E3607" w14:textId="1B1B819D" w:rsidR="00281457" w:rsidRPr="00097F3B" w:rsidRDefault="00097F3B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VASARLAS_KESZLETEK</w:t>
      </w:r>
    </w:p>
    <w:p w14:paraId="45204D7E" w14:textId="77777777" w:rsidR="00281457" w:rsidRDefault="00281457" w:rsidP="00281457">
      <w:pPr>
        <w:spacing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`AR`=(SELECT vasarlas_keszletek.DARAB*keszlet.AR szorzat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)  WHERE vasarlas_keszletek.ID IS NOT NULL </w:t>
      </w:r>
    </w:p>
    <w:p w14:paraId="72233C6D" w14:textId="518DB9DE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</w:t>
      </w:r>
    </w:p>
    <w:p w14:paraId="536A1BEE" w14:textId="77777777" w:rsidR="00281457" w:rsidRDefault="00281457" w:rsidP="00281457">
      <w:pPr>
        <w:spacing w:before="360"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vasarlas.AR = (SELECT SUM(vasarlas_keszletek.AR)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)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IS NOT NULL </w:t>
      </w:r>
    </w:p>
    <w:p w14:paraId="10B07F8A" w14:textId="77777777" w:rsidR="00281457" w:rsidRPr="00281457" w:rsidRDefault="00281457" w:rsidP="00281457">
      <w:pPr>
        <w:spacing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táblán a VIP tagok 5% kedvezményt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kapnaka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vásárlásból</w:t>
      </w:r>
    </w:p>
    <w:p w14:paraId="2FEE06BC" w14:textId="77777777" w:rsid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`AR`= vasarlas.AR*0.95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vasarlas.VIP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truea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2FBCEFBB" w14:textId="77777777" w:rsidR="00281457" w:rsidRPr="00281457" w:rsidRDefault="00281457" w:rsidP="00281457">
      <w:pPr>
        <w:spacing w:before="360"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>VIP PONTOK KISZÁMÍTÁSA</w:t>
      </w:r>
    </w:p>
    <w:p w14:paraId="5D83E122" w14:textId="5CB1ECE3" w:rsidR="00097F3B" w:rsidRP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EXTRA_VIP_PONT = vasarlas.AR*0.1 WHERE VIP != 0 </w:t>
      </w:r>
    </w:p>
    <w:p w14:paraId="16A2424D" w14:textId="69D64E39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A Cseh boltokba áru érkezett mindenből 5 darab</w:t>
      </w:r>
    </w:p>
    <w:p w14:paraId="54D7B038" w14:textId="6DBB5DDB" w:rsidR="00A35D56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`RAKTARON`= k_b.RAKTARON+5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 (SELECT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arusito_boltok.ORSZAG_ROVID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"CZE")</w:t>
      </w:r>
    </w:p>
    <w:p w14:paraId="480C80FC" w14:textId="77777777" w:rsidR="00A35D56" w:rsidRDefault="00A35D56">
      <w:pPr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br w:type="page"/>
      </w:r>
    </w:p>
    <w:p w14:paraId="28E17E69" w14:textId="77777777" w:rsidR="00097F3B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</w:p>
    <w:p w14:paraId="46C93752" w14:textId="08EC0A64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097F3B">
        <w:rPr>
          <w:rFonts w:ascii="Arial,Bold" w:hAnsi="Arial,Bold" w:cs="Arial,Bold"/>
          <w:b/>
          <w:bCs/>
          <w:sz w:val="28"/>
          <w:szCs w:val="28"/>
        </w:rPr>
        <w:t>Lekérdezések</w:t>
      </w:r>
    </w:p>
    <w:p w14:paraId="51F8CFD2" w14:textId="5CD2DB24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 átlagárnál olcsóbb készletek neve</w:t>
      </w:r>
    </w:p>
    <w:p w14:paraId="514998AF" w14:textId="1A3FB1A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` WHERE keszlet.AR &lt; (SELECT AVG(KESZLET.AR)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>)</w:t>
      </w:r>
    </w:p>
    <w:p w14:paraId="18904E82" w14:textId="3398C115" w:rsidR="00802BA4" w:rsidRPr="00B86DDA" w:rsidRDefault="006968D5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noProof/>
        </w:rPr>
        <w:drawing>
          <wp:inline distT="0" distB="0" distL="0" distR="0" wp14:anchorId="17D065A6" wp14:editId="09A90105">
            <wp:extent cx="5762625" cy="276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663F" w14:textId="1BB3FA58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boltokban fellelhető készletek neve és mennyisége</w:t>
      </w:r>
    </w:p>
    <w:p w14:paraId="49E0A723" w14:textId="176C6557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>(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</w:p>
    <w:p w14:paraId="3478811D" w14:textId="05B1EA21" w:rsidR="005A26F4" w:rsidRPr="00B86DDA" w:rsidRDefault="005A26F4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43A65091" wp14:editId="3F56F2EB">
            <wp:extent cx="5762625" cy="228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C0C8" w14:textId="71270770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vásárlások emberekre szétbontva</w:t>
      </w:r>
    </w:p>
    <w:p w14:paraId="1588950C" w14:textId="21AAB899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(vasarlas_keszletek.AR)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</w:t>
      </w:r>
      <w:proofErr w:type="spellEnd"/>
    </w:p>
    <w:p w14:paraId="2D788DE4" w14:textId="595A8AE2" w:rsidR="00367E40" w:rsidRPr="00B86DDA" w:rsidRDefault="00367E40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71DD3506" wp14:editId="6D510C87">
            <wp:extent cx="5762625" cy="3524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6FA" w14:textId="3E5867FE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Azok a boltok ahol van készleten a "BASTION" készlet</w:t>
      </w:r>
    </w:p>
    <w:p w14:paraId="59928388" w14:textId="64CCD025" w:rsidR="00A35D56" w:rsidRPr="00B86DDA" w:rsidRDefault="00B86DDA" w:rsidP="00A35D56">
      <w:pPr>
        <w:spacing w:after="360" w:line="240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"BASTION"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F027E45" w14:textId="1916D553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Azok az országok és városok ahol van raktáron az adott készletből</w:t>
      </w:r>
    </w:p>
    <w:p w14:paraId="4427771E" w14:textId="4DDD9C76" w:rsidR="00B86DDA" w:rsidRDefault="00B86DDA" w:rsidP="00A35D56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26BB494E" w14:textId="05AA2E4C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6.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 </w:t>
      </w:r>
      <w:r w:rsidR="007D1ED8">
        <w:rPr>
          <w:rFonts w:ascii="Arial,Bold" w:hAnsi="Arial,Bold" w:cs="Arial,Bold"/>
          <w:b/>
          <w:bCs/>
          <w:sz w:val="24"/>
          <w:szCs w:val="24"/>
        </w:rPr>
        <w:t>Dániában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gyártott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lego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készletek neve</w:t>
      </w:r>
    </w:p>
    <w:p w14:paraId="00BF4524" w14:textId="3460FD61" w:rsidR="007D1ED8" w:rsidRPr="007D1ED8" w:rsidRDefault="007D1ED8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7D1ED8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keszlet.KESZLET_NEVE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keszlet,gyartas_helye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where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keszlet.GYAR_KOD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LIKE "DNK%"</w:t>
      </w:r>
    </w:p>
    <w:p w14:paraId="0258A5E0" w14:textId="15372CD3" w:rsidR="00281457" w:rsidRPr="00281457" w:rsidRDefault="00281457" w:rsidP="00281457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7.</w:t>
      </w:r>
      <w:r w:rsidRPr="00281457">
        <w:rPr>
          <w:rFonts w:ascii="Arial,Bold" w:hAnsi="Arial,Bold" w:cs="Arial,Bold"/>
          <w:b/>
          <w:bCs/>
          <w:sz w:val="24"/>
          <w:szCs w:val="24"/>
        </w:rPr>
        <w:t>Azok a vásárlók neve és vásárlás összege, akik 2020-09-10 előtt vásároltak</w:t>
      </w:r>
    </w:p>
    <w:p w14:paraId="6EE3ABB4" w14:textId="6110B2EB" w:rsidR="00281457" w:rsidRDefault="00281457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vasarlas.VASARLO_NEVE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b_v.DATUM,vasarlas.AR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&lt; "2020-09-10"</w:t>
      </w:r>
    </w:p>
    <w:p w14:paraId="58ACBA89" w14:textId="246F44EB" w:rsidR="00981E2E" w:rsidRDefault="00981E2E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E2303F">
        <w:rPr>
          <w:rFonts w:ascii="Arial,Bold" w:hAnsi="Arial,Bold" w:cs="Arial,Bold"/>
          <w:b/>
          <w:bCs/>
          <w:sz w:val="24"/>
          <w:szCs w:val="24"/>
        </w:rPr>
        <w:t>8. A</w:t>
      </w:r>
      <w:r w:rsidR="00E2303F" w:rsidRPr="00E2303F">
        <w:rPr>
          <w:rFonts w:ascii="Arial,Bold" w:hAnsi="Arial,Bold" w:cs="Arial,Bold"/>
          <w:b/>
          <w:bCs/>
          <w:sz w:val="24"/>
          <w:szCs w:val="24"/>
        </w:rPr>
        <w:t xml:space="preserve"> </w:t>
      </w:r>
      <w:r w:rsidR="00E2303F" w:rsidRPr="00E2303F">
        <w:rPr>
          <w:rFonts w:ascii="Arial,Bold" w:hAnsi="Arial,Bold" w:cs="Arial,Bold"/>
          <w:b/>
          <w:bCs/>
          <w:sz w:val="24"/>
          <w:szCs w:val="24"/>
        </w:rPr>
        <w:t>10274</w:t>
      </w:r>
      <w:r w:rsidR="00E2303F" w:rsidRPr="00E2303F">
        <w:rPr>
          <w:rFonts w:ascii="Arial,Bold" w:hAnsi="Arial,Bold" w:cs="Arial,Bold"/>
          <w:b/>
          <w:bCs/>
          <w:sz w:val="24"/>
          <w:szCs w:val="24"/>
        </w:rPr>
        <w:t>-es készletben milyen elemek vannak és hány darab.</w:t>
      </w:r>
      <w:r>
        <w:rPr>
          <w:rFonts w:ascii="Arial,Bold" w:hAnsi="Arial,Bold" w:cs="Arial,Bold"/>
          <w:sz w:val="24"/>
          <w:szCs w:val="24"/>
        </w:rPr>
        <w:t xml:space="preserve"> </w:t>
      </w:r>
    </w:p>
    <w:p w14:paraId="5BB3A61E" w14:textId="306A21FB" w:rsidR="00E2303F" w:rsidRDefault="00E2303F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E2303F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keszlet.KESZLET_NEVE,lego_darabok.leiras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k_ld.MENNYISEG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` INNER JOIN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lego_darabok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ON lego_darabok.ID = k_ld.ID INNER JOIN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= 10274;</w:t>
      </w:r>
    </w:p>
    <w:p w14:paraId="72A66E53" w14:textId="635F04DA" w:rsidR="003A726E" w:rsidRDefault="003A726E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2B773535" wp14:editId="69259F59">
            <wp:extent cx="5753100" cy="36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6049" w14:textId="77777777" w:rsidR="002C77CF" w:rsidRDefault="002C77CF" w:rsidP="00281457">
      <w:pPr>
        <w:spacing w:before="480"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C77CF">
        <w:rPr>
          <w:rFonts w:ascii="Arial,Bold" w:hAnsi="Arial,Bold" w:cs="Arial,Bold"/>
          <w:b/>
          <w:bCs/>
          <w:sz w:val="28"/>
          <w:szCs w:val="28"/>
        </w:rPr>
        <w:t>DELETE</w:t>
      </w:r>
    </w:p>
    <w:p w14:paraId="5EF65FA7" w14:textId="63D6F519" w:rsidR="002C77CF" w:rsidRPr="00B86DDA" w:rsidRDefault="00281457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DELETE FROM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21166</w:t>
      </w:r>
    </w:p>
    <w:p w14:paraId="781FABA9" w14:textId="77777777" w:rsidR="00B86DDA" w:rsidRPr="00B86DDA" w:rsidRDefault="00B86DDA" w:rsidP="00B86DDA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B86DDA">
        <w:rPr>
          <w:rFonts w:ascii="Arial,Bold" w:hAnsi="Arial,Bold" w:cs="Arial,Bold"/>
          <w:b/>
          <w:bCs/>
          <w:sz w:val="28"/>
          <w:szCs w:val="28"/>
        </w:rPr>
        <w:t>MEGSZÜNTETÉS</w:t>
      </w:r>
    </w:p>
    <w:p w14:paraId="6C874B78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VASARLAS_KESZLETEK;</w:t>
      </w:r>
    </w:p>
    <w:p w14:paraId="1D6728D1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B_V;</w:t>
      </w:r>
    </w:p>
    <w:p w14:paraId="199594E6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VASARLAS;</w:t>
      </w:r>
    </w:p>
    <w:p w14:paraId="1A7DED29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K_B;</w:t>
      </w:r>
    </w:p>
    <w:p w14:paraId="6BFFFACF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ARUSITO_BOLTOK;</w:t>
      </w:r>
    </w:p>
    <w:p w14:paraId="5645CAE3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K_LD;</w:t>
      </w:r>
    </w:p>
    <w:p w14:paraId="4E8551B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LEGO_DARABOK;</w:t>
      </w:r>
    </w:p>
    <w:p w14:paraId="6B9BA40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KESZLET;</w:t>
      </w:r>
    </w:p>
    <w:p w14:paraId="6257461D" w14:textId="198FD046" w:rsid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GYARTAS_HELYE;</w:t>
      </w:r>
    </w:p>
    <w:sectPr w:rsidR="00B8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33BE" w14:textId="77777777" w:rsidR="000462AB" w:rsidRDefault="000462AB" w:rsidP="00157327">
      <w:pPr>
        <w:spacing w:after="0" w:line="240" w:lineRule="auto"/>
      </w:pPr>
      <w:r>
        <w:separator/>
      </w:r>
    </w:p>
  </w:endnote>
  <w:endnote w:type="continuationSeparator" w:id="0">
    <w:p w14:paraId="2895582A" w14:textId="77777777" w:rsidR="000462AB" w:rsidRDefault="000462AB" w:rsidP="001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87C3" w14:textId="77777777" w:rsidR="000462AB" w:rsidRDefault="000462AB" w:rsidP="00157327">
      <w:pPr>
        <w:spacing w:after="0" w:line="240" w:lineRule="auto"/>
      </w:pPr>
      <w:r>
        <w:separator/>
      </w:r>
    </w:p>
  </w:footnote>
  <w:footnote w:type="continuationSeparator" w:id="0">
    <w:p w14:paraId="490288BA" w14:textId="77777777" w:rsidR="000462AB" w:rsidRDefault="000462AB" w:rsidP="0015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E"/>
    <w:rsid w:val="000462AB"/>
    <w:rsid w:val="00047EAE"/>
    <w:rsid w:val="00097F3B"/>
    <w:rsid w:val="000A1CDB"/>
    <w:rsid w:val="000F7CDF"/>
    <w:rsid w:val="00135727"/>
    <w:rsid w:val="001423D3"/>
    <w:rsid w:val="00157327"/>
    <w:rsid w:val="00163EA0"/>
    <w:rsid w:val="00180A06"/>
    <w:rsid w:val="001C0DC1"/>
    <w:rsid w:val="00203AE9"/>
    <w:rsid w:val="002370C6"/>
    <w:rsid w:val="0024433A"/>
    <w:rsid w:val="00250656"/>
    <w:rsid w:val="00281457"/>
    <w:rsid w:val="002849D8"/>
    <w:rsid w:val="002C77CF"/>
    <w:rsid w:val="00331D58"/>
    <w:rsid w:val="00367E40"/>
    <w:rsid w:val="003A726E"/>
    <w:rsid w:val="00415DB9"/>
    <w:rsid w:val="00506B0F"/>
    <w:rsid w:val="00535137"/>
    <w:rsid w:val="0053675A"/>
    <w:rsid w:val="005631D5"/>
    <w:rsid w:val="00567C24"/>
    <w:rsid w:val="00581356"/>
    <w:rsid w:val="005875FF"/>
    <w:rsid w:val="005A26F4"/>
    <w:rsid w:val="005A4724"/>
    <w:rsid w:val="005A4F28"/>
    <w:rsid w:val="005B63B9"/>
    <w:rsid w:val="006456A7"/>
    <w:rsid w:val="00685562"/>
    <w:rsid w:val="006968D5"/>
    <w:rsid w:val="00706145"/>
    <w:rsid w:val="00761373"/>
    <w:rsid w:val="007D1ED8"/>
    <w:rsid w:val="007F7CE5"/>
    <w:rsid w:val="00802BA4"/>
    <w:rsid w:val="00880B04"/>
    <w:rsid w:val="00981E2E"/>
    <w:rsid w:val="009E3284"/>
    <w:rsid w:val="009F683E"/>
    <w:rsid w:val="00A35D56"/>
    <w:rsid w:val="00B51E35"/>
    <w:rsid w:val="00B75161"/>
    <w:rsid w:val="00B86CCA"/>
    <w:rsid w:val="00B86DDA"/>
    <w:rsid w:val="00C64B69"/>
    <w:rsid w:val="00D52015"/>
    <w:rsid w:val="00DC3E26"/>
    <w:rsid w:val="00DE2195"/>
    <w:rsid w:val="00DE3E54"/>
    <w:rsid w:val="00E2303F"/>
    <w:rsid w:val="00E32E07"/>
    <w:rsid w:val="00E635CE"/>
    <w:rsid w:val="00EB6B5F"/>
    <w:rsid w:val="00EC272C"/>
    <w:rsid w:val="00EE32F6"/>
    <w:rsid w:val="00EE4B76"/>
    <w:rsid w:val="00FB4555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1A1"/>
  <w15:chartTrackingRefBased/>
  <w15:docId w15:val="{65E6D3D3-1B24-4413-B57E-FE7FD18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7327"/>
  </w:style>
  <w:style w:type="paragraph" w:styleId="llb">
    <w:name w:val="footer"/>
    <w:basedOn w:val="Norml"/>
    <w:link w:val="llb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7327"/>
  </w:style>
  <w:style w:type="paragraph" w:styleId="Szvegtrzs">
    <w:name w:val="Body Text"/>
    <w:basedOn w:val="Norml"/>
    <w:link w:val="SzvegtrzsChar"/>
    <w:uiPriority w:val="1"/>
    <w:qFormat/>
    <w:rsid w:val="00DC3E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52"/>
      <w:szCs w:val="52"/>
    </w:rPr>
  </w:style>
  <w:style w:type="character" w:customStyle="1" w:styleId="SzvegtrzsChar">
    <w:name w:val="Szövegtörzs Char"/>
    <w:basedOn w:val="Bekezdsalapbettpusa"/>
    <w:link w:val="Szvegtrzs"/>
    <w:uiPriority w:val="1"/>
    <w:rsid w:val="00DC3E26"/>
    <w:rPr>
      <w:rFonts w:ascii="Times New Roman" w:eastAsia="Times New Roman" w:hAnsi="Times New Roman" w:cs="Times New Roman"/>
      <w:sz w:val="52"/>
      <w:szCs w:val="52"/>
    </w:rPr>
  </w:style>
  <w:style w:type="paragraph" w:styleId="Cm">
    <w:name w:val="Title"/>
    <w:basedOn w:val="Norml"/>
    <w:link w:val="CmChar"/>
    <w:uiPriority w:val="10"/>
    <w:qFormat/>
    <w:rsid w:val="00DC3E26"/>
    <w:pPr>
      <w:widowControl w:val="0"/>
      <w:autoSpaceDE w:val="0"/>
      <w:autoSpaceDN w:val="0"/>
      <w:spacing w:before="231" w:after="0" w:line="240" w:lineRule="auto"/>
      <w:ind w:left="708" w:right="848"/>
      <w:jc w:val="center"/>
    </w:pPr>
    <w:rPr>
      <w:rFonts w:ascii="Times New Roman" w:eastAsia="Times New Roman" w:hAnsi="Times New Roman" w:cs="Times New Roman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DC3E26"/>
    <w:rPr>
      <w:rFonts w:ascii="Times New Roman" w:eastAsia="Times New Roman" w:hAnsi="Times New Roman" w:cs="Times New Roman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2260</Words>
  <Characters>15598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6</cp:revision>
  <dcterms:created xsi:type="dcterms:W3CDTF">2021-11-23T17:59:00Z</dcterms:created>
  <dcterms:modified xsi:type="dcterms:W3CDTF">2021-12-01T12:03:00Z</dcterms:modified>
</cp:coreProperties>
</file>