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1DF" w14:textId="77777777" w:rsidR="00DC3E26" w:rsidRDefault="00DC3E26" w:rsidP="002370C6">
      <w:pPr>
        <w:pStyle w:val="Cm"/>
        <w:spacing w:before="2040"/>
        <w:ind w:left="709" w:right="851"/>
      </w:pPr>
      <w:r>
        <w:t>JEGYZŐKÖNYV</w:t>
      </w:r>
    </w:p>
    <w:p w14:paraId="404FF094" w14:textId="77777777" w:rsidR="00DC3E26" w:rsidRDefault="00DC3E26" w:rsidP="00DC3E26">
      <w:pPr>
        <w:pStyle w:val="Szvegtrzs"/>
        <w:spacing w:before="704"/>
        <w:ind w:left="708" w:right="846"/>
        <w:jc w:val="center"/>
      </w:pPr>
      <w:r>
        <w:t>Adatbázisrendszerek I.</w:t>
      </w:r>
    </w:p>
    <w:p w14:paraId="0052983F" w14:textId="406BDB33" w:rsidR="00DC3E26" w:rsidRDefault="00DC3E26" w:rsidP="006D5EE3">
      <w:pPr>
        <w:spacing w:before="360" w:after="360"/>
        <w:ind w:left="709" w:right="851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4"/>
          <w:sz w:val="48"/>
        </w:rPr>
        <w:t xml:space="preserve"> </w:t>
      </w:r>
      <w:r>
        <w:rPr>
          <w:sz w:val="48"/>
        </w:rPr>
        <w:t>feladat</w:t>
      </w:r>
    </w:p>
    <w:p w14:paraId="04C51CE1" w14:textId="7BF3AD2E" w:rsidR="006D5EE3" w:rsidRPr="00DC3E26" w:rsidRDefault="0035362C" w:rsidP="006D5EE3">
      <w:pPr>
        <w:spacing w:before="360" w:after="6240"/>
        <w:ind w:left="709" w:right="851"/>
        <w:jc w:val="center"/>
        <w:rPr>
          <w:sz w:val="48"/>
        </w:rPr>
      </w:pPr>
      <w:r>
        <w:rPr>
          <w:sz w:val="48"/>
        </w:rPr>
        <w:t>LEGO LOGISZTIKA</w:t>
      </w:r>
    </w:p>
    <w:p w14:paraId="7BA75983" w14:textId="4F9192F9" w:rsidR="00DC3E26" w:rsidRDefault="00DC3E26" w:rsidP="00DC3E26">
      <w:pPr>
        <w:spacing w:before="1920"/>
        <w:ind w:left="4837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Kristály Csanád Endre</w:t>
      </w:r>
    </w:p>
    <w:p w14:paraId="5E21F25F" w14:textId="5DCEF021" w:rsidR="00DC3E26" w:rsidRDefault="00DC3E26" w:rsidP="00DC3E26">
      <w:pPr>
        <w:spacing w:before="2"/>
        <w:ind w:left="483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DRPYGY</w:t>
      </w:r>
    </w:p>
    <w:p w14:paraId="0DECF82A" w14:textId="5582F8C5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4CB56FE4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 xml:space="preserve">LEGO </w:t>
      </w:r>
      <w:r w:rsidR="00685562">
        <w:rPr>
          <w:rFonts w:ascii="Arial" w:hAnsi="Arial" w:cs="Arial"/>
          <w:sz w:val="28"/>
          <w:szCs w:val="28"/>
          <w:u w:val="single"/>
        </w:rPr>
        <w:t>kiszolgáló hálózat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4469EC45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24ECCEA2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="005A4724">
        <w:rPr>
          <w:rFonts w:ascii="Arial" w:hAnsi="Arial" w:cs="Arial"/>
          <w:b/>
          <w:bCs/>
          <w:sz w:val="26"/>
          <w:szCs w:val="26"/>
        </w:rPr>
        <w:t>M</w:t>
      </w:r>
      <w:r w:rsidRPr="005875FF">
        <w:rPr>
          <w:rFonts w:ascii="Arial" w:hAnsi="Arial" w:cs="Arial"/>
          <w:b/>
          <w:bCs/>
          <w:sz w:val="26"/>
          <w:szCs w:val="26"/>
        </w:rPr>
        <w:t>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Szin_ID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tulajdonsága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0A742CE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7437A37F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Bolt_Azonosító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="005A4724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proofErr w:type="gramStart"/>
      <w:r w:rsidR="005A4724">
        <w:rPr>
          <w:rFonts w:ascii="Arial" w:hAnsi="Arial" w:cs="Arial"/>
          <w:b/>
          <w:bCs/>
          <w:sz w:val="26"/>
          <w:szCs w:val="26"/>
        </w:rPr>
        <w:t>O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>rszág</w:t>
      </w:r>
      <w:r w:rsidR="005A4724">
        <w:rPr>
          <w:rFonts w:ascii="Arial" w:hAnsi="Arial" w:cs="Arial"/>
          <w:b/>
          <w:bCs/>
          <w:sz w:val="26"/>
          <w:szCs w:val="26"/>
        </w:rPr>
        <w:t>ból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>
        <w:rPr>
          <w:rFonts w:ascii="Arial" w:hAnsi="Arial" w:cs="Arial"/>
          <w:b/>
          <w:bCs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proofErr w:type="gramEnd"/>
      <w:r w:rsidRPr="005875FF">
        <w:rPr>
          <w:rFonts w:ascii="Arial" w:hAnsi="Arial" w:cs="Arial"/>
          <w:sz w:val="26"/>
          <w:szCs w:val="26"/>
        </w:rPr>
        <w:t xml:space="preserve">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23E726E6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5A4724" w:rsidRPr="005A4724">
        <w:rPr>
          <w:rFonts w:ascii="Arial" w:hAnsi="Arial" w:cs="Arial"/>
          <w:b/>
          <w:bCs/>
          <w:sz w:val="26"/>
          <w:szCs w:val="26"/>
        </w:rPr>
        <w:t>VIP</w:t>
      </w:r>
      <w:r w:rsidR="005A4724">
        <w:rPr>
          <w:rFonts w:ascii="Arial" w:hAnsi="Arial" w:cs="Arial"/>
          <w:sz w:val="26"/>
          <w:szCs w:val="26"/>
        </w:rPr>
        <w:t>(</w:t>
      </w:r>
      <w:proofErr w:type="gramEnd"/>
      <w:r w:rsidR="005A4724">
        <w:rPr>
          <w:rFonts w:ascii="Arial" w:hAnsi="Arial" w:cs="Arial"/>
          <w:sz w:val="26"/>
          <w:szCs w:val="26"/>
        </w:rPr>
        <w:t xml:space="preserve">opcionális) </w:t>
      </w:r>
      <w:r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VIP_PONTOK</w:t>
      </w:r>
      <w:r w:rsidRPr="005A472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tulajdonságai. A közöttük lévő kapcsolat</w:t>
      </w:r>
      <w:r w:rsidR="005A4724">
        <w:rPr>
          <w:rFonts w:ascii="Arial" w:hAnsi="Arial" w:cs="Arial"/>
          <w:sz w:val="26"/>
          <w:szCs w:val="26"/>
        </w:rPr>
        <w:t>nak</w:t>
      </w:r>
      <w:r>
        <w:rPr>
          <w:rFonts w:ascii="Arial" w:hAnsi="Arial" w:cs="Arial"/>
          <w:sz w:val="26"/>
          <w:szCs w:val="26"/>
        </w:rPr>
        <w:t xml:space="preserve"> </w:t>
      </w:r>
      <w:r w:rsidR="005A4724">
        <w:rPr>
          <w:rFonts w:ascii="Arial" w:hAnsi="Arial" w:cs="Arial"/>
          <w:sz w:val="26"/>
          <w:szCs w:val="26"/>
        </w:rPr>
        <w:t>a tulajdonsága a</w:t>
      </w:r>
      <w:r w:rsidR="009E3284">
        <w:rPr>
          <w:rFonts w:ascii="Arial" w:hAnsi="Arial" w:cs="Arial"/>
          <w:sz w:val="26"/>
          <w:szCs w:val="26"/>
        </w:rPr>
        <w:t xml:space="preserve">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73673440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594C784E" w:rsidR="00EE32F6" w:rsidRDefault="007D2C40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038CE1" wp14:editId="6628A773">
            <wp:simplePos x="0" y="0"/>
            <wp:positionH relativeFrom="margin">
              <wp:align>center</wp:align>
            </wp:positionH>
            <wp:positionV relativeFrom="paragraph">
              <wp:posOffset>5643</wp:posOffset>
            </wp:positionV>
            <wp:extent cx="5119728" cy="4123427"/>
            <wp:effectExtent l="0" t="0" r="508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28" cy="41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F6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653C1C1A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</w:t>
      </w:r>
      <w:proofErr w:type="gramStart"/>
      <w:r>
        <w:rPr>
          <w:rFonts w:ascii="Arial,Bold" w:hAnsi="Arial,Bold" w:cs="Arial,Bold"/>
          <w:sz w:val="26"/>
          <w:szCs w:val="26"/>
        </w:rPr>
        <w:t>tábla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</w:t>
      </w:r>
      <w:proofErr w:type="gramStart"/>
      <w:r>
        <w:rPr>
          <w:rFonts w:ascii="Arial,Bold" w:hAnsi="Arial,Bold" w:cs="Arial,Bold"/>
          <w:sz w:val="26"/>
          <w:szCs w:val="26"/>
        </w:rPr>
        <w:t>LD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>a ID paraméterével. A másik kapcsolótábla a K_</w:t>
      </w:r>
      <w:proofErr w:type="gramStart"/>
      <w:r w:rsidR="005631D5">
        <w:rPr>
          <w:rFonts w:ascii="Arial,Bold" w:hAnsi="Arial,Bold" w:cs="Arial,Bold"/>
          <w:sz w:val="26"/>
          <w:szCs w:val="26"/>
        </w:rPr>
        <w:t>B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tábla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>. Az ÁRUSÍTÓ_BOLT-hoz egy B_V kapcsolótábla csatolja a VÁSÁRLÁS táblát</w:t>
      </w:r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</w:t>
      </w:r>
      <w:r w:rsidR="005A4724">
        <w:rPr>
          <w:rFonts w:ascii="Arial,Bold" w:hAnsi="Arial,Bold" w:cs="Arial,Bold"/>
          <w:sz w:val="26"/>
          <w:szCs w:val="26"/>
        </w:rPr>
        <w:t xml:space="preserve"> és a készlet tulajdonság kiszerveződött táblába a tulajdonságaival együtt amik </w:t>
      </w:r>
      <w:proofErr w:type="spellStart"/>
      <w:r w:rsidR="005A4724">
        <w:rPr>
          <w:rFonts w:ascii="Arial,Bold" w:hAnsi="Arial,Bold" w:cs="Arial,Bold"/>
          <w:sz w:val="26"/>
          <w:szCs w:val="26"/>
        </w:rPr>
        <w:t>készlet_</w:t>
      </w:r>
      <w:proofErr w:type="gramStart"/>
      <w:r w:rsidR="005A4724">
        <w:rPr>
          <w:rFonts w:ascii="Arial,Bold" w:hAnsi="Arial,Bold" w:cs="Arial,Bold"/>
          <w:sz w:val="26"/>
          <w:szCs w:val="26"/>
        </w:rPr>
        <w:t>ID</w:t>
      </w:r>
      <w:proofErr w:type="spellEnd"/>
      <w:r w:rsidR="005A4724">
        <w:rPr>
          <w:rFonts w:ascii="Arial,Bold" w:hAnsi="Arial,Bold" w:cs="Arial,Bold"/>
          <w:sz w:val="26"/>
          <w:szCs w:val="26"/>
        </w:rPr>
        <w:t xml:space="preserve"> ,</w:t>
      </w:r>
      <w:proofErr w:type="gramEnd"/>
      <w:r w:rsidR="005A4724">
        <w:rPr>
          <w:rFonts w:ascii="Arial,Bold" w:hAnsi="Arial,Bold" w:cs="Arial,Bold"/>
          <w:sz w:val="26"/>
          <w:szCs w:val="26"/>
        </w:rPr>
        <w:t xml:space="preserve"> ár, darabszám és ID</w:t>
      </w:r>
      <w:r w:rsidR="0024433A">
        <w:rPr>
          <w:rFonts w:ascii="Arial,Bold" w:hAnsi="Arial,Bold" w:cs="Arial,Bold"/>
          <w:sz w:val="26"/>
          <w:szCs w:val="26"/>
        </w:rPr>
        <w:t>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53A4B32F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707AE77D" w:rsidR="005A4F28" w:rsidRDefault="006466D7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1E3F68E" wp14:editId="360FA950">
            <wp:simplePos x="0" y="0"/>
            <wp:positionH relativeFrom="margin">
              <wp:align>center</wp:align>
            </wp:positionH>
            <wp:positionV relativeFrom="paragraph">
              <wp:posOffset>448117</wp:posOffset>
            </wp:positionV>
            <wp:extent cx="6527761" cy="4309359"/>
            <wp:effectExtent l="0" t="0" r="6985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61" cy="43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2793FD4E" w:rsidR="00135727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69531A" w14:textId="69BEED34" w:rsidR="00231646" w:rsidRPr="00EB6B5F" w:rsidRDefault="00231646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ALKALMAZOTT </w:t>
      </w:r>
      <w:r w:rsidRPr="00231646">
        <w:rPr>
          <w:rFonts w:ascii="Arial,Bold" w:hAnsi="Arial,Bold" w:cs="Arial,Bold"/>
          <w:sz w:val="26"/>
          <w:szCs w:val="26"/>
        </w:rPr>
        <w:t>[</w:t>
      </w:r>
      <w:r w:rsidRPr="00231646">
        <w:rPr>
          <w:rFonts w:ascii="Arial,Bold" w:hAnsi="Arial,Bold" w:cs="Arial,Bold"/>
          <w:sz w:val="26"/>
          <w:szCs w:val="26"/>
          <w:u w:val="dash"/>
        </w:rPr>
        <w:t>GYAR_KOD</w:t>
      </w:r>
      <w:r>
        <w:rPr>
          <w:rFonts w:ascii="Arial,Bold" w:hAnsi="Arial,Bold" w:cs="Arial,Bold"/>
          <w:sz w:val="26"/>
          <w:szCs w:val="26"/>
        </w:rPr>
        <w:t>, GYARTOSOR, MARKETING, MANAGER, OSSZES ALKALMAZOTT</w:t>
      </w:r>
      <w:r w:rsidRPr="00231646"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467952F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`GYARTAS_HELYE` ( </w:t>
      </w:r>
    </w:p>
    <w:p w14:paraId="3770354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`GYAR_KOD`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6) NOT NULL ,</w:t>
      </w:r>
    </w:p>
    <w:p w14:paraId="66B9C2E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`ORSZAG`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7F781D3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`VAROS`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3E06CC3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PRIMARY KEY (`GYAR_KOD`)</w:t>
      </w:r>
    </w:p>
    <w:p w14:paraId="25D5E54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) ENGINE = </w:t>
      </w:r>
      <w:proofErr w:type="spellStart"/>
      <w:r w:rsidRPr="00415DB9">
        <w:rPr>
          <w:rFonts w:ascii="Arial,Bold" w:hAnsi="Arial,Bold" w:cs="Arial,Bold"/>
        </w:rPr>
        <w:t>InnoDB</w:t>
      </w:r>
      <w:proofErr w:type="spellEnd"/>
      <w:r w:rsidRPr="00415DB9">
        <w:rPr>
          <w:rFonts w:ascii="Arial,Bold" w:hAnsi="Arial,Bold" w:cs="Arial,Bold"/>
        </w:rPr>
        <w:t>;</w:t>
      </w:r>
    </w:p>
    <w:p w14:paraId="19C89EB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7DC3D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KESZLET ( </w:t>
      </w:r>
    </w:p>
    <w:p w14:paraId="33CF2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KESZLET_ID INT NOT NULL, </w:t>
      </w:r>
    </w:p>
    <w:p w14:paraId="2E4544E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327208D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BESOROLAS INT NOT NULL, </w:t>
      </w:r>
    </w:p>
    <w:p w14:paraId="5BCB258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KATEGORIA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1B6AC58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AR INT NOT NULL, </w:t>
      </w:r>
    </w:p>
    <w:p w14:paraId="6A292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DARABSZAM INT CHECK (DARABSZAM&gt;0), </w:t>
      </w:r>
    </w:p>
    <w:p w14:paraId="48A6B7F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GYAR_KOD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6) NOT NULL, </w:t>
      </w:r>
    </w:p>
    <w:p w14:paraId="3EED30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PRIMARY KEY (KESZLET_ID), </w:t>
      </w:r>
    </w:p>
    <w:p w14:paraId="2C6AF5F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415DB9">
        <w:rPr>
          <w:rFonts w:ascii="Arial,Bold" w:hAnsi="Arial,Bold" w:cs="Arial,Bold"/>
        </w:rPr>
        <w:t>gyartas_</w:t>
      </w:r>
      <w:proofErr w:type="gramStart"/>
      <w:r w:rsidRPr="00415DB9">
        <w:rPr>
          <w:rFonts w:ascii="Arial,Bold" w:hAnsi="Arial,Bold" w:cs="Arial,Bold"/>
        </w:rPr>
        <w:t>helye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GYAR_KOD)</w:t>
      </w:r>
    </w:p>
    <w:p w14:paraId="1E6BFA6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2F71EE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E3F15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>CREATE TABLE LEGO_DARABOK (</w:t>
      </w:r>
    </w:p>
    <w:p w14:paraId="03AE648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ID INT NOT NULL,</w:t>
      </w:r>
    </w:p>
    <w:p w14:paraId="54538BA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LEIRAS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DEFAULT "NINCSEN LEÍRÁS",</w:t>
      </w:r>
    </w:p>
    <w:p w14:paraId="24213B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SZIN_ID INT NOT NULL,</w:t>
      </w:r>
    </w:p>
    <w:p w14:paraId="29FEAD9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CATEGORY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20) NOT NULL,</w:t>
      </w:r>
    </w:p>
    <w:p w14:paraId="2A56361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</w:t>
      </w:r>
    </w:p>
    <w:p w14:paraId="4866386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48F4A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8362DF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K_LD (</w:t>
      </w:r>
    </w:p>
    <w:p w14:paraId="318EF2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53F0E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NULL,</w:t>
      </w:r>
    </w:p>
    <w:p w14:paraId="5CB7579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MENNYISEG INT NOT NULL,</w:t>
      </w:r>
    </w:p>
    <w:p w14:paraId="00A9286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KESZLET_ID),</w:t>
      </w:r>
    </w:p>
    <w:p w14:paraId="747F053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(ID) REFERENCES </w:t>
      </w:r>
      <w:proofErr w:type="spellStart"/>
      <w:r w:rsidRPr="00415DB9">
        <w:rPr>
          <w:rFonts w:ascii="Arial,Bold" w:hAnsi="Arial,Bold" w:cs="Arial,Bold"/>
        </w:rPr>
        <w:t>lego_</w:t>
      </w:r>
      <w:proofErr w:type="gramStart"/>
      <w:r w:rsidRPr="00415DB9">
        <w:rPr>
          <w:rFonts w:ascii="Arial,Bold" w:hAnsi="Arial,Bold" w:cs="Arial,Bold"/>
        </w:rPr>
        <w:t>darabok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ID)</w:t>
      </w:r>
    </w:p>
    <w:p w14:paraId="47F862C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EF34B0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769255B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ARUSITO_BOLTOK (</w:t>
      </w:r>
    </w:p>
    <w:p w14:paraId="66EEF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B40C5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B4B792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ORSZAG_ROVID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3) NOT NULL,</w:t>
      </w:r>
    </w:p>
    <w:p w14:paraId="69744C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VAROS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2DB12B5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UTCA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0D81D9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HAZSZAM INT NOT NULL,</w:t>
      </w:r>
    </w:p>
    <w:p w14:paraId="7DF40F2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BESOROLAS INT DEFAULT 0,</w:t>
      </w:r>
    </w:p>
    <w:p w14:paraId="16F6618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(BOLT_AZONOSITO)</w:t>
      </w:r>
    </w:p>
    <w:p w14:paraId="0509328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CE3D90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C0AC58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K_B (</w:t>
      </w:r>
    </w:p>
    <w:p w14:paraId="2448A4E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11EB42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096144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RAKTARON INT DEFAULT 0,</w:t>
      </w:r>
    </w:p>
    <w:p w14:paraId="7396F66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0176BA6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</w:t>
      </w:r>
    </w:p>
    <w:p w14:paraId="42DA19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414D90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D79E3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 (</w:t>
      </w:r>
    </w:p>
    <w:p w14:paraId="60DC88C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VASARLAS_ID INT NOT NULL,</w:t>
      </w:r>
    </w:p>
    <w:p w14:paraId="077919E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VASARLO_NEVE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NULL,</w:t>
      </w:r>
    </w:p>
    <w:p w14:paraId="4BE4AA2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DEFAULT 0,</w:t>
      </w:r>
    </w:p>
    <w:p w14:paraId="1E60B38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VIP BOOLEAN NOT NULL,</w:t>
      </w:r>
    </w:p>
    <w:p w14:paraId="7ED4D4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EXTRA_VIP_PONT INT NOT NULL,</w:t>
      </w:r>
    </w:p>
    <w:p w14:paraId="45F1DF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(VASARLAS_ID)</w:t>
      </w:r>
    </w:p>
    <w:p w14:paraId="6B20BBA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61CC1B1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38DD6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1692CFA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B_V (</w:t>
      </w:r>
    </w:p>
    <w:p w14:paraId="1933F5E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6CA0E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576510B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 xml:space="preserve">    DATUM DATE NOT NULL,</w:t>
      </w:r>
    </w:p>
    <w:p w14:paraId="5B3FE8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3DBE6F1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4DB89EE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3EB4935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3085CD9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VASARLAS_KESZLETEK (</w:t>
      </w:r>
    </w:p>
    <w:p w14:paraId="182C26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 AUTO_INCREMENT,</w:t>
      </w:r>
    </w:p>
    <w:p w14:paraId="70D8070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2A9302A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64DA33A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DARAB INT NOT NULL,</w:t>
      </w:r>
    </w:p>
    <w:p w14:paraId="21FCB68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NOT NULL,</w:t>
      </w:r>
    </w:p>
    <w:p w14:paraId="76F44F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(ID),</w:t>
      </w:r>
    </w:p>
    <w:p w14:paraId="21CC19D7" w14:textId="77777777" w:rsidR="00F13FFF" w:rsidRDefault="00415DB9" w:rsidP="00F13FFF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06B18749" w14:textId="50E93B01" w:rsidR="00F13FFF" w:rsidRDefault="00415DB9" w:rsidP="00F13FFF">
      <w:pPr>
        <w:spacing w:after="360" w:line="269" w:lineRule="auto"/>
        <w:ind w:left="-6"/>
        <w:rPr>
          <w:rFonts w:ascii="Arial,Bold" w:hAnsi="Arial,Bold" w:cs="Arial,Bold"/>
        </w:rPr>
      </w:pPr>
      <w:proofErr w:type="gramStart"/>
      <w:r w:rsidRPr="00415DB9">
        <w:rPr>
          <w:rFonts w:ascii="Arial,Bold" w:hAnsi="Arial,Bold" w:cs="Arial,Bold"/>
        </w:rPr>
        <w:t>)ENGINE</w:t>
      </w:r>
      <w:proofErr w:type="gramEnd"/>
      <w:r w:rsidRPr="00415DB9">
        <w:rPr>
          <w:rFonts w:ascii="Arial,Bold" w:hAnsi="Arial,Bold" w:cs="Arial,Bold"/>
        </w:rPr>
        <w:t xml:space="preserve"> = INNODB;</w:t>
      </w:r>
    </w:p>
    <w:p w14:paraId="2E48CDF2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>CREATE TABLE ALKALMAZOTT (</w:t>
      </w:r>
    </w:p>
    <w:p w14:paraId="3A118E70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GYAR_KOD </w:t>
      </w:r>
      <w:proofErr w:type="gramStart"/>
      <w:r w:rsidRPr="00B53E08">
        <w:rPr>
          <w:rFonts w:ascii="Arial,Bold" w:hAnsi="Arial,Bold" w:cs="Arial,Bold"/>
        </w:rPr>
        <w:t>VARCHAR(</w:t>
      </w:r>
      <w:proofErr w:type="gramEnd"/>
      <w:r w:rsidRPr="00B53E08">
        <w:rPr>
          <w:rFonts w:ascii="Arial,Bold" w:hAnsi="Arial,Bold" w:cs="Arial,Bold"/>
        </w:rPr>
        <w:t>6),</w:t>
      </w:r>
    </w:p>
    <w:p w14:paraId="4E922A24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GYARTOSOR INT CHECK (GYARTOSOR &gt; 0),</w:t>
      </w:r>
    </w:p>
    <w:p w14:paraId="58677D8B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MARKETING INT,</w:t>
      </w:r>
    </w:p>
    <w:p w14:paraId="15482EDE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MANAGER INT NOT NULL,</w:t>
      </w:r>
    </w:p>
    <w:p w14:paraId="0D3AA74F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OSSZES_ALK INT DEFAULT (GYARTOSOR + MARKETING + MANAGER),</w:t>
      </w:r>
    </w:p>
    <w:p w14:paraId="1E313F11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FOREIGN KEY (GYAR_KOD) REFERENCES </w:t>
      </w:r>
      <w:proofErr w:type="spellStart"/>
      <w:r w:rsidRPr="00B53E08">
        <w:rPr>
          <w:rFonts w:ascii="Arial,Bold" w:hAnsi="Arial,Bold" w:cs="Arial,Bold"/>
        </w:rPr>
        <w:t>gyartas_</w:t>
      </w:r>
      <w:proofErr w:type="gramStart"/>
      <w:r w:rsidRPr="00B53E08">
        <w:rPr>
          <w:rFonts w:ascii="Arial,Bold" w:hAnsi="Arial,Bold" w:cs="Arial,Bold"/>
        </w:rPr>
        <w:t>helye</w:t>
      </w:r>
      <w:proofErr w:type="spellEnd"/>
      <w:r w:rsidRPr="00B53E08">
        <w:rPr>
          <w:rFonts w:ascii="Arial,Bold" w:hAnsi="Arial,Bold" w:cs="Arial,Bold"/>
        </w:rPr>
        <w:t>(</w:t>
      </w:r>
      <w:proofErr w:type="gramEnd"/>
      <w:r w:rsidRPr="00B53E08">
        <w:rPr>
          <w:rFonts w:ascii="Arial,Bold" w:hAnsi="Arial,Bold" w:cs="Arial,Bold"/>
        </w:rPr>
        <w:t>GYAR_KOD)</w:t>
      </w:r>
    </w:p>
    <w:p w14:paraId="1E896AA2" w14:textId="624D3FF2" w:rsidR="00B53E08" w:rsidRDefault="00B53E08" w:rsidP="00B53E08">
      <w:pPr>
        <w:spacing w:after="480" w:line="269" w:lineRule="auto"/>
        <w:ind w:left="-6"/>
        <w:rPr>
          <w:rFonts w:ascii="Arial,Bold" w:hAnsi="Arial,Bold" w:cs="Arial,Bold"/>
        </w:rPr>
      </w:pPr>
      <w:proofErr w:type="gramStart"/>
      <w:r w:rsidRPr="00B53E08">
        <w:rPr>
          <w:rFonts w:ascii="Arial,Bold" w:hAnsi="Arial,Bold" w:cs="Arial,Bold"/>
        </w:rPr>
        <w:t>)ENGINE</w:t>
      </w:r>
      <w:proofErr w:type="gramEnd"/>
      <w:r w:rsidRPr="00B53E08">
        <w:rPr>
          <w:rFonts w:ascii="Arial,Bold" w:hAnsi="Arial,Bold" w:cs="Arial,Bold"/>
        </w:rPr>
        <w:t xml:space="preserve"> = INNODB;</w:t>
      </w:r>
    </w:p>
    <w:p w14:paraId="0355DB14" w14:textId="2E081244" w:rsidR="00581356" w:rsidRDefault="00581356" w:rsidP="00F13FFF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34FF0F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("DNK001","Dánia","Billund");</w:t>
      </w:r>
    </w:p>
    <w:p w14:paraId="3802E3F1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("MEX002","Mexiko","Monterrey");</w:t>
      </w:r>
    </w:p>
    <w:p w14:paraId="61EF55B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("CZE003","Cseh Köztársaság","</w:t>
      </w:r>
      <w:proofErr w:type="spellStart"/>
      <w:r w:rsidRPr="00415DB9">
        <w:rPr>
          <w:rFonts w:ascii="Arial,Bold" w:hAnsi="Arial,Bold" w:cs="Arial,Bold"/>
        </w:rPr>
        <w:t>Kladno</w:t>
      </w:r>
      <w:proofErr w:type="spellEnd"/>
      <w:r w:rsidRPr="00415DB9">
        <w:rPr>
          <w:rFonts w:ascii="Arial,Bold" w:hAnsi="Arial,Bold" w:cs="Arial,Bold"/>
        </w:rPr>
        <w:t>");</w:t>
      </w:r>
    </w:p>
    <w:p w14:paraId="35B90E8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("HUN004","Magyarország","Nyíregyháza");</w:t>
      </w:r>
    </w:p>
    <w:p w14:paraId="3E3E2180" w14:textId="176FF75D" w:rsidR="00567C24" w:rsidRPr="00567C24" w:rsidRDefault="00415DB9" w:rsidP="00281457">
      <w:pPr>
        <w:spacing w:after="36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("CHN005","Kínai Népköztársaság","</w:t>
      </w:r>
      <w:proofErr w:type="spellStart"/>
      <w:r w:rsidRPr="00415DB9">
        <w:rPr>
          <w:rFonts w:ascii="Arial,Bold" w:hAnsi="Arial,Bold" w:cs="Arial,Bold"/>
        </w:rPr>
        <w:t>Jiaxing</w:t>
      </w:r>
      <w:proofErr w:type="spellEnd"/>
      <w:r w:rsidRPr="00415DB9">
        <w:rPr>
          <w:rFonts w:ascii="Arial,Bold" w:hAnsi="Arial,Bold" w:cs="Arial,Bold"/>
        </w:rPr>
        <w:t>");</w:t>
      </w: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24887B4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(10274,"Szellemirtók ECTO-1",18,"CREATOR",43000,2352,"DNK001");</w:t>
      </w:r>
    </w:p>
    <w:p w14:paraId="22EEB89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(10276,"COLOSSEUM",18,"CREATOR",111000,9036,"DNK001");</w:t>
      </w:r>
    </w:p>
    <w:p w14:paraId="3B2CA2F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(21166,"Az „elhagyatott“ bánya",7,"DUPLO",5000,248,"MEX002");</w:t>
      </w:r>
    </w:p>
    <w:p w14:paraId="3A73DDD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(10919,"Denevérbarlang",2,"DUPLO",9200,33,"HUN004");</w:t>
      </w:r>
    </w:p>
    <w:p w14:paraId="0A11E58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(10921,"Szuperhős labor",2,"DUPLO",8000,30,"HUN004");</w:t>
      </w:r>
    </w:p>
    <w:p w14:paraId="6B9F723D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(10266,"NASA Apollo 11 Holdkomp",16,"CREATOR",23360,1087,"CZE003");</w:t>
      </w:r>
    </w:p>
    <w:p w14:paraId="30A760CB" w14:textId="2CAC91A3" w:rsidR="00281457" w:rsidRDefault="00281457" w:rsidP="00287371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(75974,"BASTION",10,"OVERWATCH",14600,602,"DNK001");</w:t>
      </w: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2FFD9DB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(4142865,"2M </w:t>
      </w:r>
      <w:proofErr w:type="spellStart"/>
      <w:r w:rsidRPr="00281457">
        <w:rPr>
          <w:rFonts w:ascii="Arial,Bold" w:hAnsi="Arial,Bold" w:cs="Arial,Bold"/>
        </w:rPr>
        <w:t>Cross</w:t>
      </w:r>
      <w:proofErr w:type="spellEnd"/>
      <w:r w:rsidRPr="00281457">
        <w:rPr>
          <w:rFonts w:ascii="Arial,Bold" w:hAnsi="Arial,Bold" w:cs="Arial,Bold"/>
        </w:rPr>
        <w:t xml:space="preserve"> </w:t>
      </w:r>
      <w:proofErr w:type="spellStart"/>
      <w:r w:rsidRPr="00281457">
        <w:rPr>
          <w:rFonts w:ascii="Arial,Bold" w:hAnsi="Arial,Bold" w:cs="Arial,Bold"/>
        </w:rPr>
        <w:t>Axle</w:t>
      </w:r>
      <w:proofErr w:type="spellEnd"/>
      <w:r w:rsidRPr="00281457">
        <w:rPr>
          <w:rFonts w:ascii="Arial,Bold" w:hAnsi="Arial,Bold" w:cs="Arial,Bold"/>
        </w:rPr>
        <w:t xml:space="preserve"> W. Groove",21,"TECHNIC");</w:t>
      </w:r>
    </w:p>
    <w:p w14:paraId="2F98ACA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(6015344,"Brick 1X2 W. 2 Knobs",194,"SYSTEM");</w:t>
      </w:r>
    </w:p>
    <w:p w14:paraId="0F256D5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(4210953,"Duplo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2X2",199,"DUPLO");</w:t>
      </w:r>
    </w:p>
    <w:p w14:paraId="29DFC20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(4168579,"Duplo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2X2",37,"DUPLO");</w:t>
      </w:r>
    </w:p>
    <w:p w14:paraId="082334D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(4211870,"Duplo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2X2",194,"DUPLO");</w:t>
      </w:r>
    </w:p>
    <w:p w14:paraId="49AF4C6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(4211552,"Angle </w:t>
      </w:r>
      <w:proofErr w:type="spellStart"/>
      <w:r w:rsidRPr="00281457">
        <w:rPr>
          <w:rFonts w:ascii="Arial,Bold" w:hAnsi="Arial,Bold" w:cs="Arial,Bold"/>
        </w:rPr>
        <w:t>Element</w:t>
      </w:r>
      <w:proofErr w:type="spellEnd"/>
      <w:r w:rsidRPr="00281457">
        <w:rPr>
          <w:rFonts w:ascii="Arial,Bold" w:hAnsi="Arial,Bold" w:cs="Arial,Bold"/>
        </w:rPr>
        <w:t xml:space="preserve">, 157,5 </w:t>
      </w:r>
      <w:proofErr w:type="spellStart"/>
      <w:r w:rsidRPr="00281457">
        <w:rPr>
          <w:rFonts w:ascii="Arial,Bold" w:hAnsi="Arial,Bold" w:cs="Arial,Bold"/>
        </w:rPr>
        <w:t>Degr</w:t>
      </w:r>
      <w:proofErr w:type="spellEnd"/>
      <w:r w:rsidRPr="00281457">
        <w:rPr>
          <w:rFonts w:ascii="Arial,Bold" w:hAnsi="Arial,Bold" w:cs="Arial,Bold"/>
        </w:rPr>
        <w:t>. [3]",194,"TECHNIC");</w:t>
      </w:r>
    </w:p>
    <w:p w14:paraId="6513415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(301026,"Brick 1X4",26,"SYSTEM");</w:t>
      </w:r>
    </w:p>
    <w:p w14:paraId="2EBEA7B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(300126,"Brick 2X4",26,"SYSTEM");</w:t>
      </w:r>
    </w:p>
    <w:p w14:paraId="6334A35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(4211385,"Brick 2X4",194,"SYSTEM");</w:t>
      </w:r>
    </w:p>
    <w:p w14:paraId="66E4B6E7" w14:textId="756A4F16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(306826,"Flat </w:t>
      </w:r>
      <w:proofErr w:type="spellStart"/>
      <w:r w:rsidRPr="00281457">
        <w:rPr>
          <w:rFonts w:ascii="Arial,Bold" w:hAnsi="Arial,Bold" w:cs="Arial,Bold"/>
        </w:rPr>
        <w:t>Tile</w:t>
      </w:r>
      <w:proofErr w:type="spellEnd"/>
      <w:r w:rsidRPr="00281457">
        <w:rPr>
          <w:rFonts w:ascii="Arial,Bold" w:hAnsi="Arial,Bold" w:cs="Arial,Bold"/>
        </w:rPr>
        <w:t xml:space="preserve"> 2X2",26,"SYSTEM");</w:t>
      </w: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(75974,4142865,5);</w:t>
      </w:r>
    </w:p>
    <w:p w14:paraId="21BCFE29" w14:textId="77777777" w:rsidR="00567C24" w:rsidRPr="00567C24" w:rsidRDefault="00567C24" w:rsidP="00287371">
      <w:pPr>
        <w:spacing w:after="96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(10921,4168579,4);</w:t>
      </w:r>
    </w:p>
    <w:p w14:paraId="494256C1" w14:textId="77777777" w:rsidR="00567C24" w:rsidRPr="00281457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1457">
        <w:rPr>
          <w:rFonts w:ascii="Arial,Bold" w:hAnsi="Arial,Bold" w:cs="Arial,Bold"/>
          <w:b/>
          <w:bCs/>
        </w:rPr>
        <w:lastRenderedPageBreak/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2BB912B8" w14:textId="77777777" w:rsidR="00567C24" w:rsidRPr="00567C24" w:rsidRDefault="00567C24" w:rsidP="00287371">
      <w:pPr>
        <w:spacing w:before="480"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230713D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(9342,10266,20);</w:t>
      </w:r>
    </w:p>
    <w:p w14:paraId="6191313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(9342,75974,0);</w:t>
      </w:r>
    </w:p>
    <w:p w14:paraId="1A19EC7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(9342,10921,5);</w:t>
      </w:r>
    </w:p>
    <w:p w14:paraId="6F9150C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(9343,10921,40);</w:t>
      </w:r>
    </w:p>
    <w:p w14:paraId="34D4709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(9343,75974,0);</w:t>
      </w:r>
    </w:p>
    <w:p w14:paraId="54F0B87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(9343,10276,3);</w:t>
      </w:r>
    </w:p>
    <w:p w14:paraId="31E14BA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(9375,10276,1);</w:t>
      </w:r>
    </w:p>
    <w:p w14:paraId="2B2015C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(9375,75974,0);</w:t>
      </w:r>
    </w:p>
    <w:p w14:paraId="08EFE0B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(9375,21166,6);</w:t>
      </w:r>
    </w:p>
    <w:p w14:paraId="758C7E2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(9370,75974,0);</w:t>
      </w:r>
    </w:p>
    <w:p w14:paraId="29D0AEC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(9370,10266);</w:t>
      </w:r>
    </w:p>
    <w:p w14:paraId="45CDF80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(9370,10274);</w:t>
      </w:r>
    </w:p>
    <w:p w14:paraId="09B05E4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(9370,10276);</w:t>
      </w:r>
    </w:p>
    <w:p w14:paraId="4E1CFBA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(9370,21166);</w:t>
      </w:r>
    </w:p>
    <w:p w14:paraId="48EEB17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(2370,10274);</w:t>
      </w:r>
    </w:p>
    <w:p w14:paraId="081B423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(2370,10276);</w:t>
      </w:r>
    </w:p>
    <w:p w14:paraId="18C7972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(2370,21166);</w:t>
      </w:r>
    </w:p>
    <w:p w14:paraId="3BFEEAA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(2370,10919);</w:t>
      </w:r>
    </w:p>
    <w:p w14:paraId="3D7D75B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(2370,75974);</w:t>
      </w:r>
    </w:p>
    <w:p w14:paraId="111AC8C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(2370,10266,21);</w:t>
      </w:r>
    </w:p>
    <w:p w14:paraId="4B952A1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(2370,10921,10);</w:t>
      </w:r>
    </w:p>
    <w:p w14:paraId="347CD69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(1372,75974);</w:t>
      </w:r>
    </w:p>
    <w:p w14:paraId="3440A8E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(1372,10274,50);</w:t>
      </w:r>
    </w:p>
    <w:p w14:paraId="2F9CAE8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(1372,10276,232);</w:t>
      </w:r>
    </w:p>
    <w:p w14:paraId="28DFB67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(1372,21166,433);</w:t>
      </w:r>
    </w:p>
    <w:p w14:paraId="296731F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(1372,10919,65);</w:t>
      </w:r>
    </w:p>
    <w:p w14:paraId="76F4C8E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(1372,10921,100);</w:t>
      </w:r>
    </w:p>
    <w:p w14:paraId="27CCA05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(1372,10266,653);</w:t>
      </w:r>
    </w:p>
    <w:p w14:paraId="1C30E00D" w14:textId="702FC94C" w:rsidR="00567C24" w:rsidRPr="00567C24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(2372,75974,1);</w:t>
      </w: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64BE4F3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(1,"Kiss Imre",DEFAULT,FALSE,0);</w:t>
      </w:r>
    </w:p>
    <w:p w14:paraId="73F1FC6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(2,"Mókás Miklós",DEFAULT,FALSE,0);</w:t>
      </w:r>
    </w:p>
    <w:p w14:paraId="256D965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(3,"Paci Laci",DEFAULT,TRUE,0);</w:t>
      </w:r>
    </w:p>
    <w:p w14:paraId="782DA95F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(4,"Kellemes Anna",DEFAULT,FALSE,0);</w:t>
      </w:r>
    </w:p>
    <w:p w14:paraId="0AC7A7F0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(5,"Ole Kirk Christiansen",DEFAULT,TRUE,0);</w:t>
      </w:r>
    </w:p>
    <w:p w14:paraId="44C519D1" w14:textId="28825092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(6,"Ole Kirk Christiansen",DEFAULT,TRUE,0);</w:t>
      </w: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6122297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(10276,1,1,0);</w:t>
      </w:r>
    </w:p>
    <w:p w14:paraId="50C5AE7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(10919,1,1,0);</w:t>
      </w:r>
    </w:p>
    <w:p w14:paraId="4AC3844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(10266,2,2,0);</w:t>
      </w:r>
    </w:p>
    <w:p w14:paraId="49B7026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(10266,3,3,0);</w:t>
      </w:r>
    </w:p>
    <w:p w14:paraId="0CE3ABA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(10276,4,2,0);</w:t>
      </w:r>
    </w:p>
    <w:p w14:paraId="153D83D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(10274,5,2,0);</w:t>
      </w:r>
    </w:p>
    <w:p w14:paraId="73F74B82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(21166,4,1,0);</w:t>
      </w:r>
    </w:p>
    <w:p w14:paraId="71189EDA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(10921,5,1,0);</w:t>
      </w:r>
    </w:p>
    <w:p w14:paraId="58930F4C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(10919,6,3,0);</w:t>
      </w:r>
    </w:p>
    <w:p w14:paraId="6C1FD69E" w14:textId="1AB20C4D" w:rsidR="00A35D56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(21166,6,3,0);</w:t>
      </w:r>
    </w:p>
    <w:p w14:paraId="3B8E9C5F" w14:textId="032DFF8B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7371">
        <w:rPr>
          <w:rFonts w:ascii="Arial,Bold" w:hAnsi="Arial,Bold" w:cs="Arial,Bold"/>
          <w:b/>
          <w:bCs/>
        </w:rPr>
        <w:t>ALKALMAZOTT</w:t>
      </w:r>
    </w:p>
    <w:p w14:paraId="16B12D86" w14:textId="7541C121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769B1807" w14:textId="288DD8F5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DNK001</w:t>
      </w:r>
      <w:r>
        <w:rPr>
          <w:rFonts w:ascii="Arial,Bold" w:hAnsi="Arial,Bold" w:cs="Arial,Bold"/>
        </w:rPr>
        <w:t>’,</w:t>
      </w:r>
      <w:r w:rsidR="005038BD">
        <w:rPr>
          <w:rFonts w:ascii="Arial,Bold" w:hAnsi="Arial,Bold" w:cs="Arial,Bold"/>
        </w:rPr>
        <w:t>3</w:t>
      </w:r>
      <w:r>
        <w:rPr>
          <w:rFonts w:ascii="Arial,Bold" w:hAnsi="Arial,Bold" w:cs="Arial,Bold"/>
        </w:rPr>
        <w:t>0</w:t>
      </w:r>
      <w:r w:rsidR="005038BD">
        <w:rPr>
          <w:rFonts w:ascii="Arial,Bold" w:hAnsi="Arial,Bold" w:cs="Arial,Bold"/>
        </w:rPr>
        <w:t>42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100</w:t>
      </w:r>
      <w:r>
        <w:rPr>
          <w:rFonts w:ascii="Arial,Bold" w:hAnsi="Arial,Bold" w:cs="Arial,Bold"/>
        </w:rPr>
        <w:t>,</w:t>
      </w:r>
      <w:r w:rsidR="00E1650A">
        <w:rPr>
          <w:rFonts w:ascii="Arial,Bold" w:hAnsi="Arial,Bold" w:cs="Arial,Bold"/>
        </w:rPr>
        <w:t>50</w:t>
      </w:r>
      <w:r>
        <w:rPr>
          <w:rFonts w:ascii="Arial,Bold" w:hAnsi="Arial,Bold" w:cs="Arial,Bold"/>
        </w:rPr>
        <w:t>);</w:t>
      </w:r>
    </w:p>
    <w:p w14:paraId="4F855CBE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5C1FEAF3" w14:textId="6263C51D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MEX002</w:t>
      </w:r>
      <w:r>
        <w:rPr>
          <w:rFonts w:ascii="Arial,Bold" w:hAnsi="Arial,Bold" w:cs="Arial,Bold"/>
        </w:rPr>
        <w:t>’,</w:t>
      </w:r>
      <w:r w:rsidR="005038BD">
        <w:rPr>
          <w:rFonts w:ascii="Arial,Bold" w:hAnsi="Arial,Bold" w:cs="Arial,Bold"/>
        </w:rPr>
        <w:t>35</w:t>
      </w:r>
      <w:r>
        <w:rPr>
          <w:rFonts w:ascii="Arial,Bold" w:hAnsi="Arial,Bold" w:cs="Arial,Bold"/>
        </w:rPr>
        <w:t>0</w:t>
      </w:r>
      <w:r w:rsidR="005038BD">
        <w:rPr>
          <w:rFonts w:ascii="Arial,Bold" w:hAnsi="Arial,Bold" w:cs="Arial,Bold"/>
        </w:rPr>
        <w:t>8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20</w:t>
      </w:r>
      <w:r>
        <w:rPr>
          <w:rFonts w:ascii="Arial,Bold" w:hAnsi="Arial,Bold" w:cs="Arial,Bold"/>
        </w:rPr>
        <w:t>,</w:t>
      </w:r>
      <w:r w:rsidR="00E1650A">
        <w:rPr>
          <w:rFonts w:ascii="Arial,Bold" w:hAnsi="Arial,Bold" w:cs="Arial,Bold"/>
        </w:rPr>
        <w:t>15</w:t>
      </w:r>
      <w:r>
        <w:rPr>
          <w:rFonts w:ascii="Arial,Bold" w:hAnsi="Arial,Bold" w:cs="Arial,Bold"/>
        </w:rPr>
        <w:t>);</w:t>
      </w:r>
    </w:p>
    <w:p w14:paraId="1FD6B0A1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6A002EA4" w14:textId="2DFC8EDE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CZE003</w:t>
      </w:r>
      <w:r>
        <w:rPr>
          <w:rFonts w:ascii="Arial,Bold" w:hAnsi="Arial,Bold" w:cs="Arial,Bold"/>
        </w:rPr>
        <w:t>’,2</w:t>
      </w:r>
      <w:r w:rsidR="005038BD">
        <w:rPr>
          <w:rFonts w:ascii="Arial,Bold" w:hAnsi="Arial,Bold" w:cs="Arial,Bold"/>
        </w:rPr>
        <w:t>6</w:t>
      </w:r>
      <w:r>
        <w:rPr>
          <w:rFonts w:ascii="Arial,Bold" w:hAnsi="Arial,Bold" w:cs="Arial,Bold"/>
        </w:rPr>
        <w:t>00,</w:t>
      </w:r>
      <w:r w:rsidR="005038BD">
        <w:rPr>
          <w:rFonts w:ascii="Arial,Bold" w:hAnsi="Arial,Bold" w:cs="Arial,Bold"/>
        </w:rPr>
        <w:t>20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</w:t>
      </w:r>
      <w:r w:rsidR="00E1650A">
        <w:rPr>
          <w:rFonts w:ascii="Arial,Bold" w:hAnsi="Arial,Bold" w:cs="Arial,Bold"/>
        </w:rPr>
        <w:t>0</w:t>
      </w:r>
      <w:r>
        <w:rPr>
          <w:rFonts w:ascii="Arial,Bold" w:hAnsi="Arial,Bold" w:cs="Arial,Bold"/>
        </w:rPr>
        <w:t>);</w:t>
      </w:r>
    </w:p>
    <w:p w14:paraId="78D8D3C7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31416411" w14:textId="4D019C6F" w:rsidR="00287371" w:rsidRP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(’HUN004’,2</w:t>
      </w:r>
      <w:r w:rsidR="005038BD">
        <w:rPr>
          <w:rFonts w:ascii="Arial,Bold" w:hAnsi="Arial,Bold" w:cs="Arial,Bold"/>
        </w:rPr>
        <w:t>240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15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</w:t>
      </w:r>
      <w:r w:rsidR="00E1650A">
        <w:rPr>
          <w:rFonts w:ascii="Arial,Bold" w:hAnsi="Arial,Bold" w:cs="Arial,Bold"/>
        </w:rPr>
        <w:t>0</w:t>
      </w:r>
      <w:r>
        <w:rPr>
          <w:rFonts w:ascii="Arial,Bold" w:hAnsi="Arial,Bold" w:cs="Arial,Bold"/>
        </w:rPr>
        <w:t>);</w:t>
      </w:r>
    </w:p>
    <w:p w14:paraId="34A8B3DF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470947BB" w14:textId="51DB3A98" w:rsidR="00287371" w:rsidRP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CHN005</w:t>
      </w:r>
      <w:r>
        <w:rPr>
          <w:rFonts w:ascii="Arial,Bold" w:hAnsi="Arial,Bold" w:cs="Arial,Bold"/>
        </w:rPr>
        <w:t>’,</w:t>
      </w:r>
      <w:r w:rsidR="005038BD">
        <w:rPr>
          <w:rFonts w:ascii="Arial,Bold" w:hAnsi="Arial,Bold" w:cs="Arial,Bold"/>
        </w:rPr>
        <w:t>5000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30</w:t>
      </w:r>
      <w:r>
        <w:rPr>
          <w:rFonts w:ascii="Arial,Bold" w:hAnsi="Arial,Bold" w:cs="Arial,Bold"/>
        </w:rPr>
        <w:t>,</w:t>
      </w:r>
      <w:r w:rsidR="00E1650A">
        <w:rPr>
          <w:rFonts w:ascii="Arial,Bold" w:hAnsi="Arial,Bold" w:cs="Arial,Bold"/>
        </w:rPr>
        <w:t>35</w:t>
      </w:r>
      <w:r>
        <w:rPr>
          <w:rFonts w:ascii="Arial,Bold" w:hAnsi="Arial,Bold" w:cs="Arial,Bold"/>
        </w:rPr>
        <w:t>);</w:t>
      </w:r>
    </w:p>
    <w:p w14:paraId="3DBA52F1" w14:textId="77777777" w:rsidR="00287371" w:rsidRDefault="00287371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0BEC57B9" w14:textId="77777777" w:rsidR="00287371" w:rsidRP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2C6E3607" w14:textId="1B1B819D" w:rsidR="00281457" w:rsidRPr="00097F3B" w:rsidRDefault="00097F3B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45204D7E" w14:textId="77777777" w:rsidR="00281457" w:rsidRDefault="00281457" w:rsidP="00281457">
      <w:pPr>
        <w:spacing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=(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SELECT vasarlas_keszletek.DARAB*keszlet.AR szorzat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)  WHERE vasarlas_keszletek.ID IS NOT NULL </w:t>
      </w:r>
    </w:p>
    <w:p w14:paraId="72233C6D" w14:textId="518DB9DE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536A1BEE" w14:textId="77777777" w:rsidR="00281457" w:rsidRDefault="00281457" w:rsidP="00281457">
      <w:pPr>
        <w:spacing w:before="360"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vasarlas.AR = (SELECT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SUM(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vasarlas_keszletek.AR)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)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IS NOT NULL </w:t>
      </w:r>
    </w:p>
    <w:p w14:paraId="10B07F8A" w14:textId="77777777" w:rsidR="00281457" w:rsidRPr="00281457" w:rsidRDefault="00281457" w:rsidP="00281457">
      <w:pPr>
        <w:spacing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2FEE06BC" w14:textId="77777777" w:rsid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truea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2FBCEFBB" w14:textId="77777777" w:rsidR="00281457" w:rsidRPr="00281457" w:rsidRDefault="00281457" w:rsidP="00281457">
      <w:pPr>
        <w:spacing w:before="360"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>VIP PONTOK KISZÁMÍTÁSA</w:t>
      </w:r>
    </w:p>
    <w:p w14:paraId="5D83E122" w14:textId="5CB1ECE3" w:rsidR="00097F3B" w:rsidRP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EXTRA_VIP_PONT = vasarlas.AR*0.1 WHERE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VIP !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= 0 </w:t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A Cseh boltokba áru érkezett mindenből 5 darab</w:t>
      </w:r>
    </w:p>
    <w:p w14:paraId="54D7B038" w14:textId="6DBB5DDB" w:rsidR="00A35D56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boltok.BOLT</w:t>
      </w:r>
      <w:proofErr w:type="gramEnd"/>
      <w:r w:rsidRPr="00097F3B">
        <w:rPr>
          <w:rFonts w:ascii="Arial,Bold" w:hAnsi="Arial,Bold" w:cs="Arial,Bold"/>
          <w:sz w:val="24"/>
          <w:szCs w:val="24"/>
        </w:rPr>
        <w:t>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80C80FC" w14:textId="77777777" w:rsidR="00A35D56" w:rsidRDefault="00A35D56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8E17E69" w14:textId="77777777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1A3FB1A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18904E82" w14:textId="3398C115" w:rsidR="00802BA4" w:rsidRPr="00B86DDA" w:rsidRDefault="006968D5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noProof/>
        </w:rPr>
        <w:drawing>
          <wp:inline distT="0" distB="0" distL="0" distR="0" wp14:anchorId="17D065A6" wp14:editId="09A90105">
            <wp:extent cx="5762625" cy="276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176C6557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3478811D" w14:textId="05B1EA21" w:rsidR="005A26F4" w:rsidRPr="00B86DDA" w:rsidRDefault="005A26F4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43A65091" wp14:editId="3F56F2EB">
            <wp:extent cx="5762625" cy="228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21AAB899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2D788DE4" w14:textId="595A8AE2" w:rsidR="00367E40" w:rsidRPr="00B86DDA" w:rsidRDefault="00367E40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71DD3506" wp14:editId="6D510C87">
            <wp:extent cx="5762625" cy="3524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boltok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készleten a "BASTION" készlet</w:t>
      </w:r>
    </w:p>
    <w:p w14:paraId="59928388" w14:textId="64CCD025" w:rsidR="00A35D56" w:rsidRPr="00B86DDA" w:rsidRDefault="00B86DDA" w:rsidP="00A35D56">
      <w:pPr>
        <w:spacing w:after="360" w:line="240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az országok és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városok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raktáron az adott készletből</w:t>
      </w:r>
    </w:p>
    <w:p w14:paraId="4427771E" w14:textId="4DDD9C76" w:rsidR="00B86DDA" w:rsidRDefault="00B86DDA" w:rsidP="00A35D56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26BB494E" w14:textId="05AA2E4C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r w:rsidR="007D1ED8">
        <w:rPr>
          <w:rFonts w:ascii="Arial,Bold" w:hAnsi="Arial,Bold" w:cs="Arial,Bold"/>
          <w:b/>
          <w:bCs/>
          <w:sz w:val="24"/>
          <w:szCs w:val="24"/>
        </w:rPr>
        <w:t>Dániában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00BF4524" w14:textId="3460FD61" w:rsidR="007D1ED8" w:rsidRPr="007D1ED8" w:rsidRDefault="007D1ED8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7D1ED8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7D1ED8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7D1ED8">
        <w:rPr>
          <w:rFonts w:ascii="Arial,Bold" w:hAnsi="Arial,Bold" w:cs="Arial,Bold"/>
          <w:sz w:val="24"/>
          <w:szCs w:val="24"/>
        </w:rPr>
        <w:t>_NEVE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where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LIKE "DNK%"</w:t>
      </w:r>
    </w:p>
    <w:p w14:paraId="0258A5E0" w14:textId="15372CD3" w:rsidR="00281457" w:rsidRPr="00281457" w:rsidRDefault="00281457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</w:t>
      </w:r>
      <w:r w:rsidRPr="00281457">
        <w:rPr>
          <w:rFonts w:ascii="Arial,Bold" w:hAnsi="Arial,Bold" w:cs="Arial,Bold"/>
          <w:b/>
          <w:bCs/>
          <w:sz w:val="24"/>
          <w:szCs w:val="24"/>
        </w:rPr>
        <w:t>Azok a vásárlók neve és vásárlás összege, akik 2020-09-10 előtt vásároltak</w:t>
      </w:r>
    </w:p>
    <w:p w14:paraId="6EE3ABB4" w14:textId="6110B2EB" w:rsidR="00281457" w:rsidRDefault="0028145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281457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281457">
        <w:rPr>
          <w:rFonts w:ascii="Arial,Bold" w:hAnsi="Arial,Bold" w:cs="Arial,Bold"/>
          <w:sz w:val="24"/>
          <w:szCs w:val="24"/>
        </w:rPr>
        <w:t>_NEVE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b_v.DATUM,vasarlas.AR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&lt; "2020-09-10"</w:t>
      </w:r>
    </w:p>
    <w:p w14:paraId="58ACBA89" w14:textId="246F44EB" w:rsidR="00981E2E" w:rsidRDefault="00981E2E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E2303F">
        <w:rPr>
          <w:rFonts w:ascii="Arial,Bold" w:hAnsi="Arial,Bold" w:cs="Arial,Bold"/>
          <w:b/>
          <w:bCs/>
          <w:sz w:val="24"/>
          <w:szCs w:val="24"/>
        </w:rPr>
        <w:t>8. A</w:t>
      </w:r>
      <w:r w:rsidR="00E2303F" w:rsidRPr="00E2303F">
        <w:rPr>
          <w:rFonts w:ascii="Arial,Bold" w:hAnsi="Arial,Bold" w:cs="Arial,Bold"/>
          <w:b/>
          <w:bCs/>
          <w:sz w:val="24"/>
          <w:szCs w:val="24"/>
        </w:rPr>
        <w:t xml:space="preserve"> 10274-es készletben milyen elemek vannak és hány darab.</w:t>
      </w:r>
      <w:r>
        <w:rPr>
          <w:rFonts w:ascii="Arial,Bold" w:hAnsi="Arial,Bold" w:cs="Arial,Bold"/>
          <w:sz w:val="24"/>
          <w:szCs w:val="24"/>
        </w:rPr>
        <w:t xml:space="preserve"> </w:t>
      </w:r>
    </w:p>
    <w:p w14:paraId="5BB3A61E" w14:textId="306A21FB" w:rsidR="00E2303F" w:rsidRDefault="00E2303F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E2303F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E2303F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E2303F">
        <w:rPr>
          <w:rFonts w:ascii="Arial,Bold" w:hAnsi="Arial,Bold" w:cs="Arial,Bold"/>
          <w:sz w:val="24"/>
          <w:szCs w:val="24"/>
        </w:rPr>
        <w:t>_NEVE,lego_darabok.leiras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k_ld.MENNYISEG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` INNER JOIN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lego_darabok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ON lego_darabok.ID = k_ld.ID INNER JOIN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= 10274;</w:t>
      </w:r>
    </w:p>
    <w:p w14:paraId="72A66E53" w14:textId="422E9324" w:rsidR="003A726E" w:rsidRDefault="003A726E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2B773535" wp14:editId="69259F59">
            <wp:extent cx="5753100" cy="36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AED6" w14:textId="275ACDF2" w:rsidR="00523544" w:rsidRPr="00B65EE4" w:rsidRDefault="00523544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B65EE4">
        <w:rPr>
          <w:rFonts w:ascii="Arial,Bold" w:hAnsi="Arial,Bold" w:cs="Arial,Bold"/>
          <w:b/>
          <w:bCs/>
          <w:sz w:val="24"/>
          <w:szCs w:val="24"/>
        </w:rPr>
        <w:t>9.</w:t>
      </w:r>
      <w:r w:rsidR="001F1787" w:rsidRPr="00B65EE4">
        <w:rPr>
          <w:rFonts w:ascii="Arial,Bold" w:hAnsi="Arial,Bold" w:cs="Arial,Bold"/>
          <w:b/>
          <w:bCs/>
          <w:sz w:val="24"/>
          <w:szCs w:val="24"/>
        </w:rPr>
        <w:t xml:space="preserve"> Melyik országban dolgoznak legtöbben a LEGÓ-</w:t>
      </w:r>
      <w:proofErr w:type="spellStart"/>
      <w:r w:rsidR="001F1787" w:rsidRPr="00B65EE4">
        <w:rPr>
          <w:rFonts w:ascii="Arial,Bold" w:hAnsi="Arial,Bold" w:cs="Arial,Bold"/>
          <w:b/>
          <w:bCs/>
          <w:sz w:val="24"/>
          <w:szCs w:val="24"/>
        </w:rPr>
        <w:t>nál</w:t>
      </w:r>
      <w:proofErr w:type="spellEnd"/>
      <w:r w:rsidR="001F1787" w:rsidRPr="00B65EE4">
        <w:rPr>
          <w:rFonts w:ascii="Arial,Bold" w:hAnsi="Arial,Bold" w:cs="Arial,Bold"/>
          <w:b/>
          <w:bCs/>
          <w:sz w:val="24"/>
          <w:szCs w:val="24"/>
        </w:rPr>
        <w:t xml:space="preserve"> és hányan?</w:t>
      </w:r>
    </w:p>
    <w:p w14:paraId="4729474A" w14:textId="619B8B96" w:rsidR="001F1787" w:rsidRDefault="00D93FDD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4E1C30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</w:t>
      </w:r>
      <w:proofErr w:type="gramStart"/>
      <w:r w:rsidRPr="004E1C30">
        <w:rPr>
          <w:rFonts w:ascii="Arial,Bold" w:hAnsi="Arial,Bold" w:cs="Arial,Bold"/>
          <w:sz w:val="24"/>
          <w:szCs w:val="24"/>
        </w:rPr>
        <w:t>helye.ORSZAG</w:t>
      </w:r>
      <w:proofErr w:type="spellEnd"/>
      <w:proofErr w:type="gramEnd"/>
      <w:r w:rsidRPr="004E1C30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FROM alkalmazott INNER JOIN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gyartas_helye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alkalmazott.GYAR_KOD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ORDER BY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DESC LIMIT 1;</w:t>
      </w:r>
    </w:p>
    <w:p w14:paraId="49746B87" w14:textId="77777777" w:rsidR="004E1C30" w:rsidRDefault="004E1C30" w:rsidP="004E1C30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4E1C30">
        <w:rPr>
          <w:rFonts w:ascii="Arial,Bold" w:hAnsi="Arial,Bold" w:cs="Arial,Bold"/>
          <w:b/>
          <w:bCs/>
          <w:sz w:val="24"/>
          <w:szCs w:val="24"/>
        </w:rPr>
        <w:t>10. Az adott országokban hányan dolgoznak összesen és annak hány százaléka dolgozik a gyártósoron.</w:t>
      </w:r>
    </w:p>
    <w:p w14:paraId="2C055952" w14:textId="609A6389" w:rsidR="00523544" w:rsidRDefault="004E1C30" w:rsidP="004E1C30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4E1C30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</w:t>
      </w:r>
      <w:proofErr w:type="gramStart"/>
      <w:r w:rsidRPr="004E1C30">
        <w:rPr>
          <w:rFonts w:ascii="Arial,Bold" w:hAnsi="Arial,Bold" w:cs="Arial,Bold"/>
          <w:sz w:val="24"/>
          <w:szCs w:val="24"/>
        </w:rPr>
        <w:t>helye.ORSZAG</w:t>
      </w:r>
      <w:proofErr w:type="spellEnd"/>
      <w:proofErr w:type="gramEnd"/>
      <w:r w:rsidRPr="004E1C30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Pr="004E1C30">
        <w:rPr>
          <w:rFonts w:ascii="Arial,Bold" w:hAnsi="Arial,Bold" w:cs="Arial,Bold"/>
          <w:sz w:val="24"/>
          <w:szCs w:val="24"/>
        </w:rPr>
        <w:t>, (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alkalmazott.GYARTOSOR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/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)*100 AS MUNKÁSOK FROM alkalmazott INNER JOIN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gyartas_helye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alkalmazott.GYAR_KOD</w:t>
      </w:r>
      <w:proofErr w:type="spellEnd"/>
      <w:r w:rsidRPr="004E1C30">
        <w:rPr>
          <w:rFonts w:ascii="Arial,Bold" w:hAnsi="Arial,Bold" w:cs="Arial,Bold"/>
          <w:sz w:val="24"/>
          <w:szCs w:val="24"/>
        </w:rPr>
        <w:t>;</w:t>
      </w:r>
    </w:p>
    <w:p w14:paraId="1DE977DB" w14:textId="0009361C" w:rsidR="00D545EC" w:rsidRDefault="00003BF2" w:rsidP="004E1C30">
      <w:pPr>
        <w:spacing w:after="360" w:line="269" w:lineRule="auto"/>
        <w:ind w:left="-6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3BFB3AEE" wp14:editId="1BB8B263">
            <wp:extent cx="5756910" cy="2705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800C" w14:textId="77777777" w:rsidR="00D545EC" w:rsidRDefault="00D545EC">
      <w:pPr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br w:type="page"/>
      </w:r>
    </w:p>
    <w:p w14:paraId="2CC06049" w14:textId="77777777" w:rsidR="002C77CF" w:rsidRDefault="002C77CF" w:rsidP="00281457">
      <w:pPr>
        <w:spacing w:before="480"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lastRenderedPageBreak/>
        <w:t>DELETE</w:t>
      </w:r>
    </w:p>
    <w:p w14:paraId="5EF65FA7" w14:textId="63D6F519" w:rsidR="002C77CF" w:rsidRPr="00B86DDA" w:rsidRDefault="00281457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DELETE FROM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keszletek.KESZLET</w:t>
      </w:r>
      <w:proofErr w:type="gramEnd"/>
      <w:r w:rsidRPr="00281457">
        <w:rPr>
          <w:rFonts w:ascii="Arial,Bold" w:hAnsi="Arial,Bold" w:cs="Arial,Bold"/>
          <w:sz w:val="24"/>
          <w:szCs w:val="24"/>
        </w:rPr>
        <w:t>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21166</w:t>
      </w:r>
    </w:p>
    <w:p w14:paraId="781FABA9" w14:textId="4CE1DE18" w:rsid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10120DC5" w14:textId="58D2BEAB" w:rsidR="00530692" w:rsidRPr="00530692" w:rsidRDefault="00530692" w:rsidP="00530692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530692">
        <w:rPr>
          <w:rFonts w:ascii="Arial,Bold" w:hAnsi="Arial,Bold" w:cs="Arial,Bold"/>
          <w:sz w:val="24"/>
          <w:szCs w:val="24"/>
        </w:rPr>
        <w:t>DROP</w:t>
      </w:r>
      <w:r>
        <w:rPr>
          <w:rFonts w:ascii="Arial,Bold" w:hAnsi="Arial,Bold" w:cs="Arial,Bold"/>
          <w:sz w:val="24"/>
          <w:szCs w:val="24"/>
        </w:rPr>
        <w:t xml:space="preserve"> TABLE ALKALMAZOTT;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sectPr w:rsidR="00B8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77BB" w14:textId="77777777" w:rsidR="00B97430" w:rsidRDefault="00B97430" w:rsidP="00157327">
      <w:pPr>
        <w:spacing w:after="0" w:line="240" w:lineRule="auto"/>
      </w:pPr>
      <w:r>
        <w:separator/>
      </w:r>
    </w:p>
  </w:endnote>
  <w:endnote w:type="continuationSeparator" w:id="0">
    <w:p w14:paraId="65069454" w14:textId="77777777" w:rsidR="00B97430" w:rsidRDefault="00B97430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E3E55" w14:textId="77777777" w:rsidR="00B97430" w:rsidRDefault="00B97430" w:rsidP="00157327">
      <w:pPr>
        <w:spacing w:after="0" w:line="240" w:lineRule="auto"/>
      </w:pPr>
      <w:r>
        <w:separator/>
      </w:r>
    </w:p>
  </w:footnote>
  <w:footnote w:type="continuationSeparator" w:id="0">
    <w:p w14:paraId="10689CEF" w14:textId="77777777" w:rsidR="00B97430" w:rsidRDefault="00B97430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03BF2"/>
    <w:rsid w:val="000462AB"/>
    <w:rsid w:val="00047EAE"/>
    <w:rsid w:val="00062B78"/>
    <w:rsid w:val="00097F3B"/>
    <w:rsid w:val="000A1CDB"/>
    <w:rsid w:val="000D3E2E"/>
    <w:rsid w:val="000F7CDF"/>
    <w:rsid w:val="00135727"/>
    <w:rsid w:val="001423D3"/>
    <w:rsid w:val="00157327"/>
    <w:rsid w:val="00163EA0"/>
    <w:rsid w:val="00180A06"/>
    <w:rsid w:val="001C0DC1"/>
    <w:rsid w:val="001F1787"/>
    <w:rsid w:val="00203AE9"/>
    <w:rsid w:val="00231646"/>
    <w:rsid w:val="002370C6"/>
    <w:rsid w:val="0024433A"/>
    <w:rsid w:val="00250656"/>
    <w:rsid w:val="00281457"/>
    <w:rsid w:val="002849D8"/>
    <w:rsid w:val="00287371"/>
    <w:rsid w:val="002C77CF"/>
    <w:rsid w:val="00331D58"/>
    <w:rsid w:val="00345086"/>
    <w:rsid w:val="0035362C"/>
    <w:rsid w:val="00367E40"/>
    <w:rsid w:val="003A726E"/>
    <w:rsid w:val="00415DB9"/>
    <w:rsid w:val="00431AF7"/>
    <w:rsid w:val="00450AF5"/>
    <w:rsid w:val="004E1C30"/>
    <w:rsid w:val="005038BD"/>
    <w:rsid w:val="00506B0F"/>
    <w:rsid w:val="00523544"/>
    <w:rsid w:val="00530692"/>
    <w:rsid w:val="00535137"/>
    <w:rsid w:val="0053675A"/>
    <w:rsid w:val="00551528"/>
    <w:rsid w:val="005631D5"/>
    <w:rsid w:val="00567C24"/>
    <w:rsid w:val="00581356"/>
    <w:rsid w:val="005875FF"/>
    <w:rsid w:val="005A26F4"/>
    <w:rsid w:val="005A4724"/>
    <w:rsid w:val="005A4F28"/>
    <w:rsid w:val="005B63B9"/>
    <w:rsid w:val="00615DCD"/>
    <w:rsid w:val="006456A7"/>
    <w:rsid w:val="006466D7"/>
    <w:rsid w:val="00685562"/>
    <w:rsid w:val="006968D5"/>
    <w:rsid w:val="006C7BD6"/>
    <w:rsid w:val="006D5EE3"/>
    <w:rsid w:val="00706145"/>
    <w:rsid w:val="00761373"/>
    <w:rsid w:val="007D1ED8"/>
    <w:rsid w:val="007D2C40"/>
    <w:rsid w:val="007F7CE5"/>
    <w:rsid w:val="00802BA4"/>
    <w:rsid w:val="00880B04"/>
    <w:rsid w:val="00981E2E"/>
    <w:rsid w:val="009A4DAC"/>
    <w:rsid w:val="009E3284"/>
    <w:rsid w:val="009F468F"/>
    <w:rsid w:val="009F683E"/>
    <w:rsid w:val="00A35D56"/>
    <w:rsid w:val="00B102ED"/>
    <w:rsid w:val="00B51E35"/>
    <w:rsid w:val="00B53E08"/>
    <w:rsid w:val="00B65EE4"/>
    <w:rsid w:val="00B75161"/>
    <w:rsid w:val="00B86CCA"/>
    <w:rsid w:val="00B86DDA"/>
    <w:rsid w:val="00B97430"/>
    <w:rsid w:val="00C64B69"/>
    <w:rsid w:val="00CB1CB8"/>
    <w:rsid w:val="00CE7353"/>
    <w:rsid w:val="00D52015"/>
    <w:rsid w:val="00D545EC"/>
    <w:rsid w:val="00D93FDD"/>
    <w:rsid w:val="00DC3E26"/>
    <w:rsid w:val="00DE2195"/>
    <w:rsid w:val="00DE3E54"/>
    <w:rsid w:val="00E1650A"/>
    <w:rsid w:val="00E2303F"/>
    <w:rsid w:val="00E32E07"/>
    <w:rsid w:val="00E635CE"/>
    <w:rsid w:val="00EB6B5F"/>
    <w:rsid w:val="00EC272C"/>
    <w:rsid w:val="00EE32F6"/>
    <w:rsid w:val="00EE4B76"/>
    <w:rsid w:val="00F13FFF"/>
    <w:rsid w:val="00FB4555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  <w:style w:type="paragraph" w:styleId="Szvegtrzs">
    <w:name w:val="Body Text"/>
    <w:basedOn w:val="Norml"/>
    <w:link w:val="SzvegtrzsChar"/>
    <w:uiPriority w:val="1"/>
    <w:qFormat/>
    <w:rsid w:val="00DC3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52"/>
      <w:szCs w:val="52"/>
    </w:rPr>
  </w:style>
  <w:style w:type="character" w:customStyle="1" w:styleId="SzvegtrzsChar">
    <w:name w:val="Szövegtörzs Char"/>
    <w:basedOn w:val="Bekezdsalapbettpusa"/>
    <w:link w:val="Szvegtrzs"/>
    <w:uiPriority w:val="1"/>
    <w:rsid w:val="00DC3E26"/>
    <w:rPr>
      <w:rFonts w:ascii="Times New Roman" w:eastAsia="Times New Roman" w:hAnsi="Times New Roman" w:cs="Times New Roman"/>
      <w:sz w:val="52"/>
      <w:szCs w:val="52"/>
    </w:rPr>
  </w:style>
  <w:style w:type="paragraph" w:styleId="Cm">
    <w:name w:val="Title"/>
    <w:basedOn w:val="Norml"/>
    <w:link w:val="CmChar"/>
    <w:uiPriority w:val="10"/>
    <w:qFormat/>
    <w:rsid w:val="00DC3E26"/>
    <w:pPr>
      <w:widowControl w:val="0"/>
      <w:autoSpaceDE w:val="0"/>
      <w:autoSpaceDN w:val="0"/>
      <w:spacing w:before="231" w:after="0" w:line="240" w:lineRule="auto"/>
      <w:ind w:left="708" w:right="848"/>
      <w:jc w:val="center"/>
    </w:pPr>
    <w:rPr>
      <w:rFonts w:ascii="Times New Roman" w:eastAsia="Times New Roman" w:hAnsi="Times New Roman" w:cs="Times New Roman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DC3E26"/>
    <w:rPr>
      <w:rFonts w:ascii="Times New Roman" w:eastAsia="Times New Roman" w:hAnsi="Times New Roman" w:cs="Times New Roman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2443</Words>
  <Characters>16858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26</cp:revision>
  <cp:lastPrinted>2021-12-08T13:12:00Z</cp:lastPrinted>
  <dcterms:created xsi:type="dcterms:W3CDTF">2021-11-23T17:59:00Z</dcterms:created>
  <dcterms:modified xsi:type="dcterms:W3CDTF">2021-12-08T13:13:00Z</dcterms:modified>
</cp:coreProperties>
</file>