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CE1F" w14:textId="77777777" w:rsidR="00157327" w:rsidRPr="00157327" w:rsidRDefault="00157327" w:rsidP="00157327">
      <w:pPr>
        <w:autoSpaceDE w:val="0"/>
        <w:autoSpaceDN w:val="0"/>
        <w:adjustRightInd w:val="0"/>
        <w:spacing w:before="2040" w:after="0" w:line="240" w:lineRule="auto"/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smallCaps/>
          <w:sz w:val="56"/>
          <w:szCs w:val="56"/>
        </w:rPr>
        <w:t>Jegyzőkönyv</w:t>
      </w:r>
    </w:p>
    <w:p w14:paraId="399D25E6" w14:textId="77777777" w:rsidR="00157327" w:rsidRPr="00157327" w:rsidRDefault="00157327" w:rsidP="001573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smallCaps/>
          <w:sz w:val="56"/>
          <w:szCs w:val="56"/>
        </w:rPr>
        <w:t>Adatbázis rendszerek I.</w:t>
      </w:r>
    </w:p>
    <w:p w14:paraId="1F5CD55E" w14:textId="26F4EE21" w:rsidR="00157327" w:rsidRDefault="00157327" w:rsidP="00157327">
      <w:pPr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12548B" wp14:editId="786BE7C0">
                <wp:simplePos x="0" y="0"/>
                <wp:positionH relativeFrom="column">
                  <wp:posOffset>3384825</wp:posOffset>
                </wp:positionH>
                <wp:positionV relativeFrom="paragraph">
                  <wp:posOffset>7153540</wp:posOffset>
                </wp:positionV>
                <wp:extent cx="2717800" cy="1404620"/>
                <wp:effectExtent l="0" t="0" r="635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0AFD1" w14:textId="56151BE2" w:rsidR="00157327" w:rsidRDefault="00157327" w:rsidP="0015732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Készítette: </w:t>
                            </w:r>
                            <w:r w:rsidRPr="001573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Kristály Csanád Endre</w:t>
                            </w:r>
                          </w:p>
                          <w:p w14:paraId="3CCE8676" w14:textId="77777777" w:rsidR="00157327" w:rsidRDefault="00157327" w:rsidP="00157327">
                            <w:pPr>
                              <w:tabs>
                                <w:tab w:val="left" w:pos="5245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Nepunkód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DRPYGY</w:t>
                            </w:r>
                          </w:p>
                          <w:p w14:paraId="2EFD6100" w14:textId="77777777" w:rsidR="00157327" w:rsidRDefault="00157327" w:rsidP="00157327">
                            <w:pPr>
                              <w:tabs>
                                <w:tab w:val="left" w:pos="5245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Gyak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sz w:val="24"/>
                                <w:szCs w:val="24"/>
                              </w:rPr>
                              <w:t>Csütörtök</w:t>
                            </w:r>
                            <w:proofErr w:type="gramEnd"/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8-10</w:t>
                            </w:r>
                          </w:p>
                          <w:p w14:paraId="02DB9422" w14:textId="4ACDC92F" w:rsidR="00157327" w:rsidRDefault="00157327" w:rsidP="00157327">
                            <w:pPr>
                              <w:spacing w:after="120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Vezér: </w:t>
                            </w:r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Bednarik</w:t>
                            </w:r>
                            <w:proofErr w:type="spellEnd"/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László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2548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66.5pt;margin-top:563.25pt;width:2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" stroked="f">
                <v:textbox style="mso-fit-shape-to-text:t">
                  <w:txbxContent>
                    <w:p w14:paraId="15F0AFD1" w14:textId="56151BE2" w:rsidR="00157327" w:rsidRDefault="00157327" w:rsidP="00157327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Készítette: </w:t>
                      </w:r>
                      <w:r w:rsidRPr="001573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Kristály Csanád Endre</w:t>
                      </w:r>
                    </w:p>
                    <w:p w14:paraId="3CCE8676" w14:textId="77777777" w:rsidR="00157327" w:rsidRDefault="00157327" w:rsidP="00157327">
                      <w:pPr>
                        <w:tabs>
                          <w:tab w:val="left" w:pos="5245"/>
                        </w:tabs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Nepunkód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DRPYGY</w:t>
                      </w:r>
                    </w:p>
                    <w:p w14:paraId="2EFD6100" w14:textId="77777777" w:rsidR="00157327" w:rsidRDefault="00157327" w:rsidP="00157327">
                      <w:pPr>
                        <w:tabs>
                          <w:tab w:val="left" w:pos="5245"/>
                        </w:tabs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Gyak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Arial,Bold" w:hAnsi="Arial,Bold" w:cs="Arial,Bold"/>
                          <w:b/>
                          <w:bCs/>
                          <w:sz w:val="24"/>
                          <w:szCs w:val="24"/>
                        </w:rPr>
                        <w:t>Csütörtök</w:t>
                      </w:r>
                      <w:proofErr w:type="gramEnd"/>
                      <w:r>
                        <w:rPr>
                          <w:rFonts w:ascii="Arial,Bold" w:hAnsi="Arial,Bold" w:cs="Arial,Bol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8-10</w:t>
                      </w:r>
                    </w:p>
                    <w:p w14:paraId="02DB9422" w14:textId="4ACDC92F" w:rsidR="00157327" w:rsidRDefault="00157327" w:rsidP="00157327">
                      <w:pPr>
                        <w:spacing w:after="120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Vezér: </w:t>
                      </w:r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Bednarik</w:t>
                      </w:r>
                      <w:proofErr w:type="spellEnd"/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László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327">
        <w:rPr>
          <w:rFonts w:ascii="Arial" w:hAnsi="Arial" w:cs="Arial"/>
          <w:smallCaps/>
          <w:sz w:val="56"/>
          <w:szCs w:val="56"/>
        </w:rPr>
        <w:t>Féléves feladat</w:t>
      </w:r>
    </w:p>
    <w:p w14:paraId="5307B4F5" w14:textId="77777777" w:rsidR="00157327" w:rsidRDefault="00157327">
      <w:pPr>
        <w:rPr>
          <w:rFonts w:ascii="Arial" w:hAnsi="Arial" w:cs="Arial"/>
          <w:smallCaps/>
          <w:sz w:val="56"/>
          <w:szCs w:val="56"/>
        </w:rPr>
      </w:pPr>
      <w:r>
        <w:rPr>
          <w:rFonts w:ascii="Arial" w:hAnsi="Arial" w:cs="Arial"/>
          <w:smallCaps/>
          <w:sz w:val="56"/>
          <w:szCs w:val="56"/>
        </w:rPr>
        <w:br w:type="page"/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0F6A2536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354729B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17846301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2DB94830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2C77EA3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proofErr w:type="gramStart"/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proofErr w:type="gramEnd"/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3CA65059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>(</w:t>
      </w:r>
      <w:proofErr w:type="gramEnd"/>
      <w:r w:rsidR="005A4724">
        <w:rPr>
          <w:rFonts w:ascii="Arial" w:hAnsi="Arial" w:cs="Arial"/>
          <w:sz w:val="26"/>
          <w:szCs w:val="26"/>
        </w:rPr>
        <w:t xml:space="preserve">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2D1FDF71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3ACBAE72" w:rsidR="00EE32F6" w:rsidRDefault="00685562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7728E" wp14:editId="46E8EF9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17035" cy="3619250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</w:t>
      </w:r>
      <w:proofErr w:type="gramStart"/>
      <w:r w:rsidR="005A4724">
        <w:rPr>
          <w:rFonts w:ascii="Arial,Bold" w:hAnsi="Arial,Bold" w:cs="Arial,Bold"/>
          <w:sz w:val="26"/>
          <w:szCs w:val="26"/>
        </w:rPr>
        <w:t>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</w:t>
      </w:r>
      <w:proofErr w:type="gramEnd"/>
      <w:r w:rsidR="005A4724">
        <w:rPr>
          <w:rFonts w:ascii="Arial,Bold" w:hAnsi="Arial,Bold" w:cs="Arial,Bold"/>
          <w:sz w:val="26"/>
          <w:szCs w:val="26"/>
        </w:rPr>
        <w:t xml:space="preserve">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7F6E49F0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357CC7E4" w:rsidR="005A4F28" w:rsidRDefault="00706145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F82765" wp14:editId="45C3BFC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3100" cy="460057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6DAA8E40" w:rsidR="00135727" w:rsidRPr="00EB6B5F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`GYAR_KOD`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`ORSZAG`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`VAROS`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</w:t>
      </w:r>
      <w:proofErr w:type="gramStart"/>
      <w:r w:rsidRPr="00415DB9">
        <w:rPr>
          <w:rFonts w:ascii="Arial,Bold" w:hAnsi="Arial,Bold" w:cs="Arial,Bold"/>
        </w:rPr>
        <w:t>helye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CATEGORY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</w:t>
      </w:r>
      <w:proofErr w:type="gramStart"/>
      <w:r w:rsidRPr="00415DB9">
        <w:rPr>
          <w:rFonts w:ascii="Arial,Bold" w:hAnsi="Arial,Bold" w:cs="Arial,Bold"/>
        </w:rPr>
        <w:t>darabok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15992E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0355DB14" w14:textId="1F21AC20" w:rsidR="00581356" w:rsidRDefault="00415DB9" w:rsidP="00415DB9">
      <w:pPr>
        <w:spacing w:before="480" w:after="4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proofErr w:type="gramStart"/>
      <w:r w:rsidRPr="00415DB9">
        <w:rPr>
          <w:rFonts w:ascii="Arial,Bold" w:hAnsi="Arial,Bold" w:cs="Arial,Bold"/>
        </w:rPr>
        <w:t>)ENGINE</w:t>
      </w:r>
      <w:proofErr w:type="gramEnd"/>
      <w:r w:rsidRPr="00415DB9">
        <w:rPr>
          <w:rFonts w:ascii="Arial,Bold" w:hAnsi="Arial,Bold" w:cs="Arial,Bold"/>
        </w:rPr>
        <w:t xml:space="preserve"> = INNODB;</w:t>
      </w:r>
      <w:r w:rsidRPr="00415DB9">
        <w:rPr>
          <w:rFonts w:ascii="Arial,Bold" w:hAnsi="Arial,Bold" w:cs="Arial,Bold"/>
          <w:b/>
          <w:bCs/>
          <w:sz w:val="28"/>
          <w:szCs w:val="28"/>
        </w:rPr>
        <w:t xml:space="preserve"> </w:t>
      </w:r>
      <w:r w:rsidR="00581356"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 w:rsidR="00581356"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735BDFAC" w14:textId="77777777" w:rsidR="00281457" w:rsidRDefault="00281457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A1D9A13" w14:textId="77777777" w:rsidR="00567C24" w:rsidRPr="00567C24" w:rsidRDefault="00567C24" w:rsidP="00281457">
      <w:pPr>
        <w:spacing w:after="0" w:line="269" w:lineRule="auto"/>
        <w:ind w:left="-6"/>
        <w:rPr>
          <w:rFonts w:ascii="Arial,Bold" w:hAnsi="Arial,Bold" w:cs="Arial,Bold"/>
        </w:rPr>
      </w:pPr>
    </w:p>
    <w:p w14:paraId="475855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6A6F41F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6591F6E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BB912B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(10919,6,3,0);</w:t>
      </w:r>
    </w:p>
    <w:p w14:paraId="6C1FD69E" w14:textId="1CBECB6D" w:rsidR="00567C24" w:rsidRDefault="00281457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(21166,6,3,0);</w:t>
      </w: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=(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</w:t>
      </w:r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SUM(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</w:t>
      </w:r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2DCA81E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VIP !</w:t>
      </w:r>
      <w:proofErr w:type="gramEnd"/>
      <w:r w:rsidRPr="00281457">
        <w:rPr>
          <w:rFonts w:ascii="Arial,Bold" w:hAnsi="Arial,Bold" w:cs="Arial,Bold"/>
          <w:sz w:val="24"/>
          <w:szCs w:val="24"/>
        </w:rPr>
        <w:t>= 0</w:t>
      </w:r>
      <w:r w:rsidRPr="00281457">
        <w:rPr>
          <w:rFonts w:ascii="Arial,Bold" w:hAnsi="Arial,Bold" w:cs="Arial,Bold"/>
          <w:sz w:val="24"/>
          <w:szCs w:val="24"/>
        </w:rPr>
        <w:t xml:space="preserve"> </w:t>
      </w:r>
      <w:r w:rsidR="00097F3B" w:rsidRPr="00281457">
        <w:rPr>
          <w:rFonts w:ascii="Arial,Bold" w:hAnsi="Arial,Bold" w:cs="Arial,Bold"/>
          <w:sz w:val="24"/>
          <w:szCs w:val="24"/>
        </w:rPr>
        <w:br w:type="page"/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lastRenderedPageBreak/>
        <w:t>A Cseh boltokba áru érkezett mindenből 5 darab</w:t>
      </w:r>
    </w:p>
    <w:p w14:paraId="54D7B038" w14:textId="6CD51D12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6849CA3F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074D7B25" w14:textId="56712929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F951E61" w14:textId="75FB48D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427771E" w14:textId="77777777" w:rsidR="00B86DDA" w:rsidRDefault="00B86DDA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6BB494E" w14:textId="29059662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magyarországon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5B34153D" w14:textId="373106EE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where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"HUN%</w:t>
      </w:r>
      <w:r>
        <w:rPr>
          <w:rFonts w:ascii="Arial,Bold" w:hAnsi="Arial,Bold" w:cs="Arial,Bold"/>
          <w:sz w:val="24"/>
          <w:szCs w:val="24"/>
        </w:rPr>
        <w:t>”</w:t>
      </w:r>
    </w:p>
    <w:p w14:paraId="0258A5E0" w14:textId="3831C291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Azok a vásárlók neve és vásárlás </w:t>
      </w:r>
      <w:r w:rsidRPr="00281457">
        <w:rPr>
          <w:rFonts w:ascii="Arial,Bold" w:hAnsi="Arial,Bold" w:cs="Arial,Bold"/>
          <w:b/>
          <w:bCs/>
          <w:sz w:val="24"/>
          <w:szCs w:val="24"/>
        </w:rPr>
        <w:t>összege,</w:t>
      </w: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akik 2020-09-10 előtt vásároltak</w:t>
      </w:r>
    </w:p>
    <w:p w14:paraId="6EE3ABB4" w14:textId="1DE032EE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281457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281457">
        <w:rPr>
          <w:rFonts w:ascii="Arial,Bold" w:hAnsi="Arial,Bold" w:cs="Arial,Bold"/>
          <w:sz w:val="24"/>
          <w:szCs w:val="24"/>
        </w:rPr>
        <w:t>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keszletek.KESZLET</w:t>
      </w:r>
      <w:proofErr w:type="gramEnd"/>
      <w:r w:rsidRPr="00281457">
        <w:rPr>
          <w:rFonts w:ascii="Arial,Bold" w:hAnsi="Arial,Bold" w:cs="Arial,Bold"/>
          <w:sz w:val="24"/>
          <w:szCs w:val="24"/>
        </w:rPr>
        <w:t>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77777777" w:rsidR="00B86DDA" w:rsidRP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  <w:bookmarkStart w:id="0" w:name="_GoBack"/>
      <w:bookmarkEnd w:id="0"/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45B7" w14:textId="77777777" w:rsidR="00331D58" w:rsidRDefault="00331D58" w:rsidP="00157327">
      <w:pPr>
        <w:spacing w:after="0" w:line="240" w:lineRule="auto"/>
      </w:pPr>
      <w:r>
        <w:separator/>
      </w:r>
    </w:p>
  </w:endnote>
  <w:endnote w:type="continuationSeparator" w:id="0">
    <w:p w14:paraId="1B1B9064" w14:textId="77777777" w:rsidR="00331D58" w:rsidRDefault="00331D58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294DC" w14:textId="77777777" w:rsidR="00331D58" w:rsidRDefault="00331D58" w:rsidP="00157327">
      <w:pPr>
        <w:spacing w:after="0" w:line="240" w:lineRule="auto"/>
      </w:pPr>
      <w:r>
        <w:separator/>
      </w:r>
    </w:p>
  </w:footnote>
  <w:footnote w:type="continuationSeparator" w:id="0">
    <w:p w14:paraId="74595510" w14:textId="77777777" w:rsidR="00331D58" w:rsidRDefault="00331D58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47EAE"/>
    <w:rsid w:val="00097F3B"/>
    <w:rsid w:val="000A1CDB"/>
    <w:rsid w:val="000F7CDF"/>
    <w:rsid w:val="00135727"/>
    <w:rsid w:val="00157327"/>
    <w:rsid w:val="00163EA0"/>
    <w:rsid w:val="00180A06"/>
    <w:rsid w:val="001C0DC1"/>
    <w:rsid w:val="00203AE9"/>
    <w:rsid w:val="0024433A"/>
    <w:rsid w:val="00250656"/>
    <w:rsid w:val="00281457"/>
    <w:rsid w:val="002849D8"/>
    <w:rsid w:val="002C77CF"/>
    <w:rsid w:val="00331D58"/>
    <w:rsid w:val="00415DB9"/>
    <w:rsid w:val="00506B0F"/>
    <w:rsid w:val="00535137"/>
    <w:rsid w:val="0053675A"/>
    <w:rsid w:val="005631D5"/>
    <w:rsid w:val="00567C24"/>
    <w:rsid w:val="00581356"/>
    <w:rsid w:val="005875FF"/>
    <w:rsid w:val="005A4724"/>
    <w:rsid w:val="005A4F28"/>
    <w:rsid w:val="005B63B9"/>
    <w:rsid w:val="00685562"/>
    <w:rsid w:val="00706145"/>
    <w:rsid w:val="00761373"/>
    <w:rsid w:val="007F7CE5"/>
    <w:rsid w:val="00880B04"/>
    <w:rsid w:val="009E3284"/>
    <w:rsid w:val="009F683E"/>
    <w:rsid w:val="00B51E35"/>
    <w:rsid w:val="00B75161"/>
    <w:rsid w:val="00B86CCA"/>
    <w:rsid w:val="00B86DDA"/>
    <w:rsid w:val="00C64B69"/>
    <w:rsid w:val="00DE2195"/>
    <w:rsid w:val="00DE3E54"/>
    <w:rsid w:val="00E32E07"/>
    <w:rsid w:val="00E635CE"/>
    <w:rsid w:val="00EB6B5F"/>
    <w:rsid w:val="00EC272C"/>
    <w:rsid w:val="00EE32F6"/>
    <w:rsid w:val="00EE4B76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12</Pages>
  <Words>2217</Words>
  <Characters>15302</Characters>
  <Application>Microsoft Office Word</Application>
  <DocSecurity>0</DocSecurity>
  <Lines>127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16</cp:revision>
  <dcterms:created xsi:type="dcterms:W3CDTF">2020-11-18T12:45:00Z</dcterms:created>
  <dcterms:modified xsi:type="dcterms:W3CDTF">2020-12-09T18:27:00Z</dcterms:modified>
</cp:coreProperties>
</file>