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00AD" w14:textId="3CC0BEDD" w:rsidR="00A9778F" w:rsidRDefault="00A9778F" w:rsidP="000E157F">
      <w:pPr>
        <w:ind w:left="720" w:hanging="360"/>
      </w:pPr>
      <w:r>
        <w:t>Group 5 ETL Project</w:t>
      </w:r>
      <w:r w:rsidR="00F27F64">
        <w:t xml:space="preserve"> Final Report</w:t>
      </w:r>
    </w:p>
    <w:p w14:paraId="46FE4B2E" w14:textId="7155960B" w:rsidR="00A9778F" w:rsidRDefault="00A9778F" w:rsidP="000E157F">
      <w:pPr>
        <w:ind w:left="720" w:hanging="360"/>
        <w:rPr>
          <w:sz w:val="20"/>
          <w:szCs w:val="20"/>
        </w:rPr>
      </w:pPr>
      <w:r w:rsidRPr="00A9778F">
        <w:rPr>
          <w:sz w:val="20"/>
          <w:szCs w:val="20"/>
        </w:rPr>
        <w:t>Updated: 1</w:t>
      </w:r>
      <w:r w:rsidR="00F27F64">
        <w:rPr>
          <w:sz w:val="20"/>
          <w:szCs w:val="20"/>
        </w:rPr>
        <w:t>4</w:t>
      </w:r>
      <w:r w:rsidRPr="00A9778F">
        <w:rPr>
          <w:sz w:val="20"/>
          <w:szCs w:val="20"/>
        </w:rPr>
        <w:t>-Oct</w:t>
      </w:r>
    </w:p>
    <w:p w14:paraId="2267F2C6" w14:textId="08D9564C" w:rsidR="00A9778F" w:rsidRDefault="00A9778F" w:rsidP="000E157F">
      <w:pPr>
        <w:ind w:left="720" w:hanging="360"/>
        <w:rPr>
          <w:sz w:val="20"/>
          <w:szCs w:val="20"/>
        </w:rPr>
      </w:pPr>
    </w:p>
    <w:p w14:paraId="329C8308" w14:textId="77777777" w:rsidR="00F27F64" w:rsidRDefault="005211D2" w:rsidP="000E157F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Group Name: </w:t>
      </w:r>
    </w:p>
    <w:p w14:paraId="14D05636" w14:textId="7B6A2864" w:rsidR="00A9778F" w:rsidRPr="00F27F64" w:rsidRDefault="005211D2" w:rsidP="00F27F64">
      <w:pPr>
        <w:ind w:left="720"/>
        <w:rPr>
          <w:sz w:val="20"/>
          <w:szCs w:val="20"/>
        </w:rPr>
      </w:pPr>
      <w:r w:rsidRPr="00F27F64">
        <w:rPr>
          <w:sz w:val="20"/>
          <w:szCs w:val="20"/>
        </w:rPr>
        <w:t>Group 5</w:t>
      </w:r>
    </w:p>
    <w:p w14:paraId="079B5840" w14:textId="03BF0AA9" w:rsidR="00A9778F" w:rsidRDefault="00A9778F" w:rsidP="000E157F">
      <w:pPr>
        <w:ind w:left="720" w:hanging="360"/>
      </w:pPr>
      <w:r>
        <w:t>Group Members:</w:t>
      </w:r>
    </w:p>
    <w:p w14:paraId="14A16D45" w14:textId="32DD518E" w:rsidR="00A9778F" w:rsidRDefault="00A9778F" w:rsidP="00A9778F">
      <w:pPr>
        <w:ind w:left="720" w:hanging="360"/>
      </w:pPr>
      <w:r>
        <w:tab/>
        <w:t>Adrian Strecker / Jay Jackson / Mindy Ketchum / Kristan Pruett / Timothy O’Malley</w:t>
      </w:r>
    </w:p>
    <w:p w14:paraId="6B542096" w14:textId="395BA9BE" w:rsidR="00A9778F" w:rsidRDefault="00A9778F" w:rsidP="00A9778F"/>
    <w:p w14:paraId="0C8B9DB7" w14:textId="0CEE422F" w:rsidR="00F27F64" w:rsidRDefault="00F27F64" w:rsidP="00A9778F">
      <w:r>
        <w:t>Here is the final report of our ETL Project:</w:t>
      </w:r>
    </w:p>
    <w:p w14:paraId="2B6DB4CE" w14:textId="77777777" w:rsidR="00F27F64" w:rsidRDefault="00F27F64" w:rsidP="00A9778F"/>
    <w:p w14:paraId="577DA6D0" w14:textId="6157E69F" w:rsidR="007F561C" w:rsidRDefault="00A9778F" w:rsidP="0076544E">
      <w:pPr>
        <w:pStyle w:val="ListParagraph"/>
        <w:numPr>
          <w:ilvl w:val="0"/>
          <w:numId w:val="7"/>
        </w:numPr>
        <w:spacing w:line="480" w:lineRule="auto"/>
      </w:pPr>
      <w:r w:rsidRPr="007F561C">
        <w:rPr>
          <w:b/>
          <w:bCs/>
        </w:rPr>
        <w:t>Extract</w:t>
      </w:r>
    </w:p>
    <w:p w14:paraId="60F77738" w14:textId="26ABB49A" w:rsidR="003D337B" w:rsidRDefault="007F561C" w:rsidP="007F561C">
      <w:pPr>
        <w:pStyle w:val="ListParagraph"/>
        <w:spacing w:line="480" w:lineRule="auto"/>
      </w:pPr>
      <w:r>
        <w:t xml:space="preserve">Our team used data from </w:t>
      </w:r>
      <w:r w:rsidR="009F1B38">
        <w:t xml:space="preserve">the </w:t>
      </w:r>
      <w:r>
        <w:t xml:space="preserve">Kaggle website </w:t>
      </w:r>
      <w:r w:rsidR="009F1B38">
        <w:t xml:space="preserve">for our project </w:t>
      </w:r>
      <w:r>
        <w:t>and extracted a series of csv files:</w:t>
      </w:r>
    </w:p>
    <w:p w14:paraId="39FE8148" w14:textId="77777777" w:rsidR="003D337B" w:rsidRDefault="003D337B" w:rsidP="00741DC2">
      <w:pPr>
        <w:pStyle w:val="ListParagraph"/>
        <w:numPr>
          <w:ilvl w:val="1"/>
          <w:numId w:val="11"/>
        </w:numPr>
        <w:spacing w:line="276" w:lineRule="auto"/>
      </w:pPr>
      <w:r>
        <w:t>Michelin Restaurants:</w:t>
      </w:r>
    </w:p>
    <w:p w14:paraId="0F628AAF" w14:textId="22C8CD1B" w:rsidR="003D337B" w:rsidRDefault="003C35E0" w:rsidP="00741DC2">
      <w:pPr>
        <w:pStyle w:val="ListParagraph"/>
        <w:numPr>
          <w:ilvl w:val="2"/>
          <w:numId w:val="11"/>
        </w:numPr>
        <w:spacing w:line="276" w:lineRule="auto"/>
      </w:pPr>
      <w:hyperlink r:id="rId7" w:history="1">
        <w:r w:rsidR="003D337B" w:rsidRPr="00CA0A0A">
          <w:rPr>
            <w:rStyle w:val="Hyperlink"/>
          </w:rPr>
          <w:t>https://www.kaggle.com/jackywang529/michelin-restaurants</w:t>
        </w:r>
      </w:hyperlink>
    </w:p>
    <w:p w14:paraId="23D493BF" w14:textId="77777777" w:rsidR="003D337B" w:rsidRDefault="003D337B" w:rsidP="00741DC2">
      <w:pPr>
        <w:pStyle w:val="ListParagraph"/>
        <w:numPr>
          <w:ilvl w:val="3"/>
          <w:numId w:val="11"/>
        </w:numPr>
        <w:spacing w:line="276" w:lineRule="auto"/>
      </w:pPr>
      <w:r>
        <w:t>one-star-michelin-restaurants.csv</w:t>
      </w:r>
    </w:p>
    <w:p w14:paraId="2D34DCC8" w14:textId="77777777" w:rsidR="003D337B" w:rsidRDefault="003D337B" w:rsidP="00741DC2">
      <w:pPr>
        <w:pStyle w:val="ListParagraph"/>
        <w:numPr>
          <w:ilvl w:val="3"/>
          <w:numId w:val="11"/>
        </w:numPr>
        <w:spacing w:line="276" w:lineRule="auto"/>
      </w:pPr>
      <w:r>
        <w:t>two-star-michelin-restaurants.csv</w:t>
      </w:r>
    </w:p>
    <w:p w14:paraId="6006A8B1" w14:textId="6DD24B41" w:rsidR="003D337B" w:rsidRDefault="003D337B" w:rsidP="00741DC2">
      <w:pPr>
        <w:pStyle w:val="ListParagraph"/>
        <w:numPr>
          <w:ilvl w:val="3"/>
          <w:numId w:val="11"/>
        </w:numPr>
        <w:spacing w:line="276" w:lineRule="auto"/>
      </w:pPr>
      <w:r>
        <w:t>three-star-michelin-restaurants.csv</w:t>
      </w:r>
    </w:p>
    <w:p w14:paraId="379DDF5F" w14:textId="77777777" w:rsidR="003D337B" w:rsidRDefault="003D337B" w:rsidP="003D337B">
      <w:pPr>
        <w:pStyle w:val="ListParagraph"/>
        <w:spacing w:line="276" w:lineRule="auto"/>
        <w:ind w:left="2880"/>
      </w:pPr>
    </w:p>
    <w:p w14:paraId="777A8367" w14:textId="77777777" w:rsidR="003D337B" w:rsidRDefault="003D337B" w:rsidP="00741DC2">
      <w:pPr>
        <w:pStyle w:val="ListParagraph"/>
        <w:numPr>
          <w:ilvl w:val="1"/>
          <w:numId w:val="11"/>
        </w:numPr>
        <w:spacing w:line="276" w:lineRule="auto"/>
      </w:pPr>
      <w:r>
        <w:t xml:space="preserve">Datafiniti ‘s Business Database Reviews: </w:t>
      </w:r>
    </w:p>
    <w:p w14:paraId="3210013A" w14:textId="77777777" w:rsidR="003D337B" w:rsidRDefault="003C35E0" w:rsidP="00741DC2">
      <w:pPr>
        <w:pStyle w:val="ListParagraph"/>
        <w:numPr>
          <w:ilvl w:val="2"/>
          <w:numId w:val="11"/>
        </w:numPr>
        <w:spacing w:line="276" w:lineRule="auto"/>
      </w:pPr>
      <w:hyperlink r:id="rId8" w:history="1">
        <w:r w:rsidR="003D337B" w:rsidRPr="00CA0A0A">
          <w:rPr>
            <w:rStyle w:val="Hyperlink"/>
          </w:rPr>
          <w:t>https://www.kaggle.com/datafiniti/hotel-reviews</w:t>
        </w:r>
      </w:hyperlink>
    </w:p>
    <w:p w14:paraId="2B0BDCD2" w14:textId="201E7CF0" w:rsidR="003D337B" w:rsidRDefault="003D337B" w:rsidP="00741DC2">
      <w:pPr>
        <w:pStyle w:val="ListParagraph"/>
        <w:numPr>
          <w:ilvl w:val="3"/>
          <w:numId w:val="11"/>
        </w:numPr>
        <w:spacing w:line="276" w:lineRule="auto"/>
      </w:pPr>
      <w:r>
        <w:t>Datafiniti_Hotel_Reviews.csv</w:t>
      </w:r>
    </w:p>
    <w:p w14:paraId="14DDC54A" w14:textId="1AE66181" w:rsidR="006F20CC" w:rsidRDefault="006F20CC" w:rsidP="003D337B">
      <w:pPr>
        <w:pStyle w:val="ListParagraph"/>
        <w:ind w:left="2880"/>
      </w:pPr>
    </w:p>
    <w:p w14:paraId="13375F7E" w14:textId="77777777" w:rsidR="006F20CC" w:rsidRDefault="006F20CC" w:rsidP="003D337B">
      <w:pPr>
        <w:pStyle w:val="ListParagraph"/>
        <w:ind w:left="2880"/>
      </w:pPr>
    </w:p>
    <w:p w14:paraId="167CAD1C" w14:textId="294D8FD0" w:rsidR="007F561C" w:rsidRDefault="007F561C" w:rsidP="007F561C">
      <w:pPr>
        <w:pStyle w:val="ListParagraph"/>
        <w:numPr>
          <w:ilvl w:val="0"/>
          <w:numId w:val="7"/>
        </w:numPr>
        <w:spacing w:line="480" w:lineRule="auto"/>
      </w:pPr>
      <w:r>
        <w:rPr>
          <w:b/>
          <w:bCs/>
        </w:rPr>
        <w:t>Transform</w:t>
      </w:r>
    </w:p>
    <w:p w14:paraId="46A5CCBF" w14:textId="36769526" w:rsidR="00A9778F" w:rsidRDefault="007F561C" w:rsidP="007F561C">
      <w:pPr>
        <w:pStyle w:val="ListParagraph"/>
        <w:spacing w:line="480" w:lineRule="auto"/>
      </w:pPr>
      <w:r>
        <w:t>Our team cleaned the csv files to</w:t>
      </w:r>
      <w:r w:rsidR="00741DC2">
        <w:t xml:space="preserve"> filter </w:t>
      </w:r>
      <w:r w:rsidR="009F1B38">
        <w:t>and shape the data down to the</w:t>
      </w:r>
      <w:r w:rsidR="00741DC2">
        <w:t xml:space="preserve"> information we needed:</w:t>
      </w:r>
    </w:p>
    <w:p w14:paraId="013CE8E9" w14:textId="1FE8AC8F" w:rsidR="006533F3" w:rsidRDefault="00BA5A30" w:rsidP="00BA5A30">
      <w:pPr>
        <w:pStyle w:val="ListParagraph"/>
        <w:numPr>
          <w:ilvl w:val="0"/>
          <w:numId w:val="12"/>
        </w:numPr>
        <w:ind w:left="1440"/>
      </w:pPr>
      <w:r>
        <w:t xml:space="preserve">The </w:t>
      </w:r>
      <w:r w:rsidR="006533F3">
        <w:t>Hotel_Reviews.csv file was read a</w:t>
      </w:r>
      <w:r>
        <w:t>nd converted</w:t>
      </w:r>
      <w:r w:rsidR="006533F3">
        <w:t xml:space="preserve"> into a data</w:t>
      </w:r>
      <w:r w:rsidR="007F561C">
        <w:t>base</w:t>
      </w:r>
      <w:r>
        <w:t xml:space="preserve"> (hotel_df),</w:t>
      </w:r>
      <w:r w:rsidR="006533F3">
        <w:t xml:space="preserve"> dropping out the columns deemed unnecessary.   </w:t>
      </w:r>
    </w:p>
    <w:p w14:paraId="10C65323" w14:textId="790D4F46" w:rsidR="007F561C" w:rsidRDefault="006533F3" w:rsidP="00BA5A30">
      <w:pPr>
        <w:pStyle w:val="ListParagraph"/>
        <w:numPr>
          <w:ilvl w:val="0"/>
          <w:numId w:val="12"/>
        </w:numPr>
        <w:ind w:left="1440"/>
      </w:pPr>
      <w:r>
        <w:t xml:space="preserve">A second </w:t>
      </w:r>
      <w:r w:rsidR="007F561C">
        <w:t>database</w:t>
      </w:r>
      <w:r>
        <w:t xml:space="preserve"> was created</w:t>
      </w:r>
      <w:r w:rsidR="00BA5A30">
        <w:t xml:space="preserve"> (hotel_means)</w:t>
      </w:r>
      <w:r>
        <w:t xml:space="preserve"> that complied the average reviewer ratings.</w:t>
      </w:r>
    </w:p>
    <w:p w14:paraId="27AEE1F8" w14:textId="7F8052D7" w:rsidR="003D337B" w:rsidRDefault="006533F3" w:rsidP="00BA5A30">
      <w:pPr>
        <w:pStyle w:val="ListParagraph"/>
        <w:numPr>
          <w:ilvl w:val="0"/>
          <w:numId w:val="12"/>
        </w:numPr>
        <w:ind w:left="1440"/>
      </w:pPr>
      <w:r>
        <w:t xml:space="preserve">These two </w:t>
      </w:r>
      <w:r w:rsidR="007F561C">
        <w:t>database</w:t>
      </w:r>
      <w:r w:rsidR="007F561C">
        <w:t>s</w:t>
      </w:r>
      <w:r>
        <w:t xml:space="preserve"> were merged together</w:t>
      </w:r>
      <w:r w:rsidR="007F561C">
        <w:t xml:space="preserve"> by similar states (CA)</w:t>
      </w:r>
      <w:r w:rsidR="00BA5A30">
        <w:t xml:space="preserve"> giving us our final database (hotel_df).</w:t>
      </w:r>
    </w:p>
    <w:p w14:paraId="452B50F4" w14:textId="45EC34D4" w:rsidR="007F561C" w:rsidRDefault="007F561C" w:rsidP="00BA5A30">
      <w:pPr>
        <w:pStyle w:val="ListParagraph"/>
        <w:numPr>
          <w:ilvl w:val="0"/>
          <w:numId w:val="12"/>
        </w:numPr>
        <w:ind w:left="1440"/>
      </w:pPr>
      <w:r>
        <w:t xml:space="preserve">Three additional </w:t>
      </w:r>
      <w:r>
        <w:t>database</w:t>
      </w:r>
      <w:r>
        <w:t xml:space="preserve">s were created </w:t>
      </w:r>
      <w:r w:rsidR="00BA5A30">
        <w:t xml:space="preserve">(one_df, two_df, three_df), and were used </w:t>
      </w:r>
      <w:r>
        <w:t>to display the data for restaurants and their respective star Michelin rating.</w:t>
      </w:r>
    </w:p>
    <w:p w14:paraId="11B39477" w14:textId="77777777" w:rsidR="00BA5A30" w:rsidRDefault="00BA5A30" w:rsidP="00BA5A30">
      <w:pPr>
        <w:pStyle w:val="ListParagraph"/>
        <w:ind w:left="1440"/>
      </w:pPr>
    </w:p>
    <w:p w14:paraId="666A2E20" w14:textId="12788188" w:rsidR="00BA5A30" w:rsidRDefault="00A9778F" w:rsidP="00B76089">
      <w:pPr>
        <w:pStyle w:val="ListParagraph"/>
        <w:numPr>
          <w:ilvl w:val="0"/>
          <w:numId w:val="7"/>
        </w:numPr>
        <w:spacing w:line="480" w:lineRule="auto"/>
      </w:pPr>
      <w:r w:rsidRPr="00BA5A30">
        <w:rPr>
          <w:b/>
          <w:bCs/>
        </w:rPr>
        <w:t>Load</w:t>
      </w:r>
      <w:r>
        <w:t>:</w:t>
      </w:r>
    </w:p>
    <w:p w14:paraId="1EE5E7B5" w14:textId="7E44B196" w:rsidR="00BA5A30" w:rsidRDefault="00BA5A30" w:rsidP="00BA5A30">
      <w:pPr>
        <w:pStyle w:val="ListParagraph"/>
        <w:numPr>
          <w:ilvl w:val="0"/>
          <w:numId w:val="13"/>
        </w:numPr>
      </w:pPr>
      <w:r>
        <w:lastRenderedPageBreak/>
        <w:t>The databases were connected to a local SQL database and pgAdmin PostgreSQL was used to complete our data queries.</w:t>
      </w:r>
    </w:p>
    <w:p w14:paraId="74F6C6B2" w14:textId="77777777" w:rsidR="00BA5A30" w:rsidRDefault="00BA5A30" w:rsidP="00BA5A30">
      <w:pPr>
        <w:pStyle w:val="ListParagraph"/>
        <w:numPr>
          <w:ilvl w:val="0"/>
          <w:numId w:val="13"/>
        </w:numPr>
      </w:pPr>
      <w:r>
        <w:t>Used Jupyter Notebook to perform the queries to check for accuracy.</w:t>
      </w:r>
    </w:p>
    <w:p w14:paraId="327ACB06" w14:textId="42C1A55A" w:rsidR="00A72A9D" w:rsidRDefault="00A72A9D" w:rsidP="00BA5A30">
      <w:pPr>
        <w:pStyle w:val="ListParagraph"/>
        <w:spacing w:line="480" w:lineRule="auto"/>
        <w:ind w:left="1440"/>
      </w:pPr>
    </w:p>
    <w:sectPr w:rsidR="00A7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E5C5C" w14:textId="77777777" w:rsidR="003C35E0" w:rsidRDefault="003C35E0" w:rsidP="00F27F64">
      <w:pPr>
        <w:spacing w:after="0" w:line="240" w:lineRule="auto"/>
      </w:pPr>
      <w:r>
        <w:separator/>
      </w:r>
    </w:p>
  </w:endnote>
  <w:endnote w:type="continuationSeparator" w:id="0">
    <w:p w14:paraId="2C4EFD1C" w14:textId="77777777" w:rsidR="003C35E0" w:rsidRDefault="003C35E0" w:rsidP="00F2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D6DF" w14:textId="77777777" w:rsidR="003C35E0" w:rsidRDefault="003C35E0" w:rsidP="00F27F64">
      <w:pPr>
        <w:spacing w:after="0" w:line="240" w:lineRule="auto"/>
      </w:pPr>
      <w:r>
        <w:separator/>
      </w:r>
    </w:p>
  </w:footnote>
  <w:footnote w:type="continuationSeparator" w:id="0">
    <w:p w14:paraId="7EAA509E" w14:textId="77777777" w:rsidR="003C35E0" w:rsidRDefault="003C35E0" w:rsidP="00F27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91D"/>
    <w:multiLevelType w:val="hybridMultilevel"/>
    <w:tmpl w:val="3E84A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493C33"/>
    <w:multiLevelType w:val="hybridMultilevel"/>
    <w:tmpl w:val="73EE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7975"/>
    <w:multiLevelType w:val="hybridMultilevel"/>
    <w:tmpl w:val="9AC86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0E8F"/>
    <w:multiLevelType w:val="hybridMultilevel"/>
    <w:tmpl w:val="74CC5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BD08D6"/>
    <w:multiLevelType w:val="hybridMultilevel"/>
    <w:tmpl w:val="6778056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076004"/>
    <w:multiLevelType w:val="hybridMultilevel"/>
    <w:tmpl w:val="6EFE77B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BC3186"/>
    <w:multiLevelType w:val="hybridMultilevel"/>
    <w:tmpl w:val="9E9E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E09EC"/>
    <w:multiLevelType w:val="hybridMultilevel"/>
    <w:tmpl w:val="BEA6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C248E"/>
    <w:multiLevelType w:val="hybridMultilevel"/>
    <w:tmpl w:val="187A5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287965"/>
    <w:multiLevelType w:val="hybridMultilevel"/>
    <w:tmpl w:val="CCB85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129A0"/>
    <w:multiLevelType w:val="hybridMultilevel"/>
    <w:tmpl w:val="032C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02F5C"/>
    <w:multiLevelType w:val="hybridMultilevel"/>
    <w:tmpl w:val="26DE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73D2"/>
    <w:multiLevelType w:val="hybridMultilevel"/>
    <w:tmpl w:val="13DC55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7F"/>
    <w:rsid w:val="000E157F"/>
    <w:rsid w:val="003C35E0"/>
    <w:rsid w:val="003D337B"/>
    <w:rsid w:val="00413319"/>
    <w:rsid w:val="005045D0"/>
    <w:rsid w:val="005211D2"/>
    <w:rsid w:val="006533F3"/>
    <w:rsid w:val="006F20CC"/>
    <w:rsid w:val="00741DC2"/>
    <w:rsid w:val="007F561C"/>
    <w:rsid w:val="009F1B38"/>
    <w:rsid w:val="00A30FFC"/>
    <w:rsid w:val="00A72A9D"/>
    <w:rsid w:val="00A9778F"/>
    <w:rsid w:val="00B76089"/>
    <w:rsid w:val="00BA5A30"/>
    <w:rsid w:val="00C57FA5"/>
    <w:rsid w:val="00E327DA"/>
    <w:rsid w:val="00F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580"/>
  <w15:chartTrackingRefBased/>
  <w15:docId w15:val="{E3F64526-42E1-4868-9020-AC0E6CC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15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E1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5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64"/>
  </w:style>
  <w:style w:type="paragraph" w:styleId="Footer">
    <w:name w:val="footer"/>
    <w:basedOn w:val="Normal"/>
    <w:link w:val="FooterChar"/>
    <w:uiPriority w:val="99"/>
    <w:unhideWhenUsed/>
    <w:rsid w:val="00F2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finiti/hotel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ackywang529/michelin-restaur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O'Malley</dc:creator>
  <cp:keywords/>
  <dc:description/>
  <cp:lastModifiedBy>Timothy O'Malley</cp:lastModifiedBy>
  <cp:revision>9</cp:revision>
  <dcterms:created xsi:type="dcterms:W3CDTF">2020-10-10T17:03:00Z</dcterms:created>
  <dcterms:modified xsi:type="dcterms:W3CDTF">2020-10-14T22:38:00Z</dcterms:modified>
</cp:coreProperties>
</file>