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VOLLMACHT – POWER OF ATTORNEY (Germany)</w:t>
      </w:r>
    </w:p>
    <w:p>
      <w:r>
        <w:t xml:space="preserve">Umsatzsteuer-Vergütungsverfahren / VAT refund procedure – Council Directive 2008/9/EC</w:t>
      </w:r>
    </w:p>
    <w:p/>
    <w:p>
      <w:r>
        <w:t xml:space="preserve">Der Unterzeichnete, </w:t>
      </w:r>
      <w:r>
        <w:t xml:space="preserve">{{</w:t>
      </w:r>
      <w:r>
        <w:t xml:space="preserve">company_name</w:t>
      </w:r>
      <w:r>
        <w:t xml:space="preserve">}}</w:t>
      </w:r>
      <w:r>
        <w:t xml:space="preserve">, Registernummer </w:t>
      </w:r>
      <w:r>
        <w:t xml:space="preserve">{{reg_number}}</w:t>
      </w:r>
      <w:r>
        <w:t xml:space="preserve">, USt-IdNr. </w:t>
      </w:r>
      <w:r>
        <w:t xml:space="preserve">{{vat_number}}</w:t>
      </w:r>
      <w:r>
        <w:t xml:space="preserve">, mit Sitz in </w:t>
      </w:r>
      <w:r>
        <w:t xml:space="preserve">{{legal_address}}</w:t>
      </w:r>
      <w:r>
        <w:t xml:space="preserve">,</w:t>
      </w:r>
    </w:p>
    <w:p>
      <w:r>
        <w:t xml:space="preserve">bevollmächtigt hiermit die Agentur, den Vollmachtgeber gegenüber dem Bundeszentralamt für Steuern und </w:t>
      </w:r>
    </w:p>
    <w:p>
      <w:r>
        <w:t xml:space="preserve">{{tax_authority}}</w:t>
      </w:r>
      <w:r>
        <w:t xml:space="preserve"> in allen Angelegenheiten der Umsatzsteuervergütung in </w:t>
      </w:r>
    </w:p>
    <w:p>
      <w:r>
        <w:t xml:space="preserve">{{refund_country}}</w:t>
      </w:r>
      <w:r>
        <w:t xml:space="preserve"> zu vertreten, insbesondere Anträge zu erstellen, zu unterzeichnen und elektronisch einzureichen.</w:t>
      </w:r>
    </w:p>
    <w:p/>
    <w:p>
      <w:r>
        <w:t xml:space="preserve">Name: </w:t>
      </w:r>
      <w:r>
        <w:t xml:space="preserve">{{signatory_name}}</w:t>
      </w:r>
    </w:p>
    <w:p>
      <w:r>
        <w:t xml:space="preserve">Titel / Title: </w:t>
      </w:r>
      <w:r>
        <w:t xml:space="preserve">{{signatory_title}}</w:t>
      </w:r>
    </w:p>
    <w:p>
      <w:r>
        <w:t xml:space="preserve">Datum / Date: </w:t>
      </w:r>
      <w:r>
        <w:t xml:space="preserve">{{today_fmt}}</w:t>
      </w:r>
    </w:p>
    <w:p>
      <w:r>
        <w:t xml:space="preserve">Unterschrift / Signature: ____________________________</w:t>
      </w:r>
    </w:p>
  </w:body>
</w:document>
</file>