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2A39" w14:textId="77777777" w:rsidR="00292294" w:rsidRPr="00292294" w:rsidRDefault="00292294" w:rsidP="0029229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Universidad Técnica Nacional</w:t>
      </w:r>
    </w:p>
    <w:p w14:paraId="3593B42F" w14:textId="77777777" w:rsidR="00292294" w:rsidRPr="00292294" w:rsidRDefault="00292294" w:rsidP="002922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E7442FE" w14:textId="77777777" w:rsidR="00292294" w:rsidRPr="00292294" w:rsidRDefault="00292294" w:rsidP="0029229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Curso: Base de Datos</w:t>
      </w:r>
    </w:p>
    <w:p w14:paraId="4D3AF4E5" w14:textId="77777777" w:rsidR="00292294" w:rsidRPr="00292294" w:rsidRDefault="00292294" w:rsidP="00292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9D1E150" w14:textId="1B1190DD" w:rsidR="00292294" w:rsidRPr="00292294" w:rsidRDefault="00292294" w:rsidP="00292294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  </w:t>
      </w: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ab/>
        <w:t xml:space="preserve">        </w:t>
      </w:r>
      <w:r w:rsidRPr="00292294"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>Documentación del Laboratori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CR"/>
        </w:rPr>
        <w:t>o Java</w:t>
      </w:r>
    </w:p>
    <w:p w14:paraId="33BD9806" w14:textId="77777777" w:rsidR="00292294" w:rsidRPr="00292294" w:rsidRDefault="00292294" w:rsidP="00292294">
      <w:pPr>
        <w:spacing w:line="48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      Laboratorio: Reservas de Vuelo</w:t>
      </w:r>
    </w:p>
    <w:p w14:paraId="0B7DEF7B" w14:textId="77777777" w:rsidR="00292294" w:rsidRPr="00292294" w:rsidRDefault="00292294" w:rsidP="002922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958F83A" w14:textId="77777777" w:rsidR="00292294" w:rsidRPr="00292294" w:rsidRDefault="00292294" w:rsidP="0029229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   Profesor: Andrés Joseph Jiménez Leandro - IIC-2025</w:t>
      </w:r>
    </w:p>
    <w:p w14:paraId="6537D243" w14:textId="77777777" w:rsidR="00292294" w:rsidRPr="00292294" w:rsidRDefault="00292294" w:rsidP="002922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14:paraId="298A44A9" w14:textId="77777777" w:rsidR="00292294" w:rsidRPr="00292294" w:rsidRDefault="00292294" w:rsidP="0029229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Estudiantes:</w:t>
      </w:r>
    </w:p>
    <w:p w14:paraId="3878C596" w14:textId="77777777" w:rsidR="00292294" w:rsidRPr="00292294" w:rsidRDefault="00292294" w:rsidP="0029229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Kristel Fiorella Barquero Arias</w:t>
      </w:r>
    </w:p>
    <w:p w14:paraId="0C40DC32" w14:textId="77777777" w:rsidR="00292294" w:rsidRPr="00292294" w:rsidRDefault="00292294" w:rsidP="0029229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Kiany</w:t>
      </w:r>
      <w:proofErr w:type="spell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Daney Granados Díaz</w:t>
      </w:r>
    </w:p>
    <w:p w14:paraId="2F4C0F54" w14:textId="77777777" w:rsidR="00292294" w:rsidRPr="00292294" w:rsidRDefault="00292294" w:rsidP="0029229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Cristian </w:t>
      </w:r>
      <w:proofErr w:type="spell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Gdo</w:t>
      </w:r>
      <w:proofErr w:type="spell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Acuña Rodríguez</w:t>
      </w:r>
    </w:p>
    <w:p w14:paraId="17C9482D" w14:textId="77777777" w:rsidR="00292294" w:rsidRDefault="00292294" w:rsidP="00292294">
      <w:pPr>
        <w:spacing w:before="240"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R"/>
        </w:rPr>
      </w:pPr>
    </w:p>
    <w:p w14:paraId="52CC89FB" w14:textId="77777777" w:rsidR="00292294" w:rsidRDefault="00292294" w:rsidP="00292294">
      <w:pPr>
        <w:spacing w:before="240"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R"/>
        </w:rPr>
      </w:pPr>
    </w:p>
    <w:p w14:paraId="33F4CD6C" w14:textId="77777777" w:rsidR="00292294" w:rsidRDefault="00292294" w:rsidP="00292294">
      <w:pPr>
        <w:spacing w:before="240"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R"/>
        </w:rPr>
      </w:pPr>
    </w:p>
    <w:p w14:paraId="3D23E8B7" w14:textId="77777777" w:rsidR="00292294" w:rsidRDefault="00292294" w:rsidP="00292294">
      <w:pPr>
        <w:spacing w:before="240"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R"/>
        </w:rPr>
      </w:pPr>
    </w:p>
    <w:p w14:paraId="29DB960C" w14:textId="77777777" w:rsidR="00292294" w:rsidRDefault="00292294" w:rsidP="00292294">
      <w:pPr>
        <w:spacing w:before="240"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R"/>
        </w:rPr>
      </w:pPr>
    </w:p>
    <w:p w14:paraId="62E900BC" w14:textId="681809F9" w:rsidR="00292294" w:rsidRPr="00292294" w:rsidRDefault="00292294" w:rsidP="00292294">
      <w:pPr>
        <w:pStyle w:val="Ttulo2"/>
        <w:rPr>
          <w:rFonts w:eastAsia="Times New Roman"/>
          <w:sz w:val="48"/>
          <w:szCs w:val="48"/>
          <w:lang w:eastAsia="es-CR"/>
        </w:rPr>
      </w:pPr>
      <w:r w:rsidRPr="00292294">
        <w:rPr>
          <w:rFonts w:eastAsia="Times New Roman"/>
          <w:lang w:eastAsia="es-CR"/>
        </w:rPr>
        <w:lastRenderedPageBreak/>
        <w:t>Interfaz de Java</w:t>
      </w:r>
    </w:p>
    <w:p w14:paraId="1FCE1C8B" w14:textId="77777777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Para la interfaz en Java se mantuvo todo de forma sencilla, los datos se cargan desde la base de datos creada y con una conexión exitosa logrando la carga de todos los datos.</w:t>
      </w:r>
    </w:p>
    <w:p w14:paraId="4129B7B8" w14:textId="77777777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De manera que se cumple la función de buscar </w:t>
      </w:r>
      <w:proofErr w:type="spellStart"/>
      <w:proofErr w:type="gram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vuelos,crear</w:t>
      </w:r>
      <w:proofErr w:type="spellEnd"/>
      <w:proofErr w:type="gram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reservas y consultar itinerarios, para esta </w:t>
      </w:r>
      <w:proofErr w:type="spell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ultima</w:t>
      </w:r>
      <w:proofErr w:type="spell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se modificó la base de datos.</w:t>
      </w:r>
    </w:p>
    <w:p w14:paraId="7879E2A9" w14:textId="25B3EC43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R"/>
        </w:rPr>
        <w:drawing>
          <wp:inline distT="0" distB="0" distL="0" distR="0" wp14:anchorId="0CDB0F7A" wp14:editId="4DA7494D">
            <wp:extent cx="5612130" cy="3435985"/>
            <wp:effectExtent l="0" t="0" r="7620" b="0"/>
            <wp:docPr id="4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95EE8" w14:textId="77777777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Este es el código utilizado el cual hace una consulta en </w:t>
      </w:r>
      <w:proofErr w:type="spell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sql</w:t>
      </w:r>
      <w:proofErr w:type="spell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para llamar los datos que queremos traer.</w:t>
      </w:r>
    </w:p>
    <w:p w14:paraId="57BAF1AD" w14:textId="01474DC6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R"/>
        </w:rPr>
        <w:lastRenderedPageBreak/>
        <w:drawing>
          <wp:inline distT="0" distB="0" distL="0" distR="0" wp14:anchorId="4AED72EB" wp14:editId="6B038662">
            <wp:extent cx="5612130" cy="2970530"/>
            <wp:effectExtent l="0" t="0" r="7620" b="1270"/>
            <wp:docPr id="3" name="Imagen 3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5C61" w14:textId="77777777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Este es el diseño utilizado para la interfaz gráfica del menú principal, cuenta con las tres opciones requeridas para el proyecto, buscar vuelos, crear reservas y consultar itinerarios.</w:t>
      </w:r>
    </w:p>
    <w:p w14:paraId="6FA2C99B" w14:textId="48A9A896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R"/>
        </w:rPr>
        <w:drawing>
          <wp:inline distT="0" distB="0" distL="0" distR="0" wp14:anchorId="125E72AC" wp14:editId="7B09F930">
            <wp:extent cx="5612130" cy="3507740"/>
            <wp:effectExtent l="0" t="0" r="7620" b="0"/>
            <wp:docPr id="2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2D61" w14:textId="77777777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lastRenderedPageBreak/>
        <w:t xml:space="preserve">Algo así se ve el código dentro del menú principal, lo que se está haciendo es llamar a todos los </w:t>
      </w:r>
      <w:proofErr w:type="spell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Jframe</w:t>
      </w:r>
      <w:proofErr w:type="spell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</w:t>
      </w:r>
      <w:proofErr w:type="spell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Form</w:t>
      </w:r>
      <w:proofErr w:type="spell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donde están las funcionalidades de cada uno de ellos que permiten la carga de datos desde la base de datos.</w:t>
      </w:r>
    </w:p>
    <w:p w14:paraId="2162B5A3" w14:textId="00AA4932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CR"/>
        </w:rPr>
        <w:drawing>
          <wp:inline distT="0" distB="0" distL="0" distR="0" wp14:anchorId="4C61E708" wp14:editId="04CE7D51">
            <wp:extent cx="5612130" cy="2856230"/>
            <wp:effectExtent l="0" t="0" r="7620" b="1270"/>
            <wp:docPr id="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E80F" w14:textId="77777777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Por </w:t>
      </w:r>
      <w:proofErr w:type="gram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último</w:t>
      </w:r>
      <w:proofErr w:type="gram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este es el código utilizado en una Java </w:t>
      </w:r>
      <w:proofErr w:type="spell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class</w:t>
      </w:r>
      <w:proofErr w:type="spell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llamada </w:t>
      </w:r>
      <w:proofErr w:type="spell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conexion</w:t>
      </w:r>
      <w:proofErr w:type="spell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, aquí es donde se realizó la conexión del java con </w:t>
      </w:r>
      <w:proofErr w:type="spellStart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sql</w:t>
      </w:r>
      <w:proofErr w:type="spellEnd"/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 xml:space="preserve"> y la que permite la carga de datos mediante las funcionalidades realizadas.</w:t>
      </w:r>
    </w:p>
    <w:p w14:paraId="1C7969FB" w14:textId="77777777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ab/>
      </w:r>
    </w:p>
    <w:p w14:paraId="78E3968D" w14:textId="77777777" w:rsidR="00292294" w:rsidRPr="00292294" w:rsidRDefault="00292294" w:rsidP="002922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292294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14:paraId="74B5F8C8" w14:textId="0AA59BBD" w:rsidR="00292294" w:rsidRPr="00292294" w:rsidRDefault="00292294" w:rsidP="00292294">
      <w:pPr>
        <w:spacing w:before="240"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</w:pPr>
      <w:r w:rsidRPr="0029229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R"/>
        </w:rPr>
        <w:t>Recomendaciones Finales</w:t>
      </w:r>
    </w:p>
    <w:p w14:paraId="0416198E" w14:textId="77777777" w:rsidR="00292294" w:rsidRPr="00292294" w:rsidRDefault="00292294" w:rsidP="00292294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9229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             Se recomienda mantener un manejo ordenado de las diferentes clases o formularios utilizados para crear la interfaz de Java en cualquier caso lo ideal es la realización de formularios divididos y simplemente llamados en los diferentes lugares.</w:t>
      </w:r>
    </w:p>
    <w:p w14:paraId="64EA6578" w14:textId="77777777" w:rsidR="00292294" w:rsidRDefault="00292294"/>
    <w:sectPr w:rsidR="00292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94"/>
    <w:rsid w:val="0029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33B3"/>
  <w15:chartTrackingRefBased/>
  <w15:docId w15:val="{A42E0CB6-E989-4403-9DF4-2362270C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922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2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294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29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tab-span">
    <w:name w:val="apple-tab-span"/>
    <w:basedOn w:val="Fuentedeprrafopredeter"/>
    <w:rsid w:val="00292294"/>
  </w:style>
  <w:style w:type="character" w:customStyle="1" w:styleId="Ttulo2Car">
    <w:name w:val="Título 2 Car"/>
    <w:basedOn w:val="Fuentedeprrafopredeter"/>
    <w:link w:val="Ttulo2"/>
    <w:uiPriority w:val="9"/>
    <w:rsid w:val="00292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Vasquez</dc:creator>
  <cp:keywords/>
  <dc:description/>
  <cp:lastModifiedBy>Erick Vasquez</cp:lastModifiedBy>
  <cp:revision>1</cp:revision>
  <dcterms:created xsi:type="dcterms:W3CDTF">2025-08-16T14:58:00Z</dcterms:created>
  <dcterms:modified xsi:type="dcterms:W3CDTF">2025-08-16T15:03:00Z</dcterms:modified>
</cp:coreProperties>
</file>