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1CAA" w14:textId="77777777" w:rsidR="006065C9" w:rsidRPr="00361C86" w:rsidRDefault="00361C86" w:rsidP="00361C86">
      <w:r>
        <w:rPr>
          <w:noProof/>
        </w:rPr>
        <w:drawing>
          <wp:inline distT="0" distB="0" distL="0" distR="0" wp14:anchorId="1A615172" wp14:editId="227E31EC">
            <wp:extent cx="5943600" cy="396240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DE45A" wp14:editId="6D3E44AF">
            <wp:extent cx="5943600" cy="3960495"/>
            <wp:effectExtent l="0" t="0" r="0" b="190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DCE4F" wp14:editId="4040735B">
            <wp:extent cx="5943600" cy="3960495"/>
            <wp:effectExtent l="0" t="0" r="0" b="190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64EEB" wp14:editId="385E2D37">
            <wp:extent cx="5048509" cy="889046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C9" w:rsidRPr="00361C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C8619" w14:textId="77777777" w:rsidR="00DF1B9F" w:rsidRDefault="00DF1B9F" w:rsidP="00361C86">
      <w:pPr>
        <w:spacing w:after="0" w:line="240" w:lineRule="auto"/>
      </w:pPr>
      <w:r>
        <w:separator/>
      </w:r>
    </w:p>
  </w:endnote>
  <w:endnote w:type="continuationSeparator" w:id="0">
    <w:p w14:paraId="25C22F75" w14:textId="77777777" w:rsidR="00DF1B9F" w:rsidRDefault="00DF1B9F" w:rsidP="0036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4E27" w14:textId="77777777" w:rsidR="00361C86" w:rsidRDefault="00361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B51ED" w14:textId="77777777" w:rsidR="00361C86" w:rsidRDefault="00361C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2B3F2" w14:textId="77777777" w:rsidR="00361C86" w:rsidRDefault="0036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917D" w14:textId="77777777" w:rsidR="00DF1B9F" w:rsidRDefault="00DF1B9F" w:rsidP="00361C86">
      <w:pPr>
        <w:spacing w:after="0" w:line="240" w:lineRule="auto"/>
      </w:pPr>
      <w:r>
        <w:separator/>
      </w:r>
    </w:p>
  </w:footnote>
  <w:footnote w:type="continuationSeparator" w:id="0">
    <w:p w14:paraId="3E5724CA" w14:textId="77777777" w:rsidR="00DF1B9F" w:rsidRDefault="00DF1B9F" w:rsidP="0036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836F" w14:textId="77777777" w:rsidR="00361C86" w:rsidRDefault="00361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0BF6C" w14:textId="1D99A76D" w:rsidR="00361C86" w:rsidRDefault="00361C86">
    <w:pPr>
      <w:pStyle w:val="Header"/>
    </w:pPr>
    <w:r>
      <w:t>Kfoong 58380510 Tutorial 7 CPSC 304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D5565" w14:textId="77777777" w:rsidR="00361C86" w:rsidRDefault="00361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86"/>
    <w:rsid w:val="00361C86"/>
    <w:rsid w:val="006065C9"/>
    <w:rsid w:val="00DF1B9F"/>
    <w:rsid w:val="00E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2455"/>
  <w15:chartTrackingRefBased/>
  <w15:docId w15:val="{E424D3B0-35F5-4AC5-B646-717D78C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86"/>
  </w:style>
  <w:style w:type="paragraph" w:styleId="Footer">
    <w:name w:val="footer"/>
    <w:basedOn w:val="Normal"/>
    <w:link w:val="FooterChar"/>
    <w:uiPriority w:val="99"/>
    <w:unhideWhenUsed/>
    <w:rsid w:val="0036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F.</dc:creator>
  <cp:keywords/>
  <dc:description/>
  <cp:lastModifiedBy>Kristen F.</cp:lastModifiedBy>
  <cp:revision>2</cp:revision>
  <cp:lastPrinted>2020-11-04T22:06:00Z</cp:lastPrinted>
  <dcterms:created xsi:type="dcterms:W3CDTF">2020-11-04T22:05:00Z</dcterms:created>
  <dcterms:modified xsi:type="dcterms:W3CDTF">2020-11-05T05:52:00Z</dcterms:modified>
</cp:coreProperties>
</file>