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67" w:rsidRPr="00F86167" w:rsidRDefault="00805C95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>Can the user find the login page?</w:t>
      </w:r>
      <w:r w:rsidR="000E4C18" w:rsidRPr="00F86167">
        <w:rPr>
          <w:b/>
          <w:lang w:val="en-US"/>
        </w:rPr>
        <w:t xml:space="preserve"> (y/n)</w:t>
      </w:r>
    </w:p>
    <w:p w:rsidR="00F86167" w:rsidRPr="00F86167" w:rsidRDefault="00805C95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>Can the user log in easily?</w:t>
      </w:r>
      <w:r w:rsidR="000E4C18" w:rsidRPr="00F86167">
        <w:rPr>
          <w:b/>
          <w:lang w:val="en-US"/>
        </w:rPr>
        <w:t xml:space="preserve"> (y/n)</w:t>
      </w:r>
    </w:p>
    <w:p w:rsidR="00F86167" w:rsidRPr="00F86167" w:rsidRDefault="00F86167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Can th</w:t>
      </w:r>
      <w:bookmarkStart w:id="0" w:name="_GoBack"/>
      <w:bookmarkEnd w:id="0"/>
      <w:r>
        <w:rPr>
          <w:b/>
          <w:lang w:val="en-US"/>
        </w:rPr>
        <w:t>e user find how to register? (y/n)</w:t>
      </w:r>
    </w:p>
    <w:p w:rsidR="00F86167" w:rsidRPr="00F86167" w:rsidRDefault="00805C95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>Can the user find how to install the program?</w:t>
      </w:r>
      <w:r w:rsidR="000E4C18" w:rsidRPr="00F86167">
        <w:rPr>
          <w:b/>
          <w:lang w:val="en-US"/>
        </w:rPr>
        <w:t xml:space="preserve"> (y/n)</w:t>
      </w:r>
    </w:p>
    <w:p w:rsidR="00F86167" w:rsidRPr="00F86167" w:rsidRDefault="00805C95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>Can the user find the contact page?</w:t>
      </w:r>
      <w:r w:rsidR="000E4C18" w:rsidRPr="00F86167">
        <w:rPr>
          <w:b/>
          <w:lang w:val="en-US"/>
        </w:rPr>
        <w:t xml:space="preserve"> (y/n)</w:t>
      </w:r>
    </w:p>
    <w:p w:rsidR="00F86167" w:rsidRPr="00F86167" w:rsidRDefault="00CB1BA1" w:rsidP="00F861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 xml:space="preserve">Can the user find the </w:t>
      </w:r>
      <w:r w:rsidR="00F86167">
        <w:rPr>
          <w:b/>
          <w:lang w:val="en-US"/>
        </w:rPr>
        <w:t>about</w:t>
      </w:r>
      <w:r w:rsidRPr="00F86167">
        <w:rPr>
          <w:b/>
          <w:lang w:val="en-US"/>
        </w:rPr>
        <w:t xml:space="preserve"> page? </w:t>
      </w:r>
      <w:r w:rsidR="00F86167">
        <w:rPr>
          <w:b/>
          <w:lang w:val="en-US"/>
        </w:rPr>
        <w:t>(y/n)</w:t>
      </w:r>
    </w:p>
    <w:p w:rsidR="000E4C18" w:rsidRDefault="00805C95" w:rsidP="00CB1B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167">
        <w:rPr>
          <w:b/>
          <w:lang w:val="en-US"/>
        </w:rPr>
        <w:t>Did the user manage to stay engaged?</w:t>
      </w:r>
      <w:r w:rsidR="000E4C18" w:rsidRPr="00F86167">
        <w:rPr>
          <w:b/>
          <w:lang w:val="en-US"/>
        </w:rPr>
        <w:t xml:space="preserve"> (y/n)</w:t>
      </w:r>
    </w:p>
    <w:p w:rsidR="00F86167" w:rsidRDefault="00F86167" w:rsidP="00CB1BA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From the chat page, can the user find the home button that redirects them back to the site? (y/n)</w:t>
      </w:r>
    </w:p>
    <w:p w:rsidR="00F86167" w:rsidRDefault="00F86167" w:rsidP="00F86167">
      <w:pPr>
        <w:rPr>
          <w:b/>
          <w:lang w:val="en-US"/>
        </w:rPr>
      </w:pPr>
    </w:p>
    <w:p w:rsidR="00F86167" w:rsidRPr="00F86167" w:rsidRDefault="00F86167" w:rsidP="00F86167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9CFF073" wp14:editId="1948553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6167" w:rsidRDefault="00F86167" w:rsidP="00F86167">
      <w:pPr>
        <w:pStyle w:val="ListParagraph"/>
        <w:rPr>
          <w:lang w:val="en-US"/>
        </w:rPr>
      </w:pPr>
    </w:p>
    <w:p w:rsidR="00F86167" w:rsidRPr="00F86167" w:rsidRDefault="00F86167" w:rsidP="00F86167">
      <w:pPr>
        <w:pStyle w:val="ListParagraph"/>
        <w:rPr>
          <w:lang w:val="en-US"/>
        </w:rPr>
      </w:pPr>
    </w:p>
    <w:sectPr w:rsidR="00F86167" w:rsidRPr="00F8616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85A" w:rsidRDefault="003C485A" w:rsidP="009D76E4">
      <w:pPr>
        <w:spacing w:after="0" w:line="240" w:lineRule="auto"/>
      </w:pPr>
      <w:r>
        <w:separator/>
      </w:r>
    </w:p>
  </w:endnote>
  <w:endnote w:type="continuationSeparator" w:id="0">
    <w:p w:rsidR="003C485A" w:rsidRDefault="003C485A" w:rsidP="009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85A" w:rsidRDefault="003C485A" w:rsidP="009D76E4">
      <w:pPr>
        <w:spacing w:after="0" w:line="240" w:lineRule="auto"/>
      </w:pPr>
      <w:r>
        <w:separator/>
      </w:r>
    </w:p>
  </w:footnote>
  <w:footnote w:type="continuationSeparator" w:id="0">
    <w:p w:rsidR="003C485A" w:rsidRDefault="003C485A" w:rsidP="009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6E4" w:rsidRPr="009D76E4" w:rsidRDefault="009D76E4">
    <w:pPr>
      <w:pStyle w:val="Header"/>
      <w:rPr>
        <w:lang w:val="en-US"/>
      </w:rPr>
    </w:pPr>
    <w:r>
      <w:rPr>
        <w:lang w:val="en-US"/>
      </w:rPr>
      <w:t>Kristen Foong</w:t>
    </w:r>
    <w:r>
      <w:rPr>
        <w:lang w:val="en-US"/>
      </w:rPr>
      <w:br/>
      <w:t>CPSC2030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6028"/>
    <w:multiLevelType w:val="hybridMultilevel"/>
    <w:tmpl w:val="F780A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95"/>
    <w:rsid w:val="000E4C18"/>
    <w:rsid w:val="001570A3"/>
    <w:rsid w:val="002A1A3D"/>
    <w:rsid w:val="00340DC6"/>
    <w:rsid w:val="003C485A"/>
    <w:rsid w:val="00593B7F"/>
    <w:rsid w:val="00805C95"/>
    <w:rsid w:val="009D76E4"/>
    <w:rsid w:val="00CB1BA1"/>
    <w:rsid w:val="00DE7063"/>
    <w:rsid w:val="00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E2E7-230E-484B-A731-686F112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E4"/>
  </w:style>
  <w:style w:type="paragraph" w:styleId="Footer">
    <w:name w:val="footer"/>
    <w:basedOn w:val="Normal"/>
    <w:link w:val="FooterChar"/>
    <w:uiPriority w:val="99"/>
    <w:unhideWhenUsed/>
    <w:rsid w:val="009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Answers</a:t>
            </a:r>
            <a:r>
              <a:rPr lang="en-CA" baseline="0"/>
              <a:t> to User Feedback Questions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3633752"/>
        <c:axId val="583641200"/>
      </c:barChart>
      <c:catAx>
        <c:axId val="583633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641200"/>
        <c:crosses val="autoZero"/>
        <c:auto val="1"/>
        <c:lblAlgn val="ctr"/>
        <c:lblOffset val="100"/>
        <c:noMultiLvlLbl val="0"/>
      </c:catAx>
      <c:valAx>
        <c:axId val="58364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633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F.</dc:creator>
  <cp:keywords/>
  <dc:description/>
  <cp:lastModifiedBy>Kristen F.</cp:lastModifiedBy>
  <cp:revision>10</cp:revision>
  <dcterms:created xsi:type="dcterms:W3CDTF">2018-11-22T05:12:00Z</dcterms:created>
  <dcterms:modified xsi:type="dcterms:W3CDTF">2018-11-22T05:36:00Z</dcterms:modified>
</cp:coreProperties>
</file>