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1BA8" w14:textId="5106B7FC" w:rsidR="00590017" w:rsidRPr="00B81A4F" w:rsidRDefault="00590017" w:rsidP="00590017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 w:rsidRPr="00B81A4F">
        <w:rPr>
          <w:rFonts w:ascii="Times New Roman" w:hAnsi="Times New Roman" w:cs="Times New Roman"/>
        </w:rPr>
        <w:t>Kristen Hanold</w:t>
      </w:r>
    </w:p>
    <w:p w14:paraId="09CD2919" w14:textId="3BE07A16" w:rsidR="00590017" w:rsidRPr="00B81A4F" w:rsidRDefault="00590017" w:rsidP="00590017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 w:rsidRPr="00B81A4F">
        <w:rPr>
          <w:rFonts w:ascii="Times New Roman" w:hAnsi="Times New Roman" w:cs="Times New Roman"/>
        </w:rPr>
        <w:t>16 September 2021</w:t>
      </w:r>
    </w:p>
    <w:p w14:paraId="4E024A60" w14:textId="2DB87DFA" w:rsidR="00590017" w:rsidRPr="00B81A4F" w:rsidRDefault="00590017" w:rsidP="005900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0017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19C5AD73" w14:textId="060C45E6" w:rsidR="00590017" w:rsidRPr="00B81A4F" w:rsidRDefault="00590017" w:rsidP="0059001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A4F">
        <w:rPr>
          <w:rFonts w:ascii="Times New Roman" w:eastAsia="Times New Roman" w:hAnsi="Times New Roman" w:cs="Times New Roman"/>
        </w:rPr>
        <w:t>Theater, specifically plays, have seen the most success when using Kickstarter.</w:t>
      </w:r>
    </w:p>
    <w:p w14:paraId="1FE23A89" w14:textId="48520B48" w:rsidR="00590017" w:rsidRPr="00B81A4F" w:rsidRDefault="001F6E9C" w:rsidP="0059001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A4F">
        <w:rPr>
          <w:rFonts w:ascii="Times New Roman" w:eastAsia="Times New Roman" w:hAnsi="Times New Roman" w:cs="Times New Roman"/>
        </w:rPr>
        <w:t xml:space="preserve">There is a higher chance that projects will be either successful or failed, and a much lower percentage that projects will be canceled. </w:t>
      </w:r>
    </w:p>
    <w:p w14:paraId="0E87930A" w14:textId="2C38919B" w:rsidR="00D95D2D" w:rsidRPr="00590017" w:rsidRDefault="00D95D2D" w:rsidP="0059001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A4F">
        <w:rPr>
          <w:rFonts w:ascii="Times New Roman" w:eastAsia="Times New Roman" w:hAnsi="Times New Roman" w:cs="Times New Roman"/>
        </w:rPr>
        <w:t xml:space="preserve">Projects launched in the Summer, specifically from May to July, saw more success. </w:t>
      </w:r>
    </w:p>
    <w:p w14:paraId="48EC22C3" w14:textId="1136C233" w:rsidR="00590017" w:rsidRPr="00B81A4F" w:rsidRDefault="00590017" w:rsidP="005900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0017">
        <w:rPr>
          <w:rFonts w:ascii="Times New Roman" w:eastAsia="Times New Roman" w:hAnsi="Times New Roman" w:cs="Times New Roman"/>
        </w:rPr>
        <w:t>What are some limitations of this dataset?</w:t>
      </w:r>
    </w:p>
    <w:p w14:paraId="7CC4DEAA" w14:textId="16DE5962" w:rsidR="00D95D2D" w:rsidRPr="00590017" w:rsidRDefault="00507108" w:rsidP="00D95D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A4F">
        <w:rPr>
          <w:rFonts w:ascii="Times New Roman" w:eastAsia="Times New Roman" w:hAnsi="Times New Roman" w:cs="Times New Roman"/>
        </w:rPr>
        <w:t xml:space="preserve">The missing values in pivot tables made in sheets “Category Stats” and “Subcategory Stats”. </w:t>
      </w:r>
    </w:p>
    <w:p w14:paraId="25FE5D2C" w14:textId="36479753" w:rsidR="00590017" w:rsidRPr="00B81A4F" w:rsidRDefault="00590017" w:rsidP="005900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0017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3850BD0" w14:textId="0E07D1A8" w:rsidR="004C5496" w:rsidRPr="00590017" w:rsidRDefault="004C5496" w:rsidP="004C549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A4F">
        <w:rPr>
          <w:rFonts w:ascii="Times New Roman" w:eastAsia="Times New Roman" w:hAnsi="Times New Roman" w:cs="Times New Roman"/>
        </w:rPr>
        <w:t xml:space="preserve">We could also create </w:t>
      </w:r>
      <w:r w:rsidR="00634F76" w:rsidRPr="00B81A4F">
        <w:rPr>
          <w:rFonts w:ascii="Times New Roman" w:eastAsia="Times New Roman" w:hAnsi="Times New Roman" w:cs="Times New Roman"/>
        </w:rPr>
        <w:t xml:space="preserve">a scatter plot to determine if there’s a relationship between any of the variables we examined such as category, sub-category, date created and ended, goal, etc. </w:t>
      </w:r>
    </w:p>
    <w:p w14:paraId="7490F3F2" w14:textId="77777777" w:rsidR="00DD0A1E" w:rsidRDefault="00DD0A1E"/>
    <w:sectPr w:rsidR="00DD0A1E" w:rsidSect="00A3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4D5"/>
    <w:multiLevelType w:val="multilevel"/>
    <w:tmpl w:val="E112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17"/>
    <w:rsid w:val="001F6E9C"/>
    <w:rsid w:val="004C5496"/>
    <w:rsid w:val="00507108"/>
    <w:rsid w:val="00590017"/>
    <w:rsid w:val="00634F76"/>
    <w:rsid w:val="00A33C0C"/>
    <w:rsid w:val="00B81A4F"/>
    <w:rsid w:val="00D95D2D"/>
    <w:rsid w:val="00DD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8C33B"/>
  <w15:chartTrackingRefBased/>
  <w15:docId w15:val="{967B4F87-F5FA-9740-8EE9-E7C51601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Hanold</dc:creator>
  <cp:keywords/>
  <dc:description/>
  <cp:lastModifiedBy>Kristen Hanold</cp:lastModifiedBy>
  <cp:revision>5</cp:revision>
  <dcterms:created xsi:type="dcterms:W3CDTF">2021-09-19T02:30:00Z</dcterms:created>
  <dcterms:modified xsi:type="dcterms:W3CDTF">2021-09-19T03:00:00Z</dcterms:modified>
</cp:coreProperties>
</file>