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43ED" w14:textId="3A9E6FB1" w:rsidR="00390235" w:rsidRDefault="003E34D0">
      <w:r>
        <w:rPr>
          <w:rFonts w:hint="eastAsia"/>
        </w:rPr>
        <w:t>{</w:t>
      </w:r>
      <w:r>
        <w:t>{</w:t>
      </w:r>
      <w:r w:rsidR="00DA4E16">
        <w:t>title</w:t>
      </w:r>
      <w:r w:rsidR="009F0B53">
        <w:t>-</w:t>
      </w:r>
      <w:r w:rsidR="00DA4E16">
        <w:t>1</w:t>
      </w:r>
      <w:r>
        <w:t>}}</w:t>
      </w:r>
    </w:p>
    <w:sectPr w:rsidR="00390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774F4" w14:textId="77777777" w:rsidR="004164AD" w:rsidRDefault="004164AD" w:rsidP="00710B66">
      <w:r>
        <w:separator/>
      </w:r>
    </w:p>
  </w:endnote>
  <w:endnote w:type="continuationSeparator" w:id="0">
    <w:p w14:paraId="3EEF2F72" w14:textId="77777777" w:rsidR="004164AD" w:rsidRDefault="004164AD" w:rsidP="00710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2D2DC" w14:textId="77777777" w:rsidR="004164AD" w:rsidRDefault="004164AD" w:rsidP="00710B66">
      <w:r>
        <w:separator/>
      </w:r>
    </w:p>
  </w:footnote>
  <w:footnote w:type="continuationSeparator" w:id="0">
    <w:p w14:paraId="424C06FA" w14:textId="77777777" w:rsidR="004164AD" w:rsidRDefault="004164AD" w:rsidP="00710B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5B"/>
    <w:rsid w:val="000B0E80"/>
    <w:rsid w:val="00240DAA"/>
    <w:rsid w:val="002A47C1"/>
    <w:rsid w:val="00324546"/>
    <w:rsid w:val="003814D7"/>
    <w:rsid w:val="00390235"/>
    <w:rsid w:val="003E34D0"/>
    <w:rsid w:val="004164AD"/>
    <w:rsid w:val="00431A1B"/>
    <w:rsid w:val="006B34DF"/>
    <w:rsid w:val="006F384D"/>
    <w:rsid w:val="007034EE"/>
    <w:rsid w:val="00710B66"/>
    <w:rsid w:val="009F0B53"/>
    <w:rsid w:val="00A10F5B"/>
    <w:rsid w:val="00A35863"/>
    <w:rsid w:val="00D222F8"/>
    <w:rsid w:val="00DA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2162E"/>
  <w15:chartTrackingRefBased/>
  <w15:docId w15:val="{1DC38F37-C6F1-4DA1-B11B-61FEB503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0B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0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0B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4D7A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</dc:creator>
  <cp:keywords/>
  <dc:description/>
  <cp:lastModifiedBy>lifeng</cp:lastModifiedBy>
  <cp:revision>25</cp:revision>
  <dcterms:created xsi:type="dcterms:W3CDTF">2022-06-15T03:07:00Z</dcterms:created>
  <dcterms:modified xsi:type="dcterms:W3CDTF">2022-10-14T02:56:00Z</dcterms:modified>
</cp:coreProperties>
</file>