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43ED" w14:textId="1220F8CB" w:rsidR="00390235" w:rsidRDefault="003E34D0">
      <w:pPr>
        <w:rPr>
          <w:b/>
          <w:bCs/>
          <w:i/>
          <w:iCs/>
          <w:sz w:val="52"/>
          <w:szCs w:val="56"/>
          <w:u w:val="single"/>
        </w:rPr>
      </w:pPr>
      <w:r w:rsidRPr="00B96945">
        <w:rPr>
          <w:rFonts w:hint="eastAsia"/>
          <w:b/>
          <w:bCs/>
          <w:i/>
          <w:iCs/>
          <w:sz w:val="52"/>
          <w:szCs w:val="56"/>
          <w:u w:val="single"/>
        </w:rPr>
        <w:t>Hi, poi-tl Word 模板引擎</w:t>
      </w:r>
    </w:p>
    <w:p w14:paraId="0FFEE86B" w14:textId="4223DD20" w:rsidR="00EB7006" w:rsidRPr="00BB31DC" w:rsidRDefault="00EB7006">
      <w:pPr>
        <w:rPr>
          <w:rFonts w:ascii="黑体" w:eastAsia="黑体" w:hAnsi="黑体"/>
          <w:color w:val="FF0000"/>
          <w:sz w:val="40"/>
          <w:szCs w:val="44"/>
        </w:rPr>
      </w:pPr>
      <w:r w:rsidRPr="00BB31DC">
        <w:rPr>
          <w:rFonts w:ascii="黑体" w:eastAsia="黑体" w:hAnsi="黑体" w:hint="eastAsia"/>
          <w:color w:val="FF0000"/>
          <w:sz w:val="40"/>
          <w:szCs w:val="44"/>
        </w:rPr>
        <w:t/>
      </w:r>
    </w:p>
    <w:sectPr w:rsidR="00EB7006" w:rsidRPr="00BB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8853" w14:textId="77777777" w:rsidR="001220C8" w:rsidRDefault="001220C8" w:rsidP="00710B66">
      <w:r>
        <w:separator/>
      </w:r>
    </w:p>
  </w:endnote>
  <w:endnote w:type="continuationSeparator" w:id="0">
    <w:p w14:paraId="3F3AFC15" w14:textId="77777777" w:rsidR="001220C8" w:rsidRDefault="001220C8" w:rsidP="0071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2979E" w14:textId="77777777" w:rsidR="001220C8" w:rsidRDefault="001220C8" w:rsidP="00710B66">
      <w:r>
        <w:separator/>
      </w:r>
    </w:p>
  </w:footnote>
  <w:footnote w:type="continuationSeparator" w:id="0">
    <w:p w14:paraId="0FFFA9C2" w14:textId="77777777" w:rsidR="001220C8" w:rsidRDefault="001220C8" w:rsidP="00710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B"/>
    <w:rsid w:val="000B0E80"/>
    <w:rsid w:val="000E0255"/>
    <w:rsid w:val="001220C8"/>
    <w:rsid w:val="00240DAA"/>
    <w:rsid w:val="002A47C1"/>
    <w:rsid w:val="00324546"/>
    <w:rsid w:val="003814D7"/>
    <w:rsid w:val="00390235"/>
    <w:rsid w:val="003E34D0"/>
    <w:rsid w:val="004164AD"/>
    <w:rsid w:val="00430AA9"/>
    <w:rsid w:val="00431A1B"/>
    <w:rsid w:val="00494A1C"/>
    <w:rsid w:val="006B34DF"/>
    <w:rsid w:val="006F384D"/>
    <w:rsid w:val="007034EE"/>
    <w:rsid w:val="00710B66"/>
    <w:rsid w:val="00956D68"/>
    <w:rsid w:val="009F0B53"/>
    <w:rsid w:val="00A10F5B"/>
    <w:rsid w:val="00A35863"/>
    <w:rsid w:val="00A809F0"/>
    <w:rsid w:val="00B96945"/>
    <w:rsid w:val="00BB31DC"/>
    <w:rsid w:val="00D222F8"/>
    <w:rsid w:val="00DA4E16"/>
    <w:rsid w:val="00EB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2162E"/>
  <w15:chartTrackingRefBased/>
  <w15:docId w15:val="{1DC38F37-C6F1-4DA1-B11B-61FEB503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0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0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0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5D7B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2022-06-15T03:07:00Z</dcterms:created>
  <dc:creator>lifeng</dc:creator>
  <cp:lastModifiedBy>lifeng</cp:lastModifiedBy>
  <dcterms:modified xsi:type="dcterms:W3CDTF">2023-04-27T03:02:00Z</dcterms:modified>
  <cp:revision>33</cp:revision>
</cp:coreProperties>
</file>