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5AEF0" w14:textId="3EAACCBF" w:rsidR="002E2031" w:rsidRDefault="00B27888">
      <w:r>
        <w:t>{{</w:t>
      </w:r>
      <w:r w:rsidR="007A604A">
        <w:t>name</w:t>
      </w:r>
      <w:r>
        <w:t>}}</w:t>
      </w:r>
    </w:p>
    <w:p w14:paraId="79A4005E" w14:textId="23AF086B" w:rsidR="00B27888" w:rsidRDefault="00B27888"/>
    <w:p w14:paraId="087346FA" w14:textId="5BFC3C3E" w:rsidR="00B27888" w:rsidRDefault="00B27888" w:rsidP="00B27888">
      <w:r>
        <w:t>{{</w:t>
      </w:r>
      <w:r w:rsidR="007A604A">
        <w:t>author</w:t>
      </w:r>
      <w:r>
        <w:t>}}</w:t>
      </w:r>
    </w:p>
    <w:p w14:paraId="3FBBA88D" w14:textId="1D3DFC2C" w:rsidR="00B27888" w:rsidRDefault="00B27888"/>
    <w:p w14:paraId="0B69B680" w14:textId="289BADDD" w:rsidR="00B27888" w:rsidRDefault="00B27888" w:rsidP="00B27888">
      <w:r>
        <w:t>{{</w:t>
      </w:r>
      <w:r w:rsidR="007A604A">
        <w:t>link</w:t>
      </w:r>
      <w:r>
        <w:t>}}</w:t>
      </w:r>
    </w:p>
    <w:p w14:paraId="6DFFDA61" w14:textId="718AF855" w:rsidR="00B27888" w:rsidRDefault="00B27888"/>
    <w:p w14:paraId="086AE952" w14:textId="7FE88E86" w:rsidR="00B27888" w:rsidRDefault="00B27888" w:rsidP="00B27888">
      <w:r>
        <w:t>{{</w:t>
      </w:r>
      <w:r w:rsidR="007A604A">
        <w:t>anchor</w:t>
      </w:r>
      <w:r>
        <w:t>}}</w:t>
      </w:r>
    </w:p>
    <w:p w14:paraId="7B65B8AE" w14:textId="77777777" w:rsidR="00B27888" w:rsidRDefault="00B27888">
      <w:pPr>
        <w:rPr>
          <w:rFonts w:hint="eastAsia"/>
        </w:rPr>
      </w:pPr>
    </w:p>
    <w:sectPr w:rsidR="00B27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88"/>
    <w:rsid w:val="002E2031"/>
    <w:rsid w:val="00390235"/>
    <w:rsid w:val="007A604A"/>
    <w:rsid w:val="00B27888"/>
    <w:rsid w:val="00DB4745"/>
    <w:rsid w:val="00F5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8234"/>
  <w15:chartTrackingRefBased/>
  <w15:docId w15:val="{D28DFE62-25B8-45D1-BFC6-EF8C8D8D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A5D7B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lifeng</dc:creator>
  <cp:lastModifiedBy>lifeng</cp:lastModifiedBy>
  <cp:revision>7</cp:revision>
  <dcterms:created xsi:type="dcterms:W3CDTF">2022-06-15T03:25:00Z</dcterms:created>
  <dcterms:modified xsi:type="dcterms:W3CDTF">2022-06-15T03:28:00Z</dcterms:modified>
</cp:coreProperties>
</file>