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958" w:type="dxa"/>
        <w:tblLook w:val="04A0" w:firstRow="1" w:lastRow="0" w:firstColumn="1" w:lastColumn="0" w:noHBand="0" w:noVBand="1"/>
      </w:tblPr>
      <w:tblGrid>
        <w:gridCol w:w="538"/>
        <w:gridCol w:w="598"/>
        <w:gridCol w:w="1142"/>
        <w:gridCol w:w="1214"/>
        <w:gridCol w:w="957"/>
        <w:gridCol w:w="921"/>
        <w:gridCol w:w="903"/>
        <w:gridCol w:w="921"/>
        <w:gridCol w:w="1314"/>
        <w:gridCol w:w="1332"/>
        <w:gridCol w:w="903"/>
        <w:gridCol w:w="921"/>
        <w:gridCol w:w="1138"/>
        <w:gridCol w:w="1156"/>
      </w:tblGrid>
      <w:tr w:rsidR="00522DA9" w:rsidRPr="001A26E4" w14:paraId="797951E0" w14:textId="77777777" w:rsidTr="00116A8A">
        <w:trPr>
          <w:trHeight w:val="765"/>
        </w:trPr>
        <w:tc>
          <w:tcPr>
            <w:tcW w:w="13958" w:type="dxa"/>
            <w:gridSpan w:val="1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EE5680" w14:textId="6600CA14" w:rsidR="00522DA9" w:rsidRPr="001A26E4" w:rsidRDefault="0026040E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20"/>
                <w:szCs w:val="20"/>
              </w:rPr>
            </w:pPr>
            <w:bookmarkStart w:id="0" w:name="OLE_LINK1"/>
            <w:r w:rsidRPr="001A26E4">
              <w:rPr>
                <w:rFonts w:ascii="黑体" w:eastAsia="黑体" w:hAnsi="黑体" w:cs="宋体" w:hint="eastAsia"/>
                <w:kern w:val="0"/>
                <w:sz w:val="20"/>
                <w:szCs w:val="20"/>
              </w:rPr>
              <w:t>{</w:t>
            </w:r>
            <w:r w:rsidRPr="001A26E4">
              <w:rPr>
                <w:rFonts w:ascii="黑体" w:eastAsia="黑体" w:hAnsi="黑体" w:cs="宋体"/>
                <w:kern w:val="0"/>
                <w:sz w:val="20"/>
                <w:szCs w:val="20"/>
              </w:rPr>
              <w:t>{</w:t>
            </w:r>
            <w:proofErr w:type="spellStart"/>
            <w:r w:rsidRPr="001A26E4">
              <w:rPr>
                <w:rFonts w:ascii="黑体" w:eastAsia="黑体" w:hAnsi="黑体" w:cs="宋体"/>
                <w:kern w:val="0"/>
                <w:sz w:val="20"/>
                <w:szCs w:val="20"/>
              </w:rPr>
              <w:t>data.company</w:t>
            </w:r>
            <w:proofErr w:type="spellEnd"/>
            <w:r w:rsidRPr="001A26E4">
              <w:rPr>
                <w:rFonts w:ascii="黑体" w:eastAsia="黑体" w:hAnsi="黑体" w:cs="宋体"/>
                <w:kern w:val="0"/>
                <w:sz w:val="20"/>
                <w:szCs w:val="20"/>
              </w:rPr>
              <w:t>}}</w:t>
            </w:r>
            <w:r w:rsidR="00522DA9" w:rsidRPr="001A26E4">
              <w:rPr>
                <w:rFonts w:ascii="黑体" w:eastAsia="黑体" w:hAnsi="黑体" w:cs="宋体" w:hint="eastAsia"/>
                <w:kern w:val="0"/>
                <w:sz w:val="20"/>
                <w:szCs w:val="20"/>
              </w:rPr>
              <w:t>领导班子</w:t>
            </w:r>
            <w:r w:rsidR="00F00A23" w:rsidRPr="001A26E4">
              <w:rPr>
                <w:rFonts w:ascii="黑体" w:eastAsia="黑体" w:hAnsi="黑体" w:cs="宋体" w:hint="eastAsia"/>
                <w:kern w:val="0"/>
                <w:sz w:val="20"/>
                <w:szCs w:val="20"/>
              </w:rPr>
              <w:t>{</w:t>
            </w:r>
            <w:r w:rsidR="00F00A23" w:rsidRPr="001A26E4">
              <w:rPr>
                <w:rFonts w:ascii="黑体" w:eastAsia="黑体" w:hAnsi="黑体" w:cs="宋体"/>
                <w:kern w:val="0"/>
                <w:sz w:val="20"/>
                <w:szCs w:val="20"/>
              </w:rPr>
              <w:t>{</w:t>
            </w:r>
            <w:proofErr w:type="spellStart"/>
            <w:r w:rsidR="00F00A23" w:rsidRPr="001A26E4">
              <w:rPr>
                <w:rFonts w:ascii="黑体" w:eastAsia="黑体" w:hAnsi="黑体" w:cs="宋体"/>
                <w:kern w:val="0"/>
                <w:sz w:val="20"/>
                <w:szCs w:val="20"/>
              </w:rPr>
              <w:t>data.date</w:t>
            </w:r>
            <w:proofErr w:type="spellEnd"/>
            <w:r w:rsidR="00F00A23" w:rsidRPr="001A26E4">
              <w:rPr>
                <w:rFonts w:ascii="黑体" w:eastAsia="黑体" w:hAnsi="黑体" w:cs="宋体"/>
                <w:kern w:val="0"/>
                <w:sz w:val="20"/>
                <w:szCs w:val="20"/>
              </w:rPr>
              <w:t>}}</w:t>
            </w:r>
            <w:r w:rsidR="00522DA9" w:rsidRPr="001A26E4">
              <w:rPr>
                <w:rFonts w:ascii="黑体" w:eastAsia="黑体" w:hAnsi="黑体" w:cs="宋体" w:hint="eastAsia"/>
                <w:kern w:val="0"/>
                <w:sz w:val="20"/>
                <w:szCs w:val="20"/>
              </w:rPr>
              <w:t>年度综合测评汇总表</w:t>
            </w:r>
          </w:p>
        </w:tc>
      </w:tr>
      <w:tr w:rsidR="00116A8A" w:rsidRPr="001A26E4" w14:paraId="55F03737" w14:textId="77777777" w:rsidTr="00116A8A">
        <w:trPr>
          <w:trHeight w:val="402"/>
        </w:trPr>
        <w:tc>
          <w:tcPr>
            <w:tcW w:w="1213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46F55D" w14:textId="77777777" w:rsidR="00522DA9" w:rsidRPr="001A26E4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  <w:r w:rsidRPr="001A26E4">
              <w:rPr>
                <w:rFonts w:ascii="黑体" w:eastAsia="黑体" w:hAnsi="黑体" w:cs="宋体" w:hint="eastAsia"/>
                <w:kern w:val="0"/>
                <w:sz w:val="16"/>
                <w:szCs w:val="16"/>
              </w:rPr>
              <w:t>评价内容</w:t>
            </w:r>
          </w:p>
        </w:tc>
        <w:tc>
          <w:tcPr>
            <w:tcW w:w="8681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3FB558" w14:textId="77777777" w:rsidR="00522DA9" w:rsidRPr="001A26E4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  <w:r w:rsidRPr="001A26E4">
              <w:rPr>
                <w:rFonts w:ascii="黑体" w:eastAsia="黑体" w:hAnsi="黑体" w:cs="宋体" w:hint="eastAsia"/>
                <w:kern w:val="0"/>
                <w:sz w:val="16"/>
                <w:szCs w:val="16"/>
              </w:rPr>
              <w:t>内部测评</w:t>
            </w:r>
          </w:p>
        </w:tc>
        <w:tc>
          <w:tcPr>
            <w:tcW w:w="1801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1CD286" w14:textId="77777777" w:rsidR="00522DA9" w:rsidRPr="001A26E4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  <w:r w:rsidRPr="001A26E4">
              <w:rPr>
                <w:rFonts w:ascii="黑体" w:eastAsia="黑体" w:hAnsi="黑体" w:cs="宋体" w:hint="eastAsia"/>
                <w:kern w:val="0"/>
                <w:sz w:val="16"/>
                <w:szCs w:val="16"/>
              </w:rPr>
              <w:t>外部董事(A4票)</w:t>
            </w:r>
          </w:p>
        </w:tc>
        <w:tc>
          <w:tcPr>
            <w:tcW w:w="2263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C54B8D" w14:textId="77777777" w:rsidR="00522DA9" w:rsidRPr="001A26E4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  <w:r w:rsidRPr="001A26E4">
              <w:rPr>
                <w:rFonts w:ascii="黑体" w:eastAsia="黑体" w:hAnsi="黑体" w:cs="宋体" w:hint="eastAsia"/>
                <w:kern w:val="0"/>
                <w:sz w:val="16"/>
                <w:szCs w:val="16"/>
              </w:rPr>
              <w:t>全体</w:t>
            </w:r>
          </w:p>
        </w:tc>
      </w:tr>
      <w:tr w:rsidR="00116A8A" w:rsidRPr="001A26E4" w14:paraId="7BE9C671" w14:textId="77777777" w:rsidTr="00116A8A">
        <w:trPr>
          <w:trHeight w:val="402"/>
        </w:trPr>
        <w:tc>
          <w:tcPr>
            <w:tcW w:w="1213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830E65" w14:textId="77777777" w:rsidR="00522DA9" w:rsidRPr="001A26E4" w:rsidRDefault="00522DA9" w:rsidP="00522DA9">
            <w:pPr>
              <w:widowControl/>
              <w:jc w:val="left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</w:p>
        </w:tc>
        <w:tc>
          <w:tcPr>
            <w:tcW w:w="23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CC3B97" w14:textId="77777777" w:rsidR="00522DA9" w:rsidRPr="001A26E4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  <w:r w:rsidRPr="001A26E4">
              <w:rPr>
                <w:rFonts w:ascii="黑体" w:eastAsia="黑体" w:hAnsi="黑体" w:cs="宋体" w:hint="eastAsia"/>
                <w:kern w:val="0"/>
                <w:sz w:val="16"/>
                <w:szCs w:val="16"/>
              </w:rPr>
              <w:t>领导班子成员</w:t>
            </w:r>
            <w:r w:rsidRPr="001A26E4">
              <w:rPr>
                <w:rFonts w:ascii="黑体" w:eastAsia="黑体" w:hAnsi="黑体" w:cs="宋体" w:hint="eastAsia"/>
                <w:kern w:val="0"/>
                <w:sz w:val="16"/>
                <w:szCs w:val="16"/>
              </w:rPr>
              <w:br/>
              <w:t>(A1/A2/A3票)</w:t>
            </w:r>
          </w:p>
        </w:tc>
        <w:tc>
          <w:tcPr>
            <w:tcW w:w="19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16F648" w14:textId="77777777" w:rsidR="00522DA9" w:rsidRPr="001A26E4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  <w:r w:rsidRPr="001A26E4">
              <w:rPr>
                <w:rFonts w:ascii="黑体" w:eastAsia="黑体" w:hAnsi="黑体" w:cs="宋体" w:hint="eastAsia"/>
                <w:kern w:val="0"/>
                <w:sz w:val="16"/>
                <w:szCs w:val="16"/>
              </w:rPr>
              <w:t>原领导班子成员和中层管理人员(B票)</w:t>
            </w:r>
          </w:p>
        </w:tc>
        <w:tc>
          <w:tcPr>
            <w:tcW w:w="18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F30DAF" w14:textId="77777777" w:rsidR="00522DA9" w:rsidRPr="001A26E4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  <w:r w:rsidRPr="001A26E4">
              <w:rPr>
                <w:rFonts w:ascii="黑体" w:eastAsia="黑体" w:hAnsi="黑体" w:cs="宋体" w:hint="eastAsia"/>
                <w:kern w:val="0"/>
                <w:sz w:val="16"/>
                <w:szCs w:val="16"/>
              </w:rPr>
              <w:t>职工代表(C票)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60D123" w14:textId="77777777" w:rsidR="00522DA9" w:rsidRPr="001A26E4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  <w:r w:rsidRPr="001A26E4">
              <w:rPr>
                <w:rFonts w:ascii="黑体" w:eastAsia="黑体" w:hAnsi="黑体" w:cs="宋体" w:hint="eastAsia"/>
                <w:kern w:val="0"/>
                <w:sz w:val="16"/>
                <w:szCs w:val="16"/>
              </w:rPr>
              <w:t>小计</w:t>
            </w:r>
          </w:p>
        </w:tc>
        <w:tc>
          <w:tcPr>
            <w:tcW w:w="1801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43E808" w14:textId="77777777" w:rsidR="00522DA9" w:rsidRPr="001A26E4" w:rsidRDefault="00522DA9" w:rsidP="00522DA9">
            <w:pPr>
              <w:widowControl/>
              <w:jc w:val="left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</w:p>
        </w:tc>
        <w:tc>
          <w:tcPr>
            <w:tcW w:w="2263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06295D37" w14:textId="77777777" w:rsidR="00522DA9" w:rsidRPr="001A26E4" w:rsidRDefault="00522DA9" w:rsidP="00522DA9">
            <w:pPr>
              <w:widowControl/>
              <w:jc w:val="left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</w:p>
        </w:tc>
      </w:tr>
      <w:tr w:rsidR="00116A8A" w:rsidRPr="001A26E4" w14:paraId="0DC4098E" w14:textId="77777777" w:rsidTr="00116A8A">
        <w:trPr>
          <w:trHeight w:val="402"/>
        </w:trPr>
        <w:tc>
          <w:tcPr>
            <w:tcW w:w="573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ED77C" w14:textId="77777777" w:rsidR="00522DA9" w:rsidRPr="001A26E4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  <w:r w:rsidRPr="001A26E4">
              <w:rPr>
                <w:rFonts w:ascii="黑体" w:eastAsia="黑体" w:hAnsi="黑体" w:cs="宋体" w:hint="eastAsia"/>
                <w:kern w:val="0"/>
                <w:sz w:val="16"/>
                <w:szCs w:val="16"/>
              </w:rPr>
              <w:t>政治思想建设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D8266" w14:textId="77777777" w:rsidR="00522DA9" w:rsidRPr="001A26E4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  <w:r w:rsidRPr="001A26E4">
              <w:rPr>
                <w:rFonts w:ascii="黑体" w:eastAsia="黑体" w:hAnsi="黑体" w:cs="宋体" w:hint="eastAsia"/>
                <w:kern w:val="0"/>
                <w:sz w:val="16"/>
                <w:szCs w:val="16"/>
              </w:rPr>
              <w:t>政治忠诚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02812" w14:textId="4F2CA8D5" w:rsidR="00522DA9" w:rsidRPr="001A26E4" w:rsidRDefault="00887E2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</w:t>
            </w:r>
            <w:r w:rsidR="00607A70"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type1.</w:t>
            </w:r>
            <w:r w:rsidR="004F1DDE"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A1A2A3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12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E6CD6" w14:textId="77777777" w:rsidR="00553F0D" w:rsidRPr="001A26E4" w:rsidRDefault="00553F0D" w:rsidP="00553F0D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{{group</w:t>
            </w: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1.A1A2A3</w:t>
            </w: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}}</w:t>
            </w:r>
          </w:p>
          <w:p w14:paraId="565E0A0A" w14:textId="1ECC7548" w:rsidR="00522DA9" w:rsidRPr="001A26E4" w:rsidRDefault="00522DA9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3FC42" w14:textId="7881666D" w:rsidR="00522DA9" w:rsidRPr="001A26E4" w:rsidRDefault="00887E2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</w:t>
            </w:r>
            <w:r w:rsidR="00A145B4"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type1.B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  <w:r w:rsidR="00522DA9"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 xml:space="preserve"> </w:t>
            </w:r>
          </w:p>
        </w:tc>
        <w:tc>
          <w:tcPr>
            <w:tcW w:w="9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1513C" w14:textId="483EE6A5" w:rsidR="00522DA9" w:rsidRPr="001A26E4" w:rsidRDefault="00CB7B2A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{{group</w:t>
            </w: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1.B</w:t>
            </w: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}}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63BF2" w14:textId="56CB2E39" w:rsidR="00522DA9" w:rsidRPr="001A26E4" w:rsidRDefault="00887E2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</w:t>
            </w:r>
            <w:r w:rsidR="00A145B4"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type1.C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9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681E3" w14:textId="3F9E174C" w:rsidR="00522DA9" w:rsidRPr="001A26E4" w:rsidRDefault="00897178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{{group</w:t>
            </w: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1.C</w:t>
            </w: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}}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1CC89" w14:textId="12DE3C25" w:rsidR="00522DA9" w:rsidRPr="001A26E4" w:rsidRDefault="00887E2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</w:t>
            </w:r>
            <w:r w:rsidR="00D12A91"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t</w:t>
            </w:r>
            <w:r w:rsidR="00A145B4"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ype1.subCount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131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09344" w14:textId="3471781D" w:rsidR="00522DA9" w:rsidRPr="001A26E4" w:rsidRDefault="008853B2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{{group</w:t>
            </w: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1.subCount</w:t>
            </w: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}}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E55F7" w14:textId="30C5EA21" w:rsidR="00522DA9" w:rsidRPr="001A26E4" w:rsidRDefault="00887E2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</w:t>
            </w:r>
            <w:r w:rsidR="00D12A91"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type1.D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9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4E2C2" w14:textId="1D00AC40" w:rsidR="00522DA9" w:rsidRPr="001A26E4" w:rsidRDefault="00D6012A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{{group</w:t>
            </w: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1.D</w:t>
            </w: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}}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C25C9" w14:textId="5D4B47DE" w:rsidR="00522DA9" w:rsidRPr="001A26E4" w:rsidRDefault="00887E2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</w:t>
            </w:r>
            <w:r w:rsidR="007D0E06"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type1.count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726CC8" w14:textId="0226AE11" w:rsidR="00522DA9" w:rsidRPr="001A26E4" w:rsidRDefault="0091000A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{{group</w:t>
            </w: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1.count</w:t>
            </w: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}}</w:t>
            </w:r>
          </w:p>
        </w:tc>
      </w:tr>
      <w:tr w:rsidR="00116A8A" w:rsidRPr="001A26E4" w14:paraId="3084A052" w14:textId="77777777" w:rsidTr="00116A8A">
        <w:trPr>
          <w:trHeight w:val="402"/>
        </w:trPr>
        <w:tc>
          <w:tcPr>
            <w:tcW w:w="57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AF3858" w14:textId="77777777" w:rsidR="00522DA9" w:rsidRPr="001A26E4" w:rsidRDefault="00522DA9" w:rsidP="00522DA9">
            <w:pPr>
              <w:widowControl/>
              <w:jc w:val="left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164CE" w14:textId="77777777" w:rsidR="00522DA9" w:rsidRPr="001A26E4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  <w:r w:rsidRPr="001A26E4">
              <w:rPr>
                <w:rFonts w:ascii="黑体" w:eastAsia="黑体" w:hAnsi="黑体" w:cs="宋体" w:hint="eastAsia"/>
                <w:kern w:val="0"/>
                <w:sz w:val="16"/>
                <w:szCs w:val="16"/>
              </w:rPr>
              <w:t>政治担当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50EB2" w14:textId="37EB8752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{{type2.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A1A2A3}}</w:t>
            </w:r>
          </w:p>
        </w:tc>
        <w:tc>
          <w:tcPr>
            <w:tcW w:w="12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121B708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764C2" w14:textId="697F37B2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{{type2.B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0611874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40566" w14:textId="6A7C884E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{{type2.C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77FD9D2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416DE" w14:textId="3CB81DF8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{{type2.subCount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131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97E2AB9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9E095" w14:textId="4F5F1FDF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{{type2.D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F69AB1E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66275" w14:textId="0DC29695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{{type2.count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628C040F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</w:tr>
      <w:tr w:rsidR="00116A8A" w:rsidRPr="001A26E4" w14:paraId="09D04984" w14:textId="77777777" w:rsidTr="00116A8A">
        <w:trPr>
          <w:trHeight w:val="402"/>
        </w:trPr>
        <w:tc>
          <w:tcPr>
            <w:tcW w:w="57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0740B4" w14:textId="77777777" w:rsidR="00522DA9" w:rsidRPr="001A26E4" w:rsidRDefault="00522DA9" w:rsidP="00522DA9">
            <w:pPr>
              <w:widowControl/>
              <w:jc w:val="left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A2E35" w14:textId="77777777" w:rsidR="00522DA9" w:rsidRPr="001A26E4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  <w:r w:rsidRPr="001A26E4">
              <w:rPr>
                <w:rFonts w:ascii="黑体" w:eastAsia="黑体" w:hAnsi="黑体" w:cs="宋体" w:hint="eastAsia"/>
                <w:kern w:val="0"/>
                <w:sz w:val="16"/>
                <w:szCs w:val="16"/>
              </w:rPr>
              <w:t>社会责任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DB61A0" w14:textId="2F75C62A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{{type3.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A1A2A3}}</w:t>
            </w:r>
          </w:p>
        </w:tc>
        <w:tc>
          <w:tcPr>
            <w:tcW w:w="12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33CFDB5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DDE6A4" w14:textId="209ABB00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{{type3.B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CE5EBE9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80450" w14:textId="2142D97D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{{type3.C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1EA5384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2E2B8" w14:textId="2321FCE4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{{type3.subCount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131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F1078AD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2316F" w14:textId="07897225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{{type3.D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75F25B9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6FF1A" w14:textId="0BF16B86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{{type3.count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50E55A91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</w:tr>
      <w:tr w:rsidR="00116A8A" w:rsidRPr="001A26E4" w14:paraId="203856F0" w14:textId="77777777" w:rsidTr="00116A8A">
        <w:trPr>
          <w:trHeight w:val="402"/>
        </w:trPr>
        <w:tc>
          <w:tcPr>
            <w:tcW w:w="573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10274" w14:textId="77777777" w:rsidR="00522DA9" w:rsidRPr="001A26E4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  <w:r w:rsidRPr="001A26E4">
              <w:rPr>
                <w:rFonts w:ascii="黑体" w:eastAsia="黑体" w:hAnsi="黑体" w:cs="宋体" w:hint="eastAsia"/>
                <w:kern w:val="0"/>
                <w:sz w:val="16"/>
                <w:szCs w:val="16"/>
              </w:rPr>
              <w:t>企业发展质量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7EA24" w14:textId="77777777" w:rsidR="00522DA9" w:rsidRPr="001A26E4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  <w:r w:rsidRPr="001A26E4">
              <w:rPr>
                <w:rFonts w:ascii="黑体" w:eastAsia="黑体" w:hAnsi="黑体" w:cs="宋体" w:hint="eastAsia"/>
                <w:kern w:val="0"/>
                <w:sz w:val="16"/>
                <w:szCs w:val="16"/>
              </w:rPr>
              <w:t>改革创新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E444B" w14:textId="38A53DB4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{{type4.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A1A2A3}}</w:t>
            </w:r>
          </w:p>
        </w:tc>
        <w:tc>
          <w:tcPr>
            <w:tcW w:w="12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B712F" w14:textId="7AB0179D" w:rsidR="00664913" w:rsidRPr="001A26E4" w:rsidRDefault="00664913" w:rsidP="00664913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{{group</w:t>
            </w:r>
            <w:r>
              <w:rPr>
                <w:rFonts w:ascii="宋体" w:eastAsia="宋体" w:hAnsi="宋体" w:cs="宋体"/>
                <w:kern w:val="0"/>
                <w:sz w:val="13"/>
                <w:szCs w:val="13"/>
              </w:rPr>
              <w:t>2</w:t>
            </w: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.A1A2A3</w:t>
            </w: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}}</w:t>
            </w:r>
          </w:p>
          <w:p w14:paraId="6B5EA339" w14:textId="5CBA3C53" w:rsidR="00522DA9" w:rsidRPr="001A26E4" w:rsidRDefault="00522DA9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8A178" w14:textId="31043881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{{type4.B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9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73176" w14:textId="36F2006B" w:rsidR="00522DA9" w:rsidRPr="001A26E4" w:rsidRDefault="002E69BE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{{group</w:t>
            </w: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1.B</w:t>
            </w: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}}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176E7" w14:textId="00D573AA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{{type4.C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9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B3923" w14:textId="1B281E74" w:rsidR="00522DA9" w:rsidRPr="001A26E4" w:rsidRDefault="002E69BE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{{group</w:t>
            </w: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1.C</w:t>
            </w: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}}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4BB68E" w14:textId="2226F47E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{{type4.subCount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131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719F5" w14:textId="0227DB80" w:rsidR="00522DA9" w:rsidRPr="001A26E4" w:rsidRDefault="002E69BE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{{group</w:t>
            </w: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1.subCount</w:t>
            </w: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}}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BD670" w14:textId="17C2D4ED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{{type4.D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9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7E3D50" w14:textId="1890D00E" w:rsidR="00522DA9" w:rsidRPr="001A26E4" w:rsidRDefault="002E69BE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{{group</w:t>
            </w: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1.D</w:t>
            </w: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}}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2E980" w14:textId="48061ADF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{{type4.count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C49942" w14:textId="0FCA8EDB" w:rsidR="00522DA9" w:rsidRPr="001A26E4" w:rsidRDefault="002E69BE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{{group</w:t>
            </w: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1.count</w:t>
            </w: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}}</w:t>
            </w:r>
          </w:p>
        </w:tc>
      </w:tr>
      <w:tr w:rsidR="00116A8A" w:rsidRPr="001A26E4" w14:paraId="23DE524F" w14:textId="77777777" w:rsidTr="00116A8A">
        <w:trPr>
          <w:trHeight w:val="402"/>
        </w:trPr>
        <w:tc>
          <w:tcPr>
            <w:tcW w:w="57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6C067C" w14:textId="77777777" w:rsidR="00522DA9" w:rsidRPr="001A26E4" w:rsidRDefault="00522DA9" w:rsidP="00522DA9">
            <w:pPr>
              <w:widowControl/>
              <w:jc w:val="left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19FF5" w14:textId="77777777" w:rsidR="00522DA9" w:rsidRPr="001A26E4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  <w:r w:rsidRPr="001A26E4">
              <w:rPr>
                <w:rFonts w:ascii="黑体" w:eastAsia="黑体" w:hAnsi="黑体" w:cs="宋体" w:hint="eastAsia"/>
                <w:kern w:val="0"/>
                <w:sz w:val="16"/>
                <w:szCs w:val="16"/>
              </w:rPr>
              <w:t>经营效益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25CD6" w14:textId="5C3DB9C3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{{type5.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A1A2A3}}</w:t>
            </w:r>
          </w:p>
        </w:tc>
        <w:tc>
          <w:tcPr>
            <w:tcW w:w="12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ED0479F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87C58" w14:textId="1BE79500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{{type5.B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8A73727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B9E52" w14:textId="2C209EFB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{{type5.C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CF590C0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BECAE0" w14:textId="44F6D775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{{type5.subCount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131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979C4E7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37703" w14:textId="4F83BA1B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{{type5.D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1795E32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F6F2A" w14:textId="4DD41213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{{type5.count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68F897A4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</w:tr>
      <w:tr w:rsidR="00116A8A" w:rsidRPr="001A26E4" w14:paraId="209E037D" w14:textId="77777777" w:rsidTr="00116A8A">
        <w:trPr>
          <w:trHeight w:val="402"/>
        </w:trPr>
        <w:tc>
          <w:tcPr>
            <w:tcW w:w="57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087179" w14:textId="77777777" w:rsidR="00522DA9" w:rsidRPr="001A26E4" w:rsidRDefault="00522DA9" w:rsidP="00522DA9">
            <w:pPr>
              <w:widowControl/>
              <w:jc w:val="left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60175" w14:textId="77777777" w:rsidR="00522DA9" w:rsidRPr="001A26E4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  <w:r w:rsidRPr="001A26E4">
              <w:rPr>
                <w:rFonts w:ascii="黑体" w:eastAsia="黑体" w:hAnsi="黑体" w:cs="宋体" w:hint="eastAsia"/>
                <w:kern w:val="0"/>
                <w:sz w:val="16"/>
                <w:szCs w:val="16"/>
              </w:rPr>
              <w:t>管理效能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29875" w14:textId="3C51F974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{{type6.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A1A2A3}}</w:t>
            </w:r>
          </w:p>
        </w:tc>
        <w:tc>
          <w:tcPr>
            <w:tcW w:w="12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DBF87C4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813B8" w14:textId="5F3CD151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{{type6.B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1A91F16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A4D08" w14:textId="15703AE1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{{type6.C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C0A1508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5A7C0" w14:textId="410603FD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{{type6.subCount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131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4915468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FE397" w14:textId="693F135E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{{type6.D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7AAC81B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BB31C" w14:textId="5D436BA5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{{type6.count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3AA32A64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</w:tr>
      <w:tr w:rsidR="00116A8A" w:rsidRPr="001A26E4" w14:paraId="340BDAF2" w14:textId="77777777" w:rsidTr="00116A8A">
        <w:trPr>
          <w:trHeight w:val="402"/>
        </w:trPr>
        <w:tc>
          <w:tcPr>
            <w:tcW w:w="57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F89EFC" w14:textId="77777777" w:rsidR="00522DA9" w:rsidRPr="001A26E4" w:rsidRDefault="00522DA9" w:rsidP="00522DA9">
            <w:pPr>
              <w:widowControl/>
              <w:jc w:val="left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81BD1" w14:textId="77777777" w:rsidR="00522DA9" w:rsidRPr="001A26E4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  <w:r w:rsidRPr="001A26E4">
              <w:rPr>
                <w:rFonts w:ascii="黑体" w:eastAsia="黑体" w:hAnsi="黑体" w:cs="宋体" w:hint="eastAsia"/>
                <w:kern w:val="0"/>
                <w:sz w:val="16"/>
                <w:szCs w:val="16"/>
              </w:rPr>
              <w:t>风险管控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FD47A" w14:textId="19C562FF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{{type7.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A1A2A3}}</w:t>
            </w:r>
          </w:p>
        </w:tc>
        <w:tc>
          <w:tcPr>
            <w:tcW w:w="12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A9724F6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1C6A2" w14:textId="476C65DB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{{type7.B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EDE29D0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6FF3B" w14:textId="53B544CF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{{type7.C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DAA5F37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38037" w14:textId="40BB0694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{{type7.subCount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131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32AC9E0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F4EA5" w14:textId="582449FD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{{type7.D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3C8F996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BF432" w14:textId="62D01A76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{{type7.count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4B73C9A7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</w:tr>
      <w:tr w:rsidR="00116A8A" w:rsidRPr="001A26E4" w14:paraId="38F30DAA" w14:textId="77777777" w:rsidTr="00116A8A">
        <w:trPr>
          <w:trHeight w:val="402"/>
        </w:trPr>
        <w:tc>
          <w:tcPr>
            <w:tcW w:w="573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B3E85" w14:textId="77777777" w:rsidR="00522DA9" w:rsidRPr="001A26E4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  <w:r w:rsidRPr="001A26E4">
              <w:rPr>
                <w:rFonts w:ascii="黑体" w:eastAsia="黑体" w:hAnsi="黑体" w:cs="宋体" w:hint="eastAsia"/>
                <w:kern w:val="0"/>
                <w:sz w:val="16"/>
                <w:szCs w:val="16"/>
              </w:rPr>
              <w:t>党建工作质量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A4E89" w14:textId="77777777" w:rsidR="00522DA9" w:rsidRPr="001A26E4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  <w:r w:rsidRPr="001A26E4">
              <w:rPr>
                <w:rFonts w:ascii="黑体" w:eastAsia="黑体" w:hAnsi="黑体" w:cs="宋体" w:hint="eastAsia"/>
                <w:kern w:val="0"/>
                <w:sz w:val="16"/>
                <w:szCs w:val="16"/>
              </w:rPr>
              <w:t>选人用人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3858E" w14:textId="2112C204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{{type8.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A1A2A3}}</w:t>
            </w:r>
          </w:p>
        </w:tc>
        <w:tc>
          <w:tcPr>
            <w:tcW w:w="12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8A58E" w14:textId="5DD39BAC" w:rsidR="00664913" w:rsidRPr="001A26E4" w:rsidRDefault="00664913" w:rsidP="00664913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{{group</w:t>
            </w:r>
            <w:r>
              <w:rPr>
                <w:rFonts w:ascii="宋体" w:eastAsia="宋体" w:hAnsi="宋体" w:cs="宋体"/>
                <w:kern w:val="0"/>
                <w:sz w:val="13"/>
                <w:szCs w:val="13"/>
              </w:rPr>
              <w:t>3</w:t>
            </w: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.A1A2A3</w:t>
            </w: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}}</w:t>
            </w:r>
          </w:p>
          <w:p w14:paraId="5B4783BB" w14:textId="6FA922CD" w:rsidR="00522DA9" w:rsidRPr="001A26E4" w:rsidRDefault="00522DA9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59365" w14:textId="35AADEC8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{{type8.B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9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46A33" w14:textId="2E2AE16B" w:rsidR="00522DA9" w:rsidRPr="001A26E4" w:rsidRDefault="002E69BE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{{group</w:t>
            </w: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1.B</w:t>
            </w: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}}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AAFE91" w14:textId="461D329D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{{type8.C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9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4EAED" w14:textId="2DE117F9" w:rsidR="00522DA9" w:rsidRPr="001A26E4" w:rsidRDefault="002E69BE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{{group</w:t>
            </w: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1.C</w:t>
            </w: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}}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E54F4E" w14:textId="080565D1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{{type8.subCount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131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02893" w14:textId="46A28F71" w:rsidR="00522DA9" w:rsidRPr="001A26E4" w:rsidRDefault="002E69BE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{{group</w:t>
            </w: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1.subCount</w:t>
            </w: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}}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13C95" w14:textId="7D8F6128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{{type8.D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9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E0E47" w14:textId="30C8B98F" w:rsidR="00522DA9" w:rsidRPr="001A26E4" w:rsidRDefault="002E69BE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{{group</w:t>
            </w: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1.D</w:t>
            </w: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}}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B67930" w14:textId="1EF121CE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{{type8.count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53CD2D" w14:textId="6817E9A0" w:rsidR="00522DA9" w:rsidRPr="001A26E4" w:rsidRDefault="002E69BE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{{group</w:t>
            </w: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1.count</w:t>
            </w: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}}</w:t>
            </w:r>
          </w:p>
        </w:tc>
      </w:tr>
      <w:tr w:rsidR="00116A8A" w:rsidRPr="001A26E4" w14:paraId="31F26A38" w14:textId="77777777" w:rsidTr="00116A8A">
        <w:trPr>
          <w:trHeight w:val="402"/>
        </w:trPr>
        <w:tc>
          <w:tcPr>
            <w:tcW w:w="57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601630" w14:textId="77777777" w:rsidR="00522DA9" w:rsidRPr="001A26E4" w:rsidRDefault="00522DA9" w:rsidP="00522DA9">
            <w:pPr>
              <w:widowControl/>
              <w:jc w:val="left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00AB4" w14:textId="77777777" w:rsidR="00522DA9" w:rsidRPr="001A26E4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  <w:r w:rsidRPr="001A26E4">
              <w:rPr>
                <w:rFonts w:ascii="黑体" w:eastAsia="黑体" w:hAnsi="黑体" w:cs="宋体" w:hint="eastAsia"/>
                <w:kern w:val="0"/>
                <w:sz w:val="16"/>
                <w:szCs w:val="16"/>
              </w:rPr>
              <w:t>基层党建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75802" w14:textId="7A88C45E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{{type9.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A1A2A3}}</w:t>
            </w:r>
          </w:p>
        </w:tc>
        <w:tc>
          <w:tcPr>
            <w:tcW w:w="12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1281C8A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BD5D7" w14:textId="3FBA73E1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{{type9.B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EA76EBF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086D5" w14:textId="48027375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{{type9.C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4514D02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3FEFA" w14:textId="236C38B3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{{type9.subCount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131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A59679B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87448" w14:textId="11190DCE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{{type9.D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AC1D93B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77590" w14:textId="619EFDDA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{{type9.count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1E25F9F2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</w:tr>
      <w:tr w:rsidR="00116A8A" w:rsidRPr="001A26E4" w14:paraId="26372579" w14:textId="77777777" w:rsidTr="00116A8A">
        <w:trPr>
          <w:trHeight w:val="402"/>
        </w:trPr>
        <w:tc>
          <w:tcPr>
            <w:tcW w:w="57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E1ADC0" w14:textId="77777777" w:rsidR="00522DA9" w:rsidRPr="001A26E4" w:rsidRDefault="00522DA9" w:rsidP="00522DA9">
            <w:pPr>
              <w:widowControl/>
              <w:jc w:val="left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37C8F" w14:textId="77777777" w:rsidR="00522DA9" w:rsidRPr="001A26E4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  <w:r w:rsidRPr="001A26E4">
              <w:rPr>
                <w:rFonts w:ascii="黑体" w:eastAsia="黑体" w:hAnsi="黑体" w:cs="宋体" w:hint="eastAsia"/>
                <w:kern w:val="0"/>
                <w:sz w:val="16"/>
                <w:szCs w:val="16"/>
              </w:rPr>
              <w:t>党风廉政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E63AC" w14:textId="6BE23BD0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{{type10.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A1A2A3}}</w:t>
            </w:r>
          </w:p>
        </w:tc>
        <w:tc>
          <w:tcPr>
            <w:tcW w:w="12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F22A2A3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6294B" w14:textId="0112256A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{{type10.B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32B1989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F56D6" w14:textId="211437E2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{{type10.C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B33472D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E77DE" w14:textId="09C7E866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{{type10.subCount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131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C89567D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7E742" w14:textId="09334818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{{type10.D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EFF8D64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01AEF" w14:textId="2B7D8B68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{{type10.count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0C7601FE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</w:tr>
      <w:tr w:rsidR="00116A8A" w:rsidRPr="001A26E4" w14:paraId="67976835" w14:textId="77777777" w:rsidTr="00116A8A">
        <w:trPr>
          <w:trHeight w:val="402"/>
        </w:trPr>
        <w:tc>
          <w:tcPr>
            <w:tcW w:w="573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54F47" w14:textId="77777777" w:rsidR="00522DA9" w:rsidRPr="001A26E4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  <w:r w:rsidRPr="001A26E4">
              <w:rPr>
                <w:rFonts w:ascii="黑体" w:eastAsia="黑体" w:hAnsi="黑体" w:cs="宋体" w:hint="eastAsia"/>
                <w:kern w:val="0"/>
                <w:sz w:val="16"/>
                <w:szCs w:val="16"/>
              </w:rPr>
              <w:lastRenderedPageBreak/>
              <w:t>作风建设成效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F12BC" w14:textId="77777777" w:rsidR="00522DA9" w:rsidRPr="001A26E4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  <w:r w:rsidRPr="001A26E4">
              <w:rPr>
                <w:rFonts w:ascii="黑体" w:eastAsia="黑体" w:hAnsi="黑体" w:cs="宋体" w:hint="eastAsia"/>
                <w:kern w:val="0"/>
                <w:sz w:val="16"/>
                <w:szCs w:val="16"/>
              </w:rPr>
              <w:t>团结协作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E9C1F" w14:textId="611D8988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{{type11.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A1A2A3}}</w:t>
            </w:r>
          </w:p>
        </w:tc>
        <w:tc>
          <w:tcPr>
            <w:tcW w:w="12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679F0" w14:textId="3FC81A0E" w:rsidR="00664913" w:rsidRPr="001A26E4" w:rsidRDefault="00664913" w:rsidP="00664913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{{group</w:t>
            </w:r>
            <w:r>
              <w:rPr>
                <w:rFonts w:ascii="宋体" w:eastAsia="宋体" w:hAnsi="宋体" w:cs="宋体"/>
                <w:kern w:val="0"/>
                <w:sz w:val="13"/>
                <w:szCs w:val="13"/>
              </w:rPr>
              <w:t>4</w:t>
            </w: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.A1A2A3</w:t>
            </w: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}}</w:t>
            </w:r>
          </w:p>
          <w:p w14:paraId="1B184BB2" w14:textId="46A90CD5" w:rsidR="00522DA9" w:rsidRPr="001A26E4" w:rsidRDefault="00522DA9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CBE03" w14:textId="6218A3C6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{{type11.B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9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24477" w14:textId="5CB90772" w:rsidR="00522DA9" w:rsidRPr="001A26E4" w:rsidRDefault="002E69BE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{{group</w:t>
            </w: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1.B</w:t>
            </w: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}}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97F17" w14:textId="1FB08D8E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{{type11.C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9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D8AEC" w14:textId="32388AA5" w:rsidR="00522DA9" w:rsidRPr="001A26E4" w:rsidRDefault="002E69BE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{{group</w:t>
            </w: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1.C</w:t>
            </w: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}}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73310" w14:textId="552B3B77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{{type11.subCount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131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EB08C" w14:textId="19FB077C" w:rsidR="00522DA9" w:rsidRPr="001A26E4" w:rsidRDefault="002E69BE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{{group</w:t>
            </w: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1.subCount</w:t>
            </w: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}}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7CC7E" w14:textId="0F617ECD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{{type11.D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9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CCB41" w14:textId="4583227A" w:rsidR="00522DA9" w:rsidRPr="001A26E4" w:rsidRDefault="002E69BE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{{group</w:t>
            </w: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1.D</w:t>
            </w: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}}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E290C" w14:textId="0A59EE40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{{type11.count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59802F" w14:textId="58B30147" w:rsidR="00522DA9" w:rsidRPr="001A26E4" w:rsidRDefault="002E69BE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{{group</w:t>
            </w: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1.count</w:t>
            </w: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}}</w:t>
            </w:r>
          </w:p>
        </w:tc>
      </w:tr>
      <w:tr w:rsidR="00116A8A" w:rsidRPr="001A26E4" w14:paraId="4A1D2769" w14:textId="77777777" w:rsidTr="00116A8A">
        <w:trPr>
          <w:trHeight w:val="402"/>
        </w:trPr>
        <w:tc>
          <w:tcPr>
            <w:tcW w:w="57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85B0FD" w14:textId="77777777" w:rsidR="00522DA9" w:rsidRPr="001A26E4" w:rsidRDefault="00522DA9" w:rsidP="00522DA9">
            <w:pPr>
              <w:widowControl/>
              <w:jc w:val="left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3BDCA" w14:textId="77777777" w:rsidR="00522DA9" w:rsidRPr="001A26E4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  <w:r w:rsidRPr="001A26E4">
              <w:rPr>
                <w:rFonts w:ascii="黑体" w:eastAsia="黑体" w:hAnsi="黑体" w:cs="宋体" w:hint="eastAsia"/>
                <w:kern w:val="0"/>
                <w:sz w:val="16"/>
                <w:szCs w:val="16"/>
              </w:rPr>
              <w:t>联系群众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4CD17" w14:textId="453200B2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{{type12.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A1A2A3}}</w:t>
            </w:r>
          </w:p>
        </w:tc>
        <w:tc>
          <w:tcPr>
            <w:tcW w:w="12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26CDBF9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FB985" w14:textId="664FC2B9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{{type12.B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8BD09E4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16337" w14:textId="533339C1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{{type12.C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CB82AB1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AAFD9" w14:textId="769516B9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{{type12.subCount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131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C49193B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59E0F3" w14:textId="2A4A318A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{{type12.D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2178F22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B08C8" w14:textId="3715BC15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{{type12.count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39ECBD0B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</w:tr>
      <w:tr w:rsidR="00116A8A" w:rsidRPr="001A26E4" w14:paraId="30C7F149" w14:textId="77777777" w:rsidTr="00116A8A">
        <w:trPr>
          <w:trHeight w:val="402"/>
        </w:trPr>
        <w:tc>
          <w:tcPr>
            <w:tcW w:w="1213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7DCDDF" w14:textId="77777777" w:rsidR="00522DA9" w:rsidRPr="001A26E4" w:rsidRDefault="00522DA9" w:rsidP="00522DA9">
            <w:pPr>
              <w:widowControl/>
              <w:jc w:val="center"/>
              <w:rPr>
                <w:rFonts w:ascii="黑体" w:eastAsia="黑体" w:hAnsi="黑体" w:cs="宋体"/>
                <w:b/>
                <w:bCs/>
                <w:kern w:val="0"/>
                <w:sz w:val="16"/>
                <w:szCs w:val="16"/>
              </w:rPr>
            </w:pPr>
            <w:r w:rsidRPr="001A26E4">
              <w:rPr>
                <w:rFonts w:ascii="黑体" w:eastAsia="黑体" w:hAnsi="黑体" w:cs="宋体" w:hint="eastAsia"/>
                <w:b/>
                <w:bCs/>
                <w:kern w:val="0"/>
                <w:sz w:val="16"/>
                <w:szCs w:val="16"/>
              </w:rPr>
              <w:t>加权汇总得分</w:t>
            </w:r>
          </w:p>
        </w:tc>
        <w:tc>
          <w:tcPr>
            <w:tcW w:w="232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4FBEFB" w14:textId="77A900F0" w:rsidR="00522DA9" w:rsidRPr="001A26E4" w:rsidRDefault="00522DA9" w:rsidP="00522DA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94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5E43EE" w14:textId="462AEBE8" w:rsidR="00522DA9" w:rsidRPr="001A26E4" w:rsidRDefault="00522DA9" w:rsidP="00522DA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80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60C365" w14:textId="17878CA2" w:rsidR="00522DA9" w:rsidRPr="001A26E4" w:rsidRDefault="00522DA9" w:rsidP="00522DA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34F3E8" w14:textId="71063E0E" w:rsidR="00522DA9" w:rsidRPr="001A26E4" w:rsidRDefault="00522DA9" w:rsidP="00522DA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80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7DB937" w14:textId="15797EE8" w:rsidR="00522DA9" w:rsidRPr="001A26E4" w:rsidRDefault="00522DA9" w:rsidP="00522DA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226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03733B9" w14:textId="76B83FEE" w:rsidR="00522DA9" w:rsidRPr="001A26E4" w:rsidRDefault="00522DA9" w:rsidP="00522DA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3"/>
                <w:szCs w:val="13"/>
              </w:rPr>
            </w:pPr>
          </w:p>
        </w:tc>
      </w:tr>
      <w:bookmarkEnd w:id="0"/>
    </w:tbl>
    <w:p w14:paraId="78BCFB65" w14:textId="77777777" w:rsidR="00390235" w:rsidRPr="001A26E4" w:rsidRDefault="00390235" w:rsidP="00522DA9">
      <w:pPr>
        <w:rPr>
          <w:sz w:val="15"/>
          <w:szCs w:val="16"/>
        </w:rPr>
      </w:pPr>
    </w:p>
    <w:sectPr w:rsidR="00390235" w:rsidRPr="001A26E4" w:rsidSect="00522DA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341F0" w14:textId="77777777" w:rsidR="008046F7" w:rsidRDefault="008046F7" w:rsidP="00887E21">
      <w:r>
        <w:separator/>
      </w:r>
    </w:p>
  </w:endnote>
  <w:endnote w:type="continuationSeparator" w:id="0">
    <w:p w14:paraId="087804E7" w14:textId="77777777" w:rsidR="008046F7" w:rsidRDefault="008046F7" w:rsidP="00887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6388F" w14:textId="77777777" w:rsidR="008046F7" w:rsidRDefault="008046F7" w:rsidP="00887E21">
      <w:r>
        <w:separator/>
      </w:r>
    </w:p>
  </w:footnote>
  <w:footnote w:type="continuationSeparator" w:id="0">
    <w:p w14:paraId="7E4AB291" w14:textId="77777777" w:rsidR="008046F7" w:rsidRDefault="008046F7" w:rsidP="00887E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5E4"/>
    <w:rsid w:val="000535E4"/>
    <w:rsid w:val="00116A8A"/>
    <w:rsid w:val="00183B3E"/>
    <w:rsid w:val="001A26E4"/>
    <w:rsid w:val="0022279A"/>
    <w:rsid w:val="0026040E"/>
    <w:rsid w:val="002847E2"/>
    <w:rsid w:val="00287DD1"/>
    <w:rsid w:val="002E69BE"/>
    <w:rsid w:val="00366317"/>
    <w:rsid w:val="00390235"/>
    <w:rsid w:val="003B3F99"/>
    <w:rsid w:val="003C5721"/>
    <w:rsid w:val="00460CA7"/>
    <w:rsid w:val="004F1DDE"/>
    <w:rsid w:val="00522DA9"/>
    <w:rsid w:val="00553F0D"/>
    <w:rsid w:val="00607A70"/>
    <w:rsid w:val="00664913"/>
    <w:rsid w:val="006923CA"/>
    <w:rsid w:val="006A2597"/>
    <w:rsid w:val="007D0E06"/>
    <w:rsid w:val="008046F7"/>
    <w:rsid w:val="008365CE"/>
    <w:rsid w:val="008853B2"/>
    <w:rsid w:val="00887E21"/>
    <w:rsid w:val="00897178"/>
    <w:rsid w:val="0091000A"/>
    <w:rsid w:val="00970874"/>
    <w:rsid w:val="00980C87"/>
    <w:rsid w:val="00A145B4"/>
    <w:rsid w:val="00A54D38"/>
    <w:rsid w:val="00A57C56"/>
    <w:rsid w:val="00A83E03"/>
    <w:rsid w:val="00AB3357"/>
    <w:rsid w:val="00CB7B2A"/>
    <w:rsid w:val="00D12A91"/>
    <w:rsid w:val="00D6012A"/>
    <w:rsid w:val="00D86796"/>
    <w:rsid w:val="00DD1C71"/>
    <w:rsid w:val="00E95E51"/>
    <w:rsid w:val="00F0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845604"/>
  <w15:chartTrackingRefBased/>
  <w15:docId w15:val="{1CE102F2-A60B-4AE1-8E06-B81BA6B54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9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7E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7E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7E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7E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B4D7A5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lifeng</dc:creator>
  <cp:keywords/>
  <dc:description/>
  <cp:lastModifiedBy>lifeng</cp:lastModifiedBy>
  <cp:revision>78</cp:revision>
  <dcterms:created xsi:type="dcterms:W3CDTF">2022-06-20T08:28:00Z</dcterms:created>
  <dcterms:modified xsi:type="dcterms:W3CDTF">2022-06-21T02:06:00Z</dcterms:modified>
</cp:coreProperties>
</file>