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97F93" w14:textId="77777777" w:rsidR="006A48DD" w:rsidRPr="006A48DD" w:rsidRDefault="006A48DD" w:rsidP="006A48DD">
      <w:r w:rsidRPr="006A48DD">
        <w:t xml:space="preserve">Now, for </w:t>
      </w:r>
      <w:r w:rsidRPr="006A48DD">
        <w:rPr>
          <w:b/>
          <w:bCs/>
        </w:rPr>
        <w:t>portfolio use</w:t>
      </w:r>
      <w:r w:rsidRPr="006A48DD">
        <w:t>, here’s a simple structure you can follow for a document (e.g., Google Doc, Word, or PDF):</w:t>
      </w:r>
    </w:p>
    <w:p w14:paraId="76AFFA46" w14:textId="77777777" w:rsidR="006A48DD" w:rsidRPr="006A48DD" w:rsidRDefault="006A48DD" w:rsidP="006A48DD">
      <w:pPr>
        <w:numPr>
          <w:ilvl w:val="0"/>
          <w:numId w:val="4"/>
        </w:numPr>
      </w:pPr>
      <w:r w:rsidRPr="006A48DD">
        <w:rPr>
          <w:b/>
          <w:bCs/>
        </w:rPr>
        <w:t>Page 1 – Overview (Your Role &amp; Mindset)</w:t>
      </w:r>
    </w:p>
    <w:p w14:paraId="58214165" w14:textId="77777777" w:rsidR="006A48DD" w:rsidRPr="006A48DD" w:rsidRDefault="006A48DD" w:rsidP="006A48DD">
      <w:pPr>
        <w:numPr>
          <w:ilvl w:val="1"/>
          <w:numId w:val="4"/>
        </w:numPr>
      </w:pPr>
      <w:r w:rsidRPr="006A48DD">
        <w:t>1–2 short paragraphs:</w:t>
      </w:r>
    </w:p>
    <w:p w14:paraId="0ED6A42C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Who you are (student, QA</w:t>
      </w:r>
      <w:r w:rsidRPr="006A48DD">
        <w:noBreakHyphen/>
        <w:t>oriented mindset).</w:t>
      </w:r>
    </w:p>
    <w:p w14:paraId="5B64F5B6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What this document shows: your ability to </w:t>
      </w:r>
      <w:r w:rsidRPr="006A48DD">
        <w:rPr>
          <w:b/>
          <w:bCs/>
        </w:rPr>
        <w:t>analyze broken processes, document issues, and suggest improvements</w:t>
      </w:r>
      <w:r w:rsidRPr="006A48DD">
        <w:t>.</w:t>
      </w:r>
    </w:p>
    <w:p w14:paraId="4B333D21" w14:textId="77777777" w:rsidR="006A48DD" w:rsidRPr="006A48DD" w:rsidRDefault="006A48DD" w:rsidP="006A48DD">
      <w:pPr>
        <w:numPr>
          <w:ilvl w:val="0"/>
          <w:numId w:val="4"/>
        </w:numPr>
      </w:pPr>
      <w:r w:rsidRPr="006A48DD">
        <w:rPr>
          <w:b/>
          <w:bCs/>
        </w:rPr>
        <w:t>Page 2+ – Case Study: Financial Aid Communication Issue</w:t>
      </w:r>
    </w:p>
    <w:p w14:paraId="07BCF80E" w14:textId="77777777" w:rsidR="006A48DD" w:rsidRPr="006A48DD" w:rsidRDefault="006A48DD" w:rsidP="006A48DD">
      <w:pPr>
        <w:numPr>
          <w:ilvl w:val="1"/>
          <w:numId w:val="4"/>
        </w:numPr>
      </w:pPr>
      <w:r w:rsidRPr="006A48DD">
        <w:t>Use the structured report we built:</w:t>
      </w:r>
    </w:p>
    <w:p w14:paraId="7784D520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Title</w:t>
      </w:r>
    </w:p>
    <w:p w14:paraId="3DF114A0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Area</w:t>
      </w:r>
    </w:p>
    <w:p w14:paraId="64B11C75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Environment / Context</w:t>
      </w:r>
    </w:p>
    <w:p w14:paraId="799DA8A4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Steps to reproduce</w:t>
      </w:r>
    </w:p>
    <w:p w14:paraId="305B8A40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Expected vs Actual</w:t>
      </w:r>
    </w:p>
    <w:p w14:paraId="42D377AA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Impact</w:t>
      </w:r>
    </w:p>
    <w:p w14:paraId="45A29A5C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Status / Escalation</w:t>
      </w:r>
    </w:p>
    <w:p w14:paraId="0A08A0F4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Process / Compliance Improvement Suggestions</w:t>
      </w:r>
    </w:p>
    <w:p w14:paraId="081368D7" w14:textId="77777777" w:rsidR="006A48DD" w:rsidRPr="006A48DD" w:rsidRDefault="006A48DD" w:rsidP="006A48DD">
      <w:pPr>
        <w:numPr>
          <w:ilvl w:val="0"/>
          <w:numId w:val="4"/>
        </w:numPr>
      </w:pPr>
      <w:r w:rsidRPr="006A48DD">
        <w:rPr>
          <w:b/>
          <w:bCs/>
        </w:rPr>
        <w:t>Final Section – Reflection (3–5 bullet points)</w:t>
      </w:r>
    </w:p>
    <w:p w14:paraId="6BA9BC6C" w14:textId="77777777" w:rsidR="006A48DD" w:rsidRPr="006A48DD" w:rsidRDefault="006A48DD" w:rsidP="006A48DD">
      <w:pPr>
        <w:numPr>
          <w:ilvl w:val="1"/>
          <w:numId w:val="4"/>
        </w:numPr>
      </w:pPr>
      <w:r w:rsidRPr="006A48DD">
        <w:t>What you learned about:</w:t>
      </w:r>
    </w:p>
    <w:p w14:paraId="69AE5D8A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The importance of clear communication flows</w:t>
      </w:r>
    </w:p>
    <w:p w14:paraId="61475CF5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The risk of non</w:t>
      </w:r>
      <w:r w:rsidRPr="006A48DD">
        <w:noBreakHyphen/>
        <w:t>compliance on real people</w:t>
      </w:r>
    </w:p>
    <w:p w14:paraId="09C61D71" w14:textId="77777777" w:rsidR="006A48DD" w:rsidRPr="006A48DD" w:rsidRDefault="006A48DD" w:rsidP="006A48DD">
      <w:pPr>
        <w:numPr>
          <w:ilvl w:val="2"/>
          <w:numId w:val="4"/>
        </w:numPr>
      </w:pPr>
      <w:r w:rsidRPr="006A48DD">
        <w:t>How systematic documentation can support formal grievances and process change</w:t>
      </w:r>
    </w:p>
    <w:p w14:paraId="106423E3" w14:textId="77777777" w:rsidR="006A48DD" w:rsidRPr="006A48DD" w:rsidRDefault="006A48DD" w:rsidP="006A48DD">
      <w:r w:rsidRPr="006A48DD">
        <w:t xml:space="preserve">You can anonymize the </w:t>
      </w:r>
      <w:proofErr w:type="gramStart"/>
      <w:r w:rsidRPr="006A48DD">
        <w:t>school</w:t>
      </w:r>
      <w:proofErr w:type="gramEnd"/>
      <w:r w:rsidRPr="006A48DD">
        <w:t xml:space="preserve"> name in your portfolio if you want (e.g., “Online vocational college” or “Accredited online institution”).</w:t>
      </w:r>
    </w:p>
    <w:p w14:paraId="33022A17" w14:textId="77777777" w:rsidR="006A48DD" w:rsidRDefault="006A48DD"/>
    <w:p w14:paraId="474B7919" w14:textId="77777777" w:rsidR="00062318" w:rsidRDefault="00062318"/>
    <w:p w14:paraId="601C4B61" w14:textId="77777777" w:rsidR="00062318" w:rsidRDefault="00062318"/>
    <w:p w14:paraId="55EE2C8B" w14:textId="77777777" w:rsidR="00062318" w:rsidRDefault="00062318"/>
    <w:p w14:paraId="1CEDA5A5" w14:textId="77777777" w:rsidR="00062318" w:rsidRDefault="00062318"/>
    <w:p w14:paraId="4AA41C89" w14:textId="77777777" w:rsidR="00062318" w:rsidRDefault="00062318"/>
    <w:p w14:paraId="080EC345" w14:textId="37ADCCB3" w:rsidR="008F1548" w:rsidRDefault="008F1548" w:rsidP="008F1548">
      <w:pPr>
        <w:jc w:val="right"/>
        <w:rPr>
          <w:b/>
          <w:bCs/>
        </w:rPr>
      </w:pPr>
      <w:r>
        <w:rPr>
          <w:b/>
          <w:bCs/>
        </w:rPr>
        <w:lastRenderedPageBreak/>
        <w:t>Page 1</w:t>
      </w:r>
    </w:p>
    <w:p w14:paraId="380E93B3" w14:textId="77777777" w:rsidR="009F2BA5" w:rsidRPr="009F2BA5" w:rsidRDefault="009F2BA5" w:rsidP="009F2BA5">
      <w:r w:rsidRPr="009F2BA5">
        <w:rPr>
          <w:b/>
          <w:bCs/>
        </w:rPr>
        <w:t>Overview / Your Role</w:t>
      </w:r>
    </w:p>
    <w:p w14:paraId="2245076E" w14:textId="77777777" w:rsidR="009F2BA5" w:rsidRPr="009F2BA5" w:rsidRDefault="009F2BA5" w:rsidP="009F2BA5">
      <w:r w:rsidRPr="009F2BA5">
        <w:t>As a new student with only 11 weeks of education in Computer Science, I have achieved and maintained a 4.0 GPA. During this time, my instructor has noted that my learning style and mindset suggest a natural fit for, and strong potential in, QA and process improvement. I have already begun adjusting my personal studies and career development to prepare for a career in QA.</w:t>
      </w:r>
    </w:p>
    <w:p w14:paraId="4D3AD2CA" w14:textId="77777777" w:rsidR="009F2BA5" w:rsidRPr="009F2BA5" w:rsidRDefault="009F2BA5" w:rsidP="009F2BA5">
      <w:r w:rsidRPr="009F2BA5">
        <w:t xml:space="preserve">In this case study, I </w:t>
      </w:r>
      <w:proofErr w:type="gramStart"/>
      <w:r w:rsidRPr="009F2BA5">
        <w:t>document</w:t>
      </w:r>
      <w:proofErr w:type="gramEnd"/>
      <w:r w:rsidRPr="009F2BA5">
        <w:t xml:space="preserve"> a critical breakdown in financial aid communication at my institution and show how I analyze issues, capture impact, and propose structured improvements.</w:t>
      </w:r>
    </w:p>
    <w:p w14:paraId="4400E247" w14:textId="77777777" w:rsidR="006A48DD" w:rsidRDefault="006A48DD"/>
    <w:p w14:paraId="20959219" w14:textId="77777777" w:rsidR="008F1548" w:rsidRDefault="008F1548"/>
    <w:p w14:paraId="5332953F" w14:textId="77777777" w:rsidR="008F1548" w:rsidRDefault="008F1548"/>
    <w:p w14:paraId="19489579" w14:textId="77777777" w:rsidR="008F1548" w:rsidRDefault="008F1548"/>
    <w:p w14:paraId="283F8035" w14:textId="77777777" w:rsidR="008F1548" w:rsidRDefault="008F1548"/>
    <w:p w14:paraId="00FC61D6" w14:textId="77777777" w:rsidR="008F1548" w:rsidRDefault="008F1548"/>
    <w:p w14:paraId="1A083CC0" w14:textId="77777777" w:rsidR="008F1548" w:rsidRDefault="008F1548"/>
    <w:p w14:paraId="6B8340DC" w14:textId="77777777" w:rsidR="008F1548" w:rsidRDefault="008F1548"/>
    <w:p w14:paraId="59E2A369" w14:textId="77777777" w:rsidR="008F1548" w:rsidRDefault="008F1548"/>
    <w:p w14:paraId="375A35EF" w14:textId="77777777" w:rsidR="008F1548" w:rsidRDefault="008F1548"/>
    <w:p w14:paraId="4B1F374E" w14:textId="77777777" w:rsidR="008F1548" w:rsidRDefault="008F1548"/>
    <w:p w14:paraId="291AEF90" w14:textId="77777777" w:rsidR="008F1548" w:rsidRDefault="008F1548"/>
    <w:p w14:paraId="098D48DB" w14:textId="77777777" w:rsidR="008F1548" w:rsidRDefault="008F1548"/>
    <w:p w14:paraId="43CC9409" w14:textId="77777777" w:rsidR="008F1548" w:rsidRDefault="008F1548"/>
    <w:p w14:paraId="3A652DB8" w14:textId="77777777" w:rsidR="008F1548" w:rsidRDefault="008F1548"/>
    <w:p w14:paraId="13BEE7D5" w14:textId="77777777" w:rsidR="008F1548" w:rsidRDefault="008F1548"/>
    <w:p w14:paraId="655C3BAF" w14:textId="77777777" w:rsidR="008F1548" w:rsidRDefault="008F1548"/>
    <w:p w14:paraId="7A5E688B" w14:textId="77777777" w:rsidR="008F1548" w:rsidRDefault="008F1548"/>
    <w:p w14:paraId="5941C2AD" w14:textId="77777777" w:rsidR="008F1548" w:rsidRDefault="008F1548"/>
    <w:p w14:paraId="2C80AB1F" w14:textId="77777777" w:rsidR="008F1548" w:rsidRDefault="008F1548"/>
    <w:p w14:paraId="4979F9CA" w14:textId="77777777" w:rsidR="008F1548" w:rsidRDefault="008F1548">
      <w:pPr>
        <w:rPr>
          <w:b/>
          <w:bCs/>
        </w:rPr>
      </w:pPr>
    </w:p>
    <w:p w14:paraId="3728792E" w14:textId="77777777" w:rsidR="009F2BA5" w:rsidRDefault="009F2BA5">
      <w:pPr>
        <w:rPr>
          <w:b/>
          <w:bCs/>
        </w:rPr>
      </w:pPr>
    </w:p>
    <w:p w14:paraId="1A0F3F29" w14:textId="77777777" w:rsidR="009F2BA5" w:rsidRPr="009F2BA5" w:rsidRDefault="009F2BA5" w:rsidP="009F2BA5">
      <w:r w:rsidRPr="009F2BA5">
        <w:rPr>
          <w:b/>
          <w:bCs/>
        </w:rPr>
        <w:lastRenderedPageBreak/>
        <w:t>PAGE 2 – Case Study</w:t>
      </w:r>
    </w:p>
    <w:p w14:paraId="55F6D119" w14:textId="77777777" w:rsidR="009F2BA5" w:rsidRPr="009F2BA5" w:rsidRDefault="009F2BA5" w:rsidP="009F2BA5">
      <w:r w:rsidRPr="009F2BA5">
        <w:rPr>
          <w:b/>
          <w:bCs/>
        </w:rPr>
        <w:t>Case Study: Financial Aid Communication Issue</w:t>
      </w:r>
    </w:p>
    <w:p w14:paraId="78C097AD" w14:textId="77777777" w:rsidR="009F2BA5" w:rsidRPr="009F2BA5" w:rsidRDefault="009F2BA5" w:rsidP="009F2BA5">
      <w:r w:rsidRPr="009F2BA5">
        <w:rPr>
          <w:b/>
          <w:bCs/>
        </w:rPr>
        <w:t>Summary (Context at Time of Complaint)</w:t>
      </w:r>
    </w:p>
    <w:p w14:paraId="0F87C1C2" w14:textId="77777777" w:rsidR="009F2BA5" w:rsidRPr="009F2BA5" w:rsidRDefault="009F2BA5" w:rsidP="009F2BA5">
      <w:pPr>
        <w:numPr>
          <w:ilvl w:val="0"/>
          <w:numId w:val="16"/>
        </w:numPr>
      </w:pPr>
      <w:r w:rsidRPr="009F2BA5">
        <w:t>Student: 11 weeks into a BS in Computer Science (Business &amp; AI), maintaining a 4.0 GPA.</w:t>
      </w:r>
    </w:p>
    <w:p w14:paraId="6620F755" w14:textId="77777777" w:rsidR="009F2BA5" w:rsidRPr="009F2BA5" w:rsidRDefault="009F2BA5" w:rsidP="009F2BA5">
      <w:pPr>
        <w:numPr>
          <w:ilvl w:val="0"/>
          <w:numId w:val="16"/>
        </w:numPr>
      </w:pPr>
      <w:r w:rsidRPr="009F2BA5">
        <w:t>Financial status: approximately </w:t>
      </w:r>
      <w:r w:rsidRPr="009F2BA5">
        <w:rPr>
          <w:b/>
          <w:bCs/>
        </w:rPr>
        <w:t>$9,400</w:t>
      </w:r>
      <w:r w:rsidRPr="009F2BA5">
        <w:t> in credit balance withheld.</w:t>
      </w:r>
    </w:p>
    <w:p w14:paraId="19BD5923" w14:textId="77777777" w:rsidR="009F2BA5" w:rsidRPr="009F2BA5" w:rsidRDefault="009F2BA5" w:rsidP="009F2BA5">
      <w:pPr>
        <w:numPr>
          <w:ilvl w:val="0"/>
          <w:numId w:val="16"/>
        </w:numPr>
      </w:pPr>
      <w:r w:rsidRPr="009F2BA5">
        <w:t>Communication status: about </w:t>
      </w:r>
      <w:r w:rsidRPr="009F2BA5">
        <w:rPr>
          <w:b/>
          <w:bCs/>
        </w:rPr>
        <w:t>5 weeks</w:t>
      </w:r>
      <w:r w:rsidRPr="009F2BA5">
        <w:t> of repeated inquiries with no clear, specific response or resolution.</w:t>
      </w:r>
    </w:p>
    <w:p w14:paraId="101164B7" w14:textId="77777777" w:rsidR="009F2BA5" w:rsidRPr="009F2BA5" w:rsidRDefault="009F2BA5" w:rsidP="009F2BA5">
      <w:r w:rsidRPr="009F2BA5">
        <w:rPr>
          <w:b/>
          <w:bCs/>
        </w:rPr>
        <w:t>Issue Title</w:t>
      </w:r>
      <w:r w:rsidRPr="009F2BA5">
        <w:br/>
        <w:t>Inadequate financial aid communication, broken contact channels, and non</w:t>
      </w:r>
      <w:r w:rsidRPr="009F2BA5">
        <w:noBreakHyphen/>
        <w:t>compliance risk</w:t>
      </w:r>
    </w:p>
    <w:p w14:paraId="06518186" w14:textId="77777777" w:rsidR="009F2BA5" w:rsidRPr="009F2BA5" w:rsidRDefault="009F2BA5" w:rsidP="009F2BA5">
      <w:r w:rsidRPr="009F2BA5">
        <w:rPr>
          <w:b/>
          <w:bCs/>
        </w:rPr>
        <w:t>Area</w:t>
      </w:r>
      <w:r w:rsidRPr="009F2BA5">
        <w:br/>
        <w:t>Student Services → Financial Aid / support communication and compliance</w:t>
      </w:r>
    </w:p>
    <w:p w14:paraId="7FE29844" w14:textId="77777777" w:rsidR="009F2BA5" w:rsidRPr="009F2BA5" w:rsidRDefault="009F2BA5" w:rsidP="009F2BA5">
      <w:r w:rsidRPr="009F2BA5">
        <w:rPr>
          <w:b/>
          <w:bCs/>
        </w:rPr>
        <w:t>Environment / Context</w:t>
      </w:r>
    </w:p>
    <w:p w14:paraId="32F85773" w14:textId="77777777" w:rsidR="009F2BA5" w:rsidRPr="009F2BA5" w:rsidRDefault="009F2BA5" w:rsidP="009F2BA5">
      <w:pPr>
        <w:numPr>
          <w:ilvl w:val="0"/>
          <w:numId w:val="17"/>
        </w:numPr>
      </w:pPr>
      <w:r w:rsidRPr="009F2BA5">
        <w:t>Online student platform where Student Services is the only official contact channel available</w:t>
      </w:r>
    </w:p>
    <w:p w14:paraId="7C3F9C3C" w14:textId="77777777" w:rsidR="009F2BA5" w:rsidRPr="009F2BA5" w:rsidRDefault="009F2BA5" w:rsidP="009F2BA5">
      <w:pPr>
        <w:numPr>
          <w:ilvl w:val="0"/>
          <w:numId w:val="17"/>
        </w:numPr>
      </w:pPr>
      <w:r w:rsidRPr="009F2BA5">
        <w:t>No clearly listed, working direct email or phone contact for financial aid</w:t>
      </w:r>
    </w:p>
    <w:p w14:paraId="2F599240" w14:textId="77777777" w:rsidR="009F2BA5" w:rsidRPr="009F2BA5" w:rsidRDefault="009F2BA5" w:rsidP="009F2BA5">
      <w:pPr>
        <w:numPr>
          <w:ilvl w:val="0"/>
          <w:numId w:val="17"/>
        </w:numPr>
      </w:pPr>
      <w:r w:rsidRPr="009F2BA5">
        <w:t>Some communication related to funding is sent </w:t>
      </w:r>
      <w:r w:rsidRPr="009F2BA5">
        <w:rPr>
          <w:b/>
          <w:bCs/>
        </w:rPr>
        <w:t>outside</w:t>
      </w:r>
      <w:r w:rsidRPr="009F2BA5">
        <w:t> the student portal (for example, via text to a personal phone)</w:t>
      </w:r>
    </w:p>
    <w:p w14:paraId="1A4C5CD2" w14:textId="77777777" w:rsidR="009F2BA5" w:rsidRPr="009F2BA5" w:rsidRDefault="009F2BA5" w:rsidP="009F2BA5">
      <w:r w:rsidRPr="009F2BA5">
        <w:rPr>
          <w:b/>
          <w:bCs/>
        </w:rPr>
        <w:t>Steps to Reproduce (Process)</w:t>
      </w:r>
    </w:p>
    <w:p w14:paraId="7E91A745" w14:textId="77777777" w:rsidR="009F2BA5" w:rsidRPr="009F2BA5" w:rsidRDefault="009F2BA5" w:rsidP="009F2BA5">
      <w:pPr>
        <w:numPr>
          <w:ilvl w:val="0"/>
          <w:numId w:val="18"/>
        </w:numPr>
      </w:pPr>
      <w:proofErr w:type="gramStart"/>
      <w:r w:rsidRPr="009F2BA5">
        <w:t>Student needs</w:t>
      </w:r>
      <w:proofErr w:type="gramEnd"/>
      <w:r w:rsidRPr="009F2BA5">
        <w:t xml:space="preserve"> clear information about financial aid status and timing.</w:t>
      </w:r>
    </w:p>
    <w:p w14:paraId="34CB111B" w14:textId="77777777" w:rsidR="009F2BA5" w:rsidRPr="009F2BA5" w:rsidRDefault="009F2BA5" w:rsidP="009F2BA5">
      <w:pPr>
        <w:numPr>
          <w:ilvl w:val="0"/>
          <w:numId w:val="18"/>
        </w:numPr>
      </w:pPr>
      <w:proofErr w:type="gramStart"/>
      <w:r w:rsidRPr="009F2BA5">
        <w:t>Student looks</w:t>
      </w:r>
      <w:proofErr w:type="gramEnd"/>
      <w:r w:rsidRPr="009F2BA5">
        <w:t xml:space="preserve"> for direct financial aid contact information (email/phone) on official channels → none is available.</w:t>
      </w:r>
    </w:p>
    <w:p w14:paraId="6D5C0934" w14:textId="77777777" w:rsidR="009F2BA5" w:rsidRPr="009F2BA5" w:rsidRDefault="009F2BA5" w:rsidP="009F2BA5">
      <w:pPr>
        <w:numPr>
          <w:ilvl w:val="0"/>
          <w:numId w:val="18"/>
        </w:numPr>
      </w:pPr>
      <w:r w:rsidRPr="009F2BA5">
        <w:t>Student identifies an email address independently and sends an inquiry → email bounces as undeliverable.</w:t>
      </w:r>
    </w:p>
    <w:p w14:paraId="7EDA0C45" w14:textId="77777777" w:rsidR="009F2BA5" w:rsidRPr="009F2BA5" w:rsidRDefault="009F2BA5" w:rsidP="009F2BA5">
      <w:pPr>
        <w:numPr>
          <w:ilvl w:val="0"/>
          <w:numId w:val="18"/>
        </w:numPr>
      </w:pPr>
      <w:proofErr w:type="gramStart"/>
      <w:r w:rsidRPr="009F2BA5">
        <w:t>Student uses</w:t>
      </w:r>
      <w:proofErr w:type="gramEnd"/>
      <w:r w:rsidRPr="009F2BA5">
        <w:t xml:space="preserve"> Student Services as the only official contact method.</w:t>
      </w:r>
    </w:p>
    <w:p w14:paraId="0E15A0FD" w14:textId="77777777" w:rsidR="009F2BA5" w:rsidRPr="009F2BA5" w:rsidRDefault="009F2BA5" w:rsidP="009F2BA5">
      <w:pPr>
        <w:numPr>
          <w:ilvl w:val="0"/>
          <w:numId w:val="18"/>
        </w:numPr>
      </w:pPr>
      <w:r w:rsidRPr="009F2BA5">
        <w:t>Over approximately 5–6 weeks, the student sends 2–3 inquiries per week across multiple Student Services branches.</w:t>
      </w:r>
    </w:p>
    <w:p w14:paraId="6ECDCF5E" w14:textId="77777777" w:rsidR="009F2BA5" w:rsidRPr="009F2BA5" w:rsidRDefault="009F2BA5" w:rsidP="009F2BA5">
      <w:pPr>
        <w:numPr>
          <w:ilvl w:val="0"/>
          <w:numId w:val="18"/>
        </w:numPr>
      </w:pPr>
      <w:r w:rsidRPr="009F2BA5">
        <w:t>The student repeatedly receives generic responses stating the file is “moving through the system” and “being actively monitored.”</w:t>
      </w:r>
    </w:p>
    <w:p w14:paraId="68993199" w14:textId="77777777" w:rsidR="009F2BA5" w:rsidRPr="009F2BA5" w:rsidRDefault="009F2BA5" w:rsidP="009F2BA5">
      <w:pPr>
        <w:numPr>
          <w:ilvl w:val="0"/>
          <w:numId w:val="18"/>
        </w:numPr>
      </w:pPr>
      <w:r w:rsidRPr="009F2BA5">
        <w:t>No specific explanation of delays, no clear next steps, and no estimated timeline are provided.</w:t>
      </w:r>
    </w:p>
    <w:p w14:paraId="58109C83" w14:textId="77777777" w:rsidR="009F2BA5" w:rsidRPr="009F2BA5" w:rsidRDefault="009F2BA5" w:rsidP="009F2BA5">
      <w:pPr>
        <w:numPr>
          <w:ilvl w:val="0"/>
          <w:numId w:val="18"/>
        </w:numPr>
      </w:pPr>
      <w:r w:rsidRPr="009F2BA5">
        <w:t>Eventually, the student files a formal grievance to escalate the issue.</w:t>
      </w:r>
    </w:p>
    <w:p w14:paraId="105136F1" w14:textId="77777777" w:rsidR="009F2BA5" w:rsidRPr="009F2BA5" w:rsidRDefault="009F2BA5" w:rsidP="009F2BA5">
      <w:pPr>
        <w:numPr>
          <w:ilvl w:val="0"/>
          <w:numId w:val="18"/>
        </w:numPr>
      </w:pPr>
      <w:r w:rsidRPr="009F2BA5">
        <w:t>After the grievance, the school reports a key funding document as “missing,” despite the student having signed it earlier.</w:t>
      </w:r>
    </w:p>
    <w:p w14:paraId="16B57DDD" w14:textId="77777777" w:rsidR="009F2BA5" w:rsidRPr="009F2BA5" w:rsidRDefault="009F2BA5" w:rsidP="009F2BA5">
      <w:r w:rsidRPr="009F2BA5">
        <w:rPr>
          <w:b/>
          <w:bCs/>
        </w:rPr>
        <w:t>Expected Result</w:t>
      </w:r>
    </w:p>
    <w:p w14:paraId="4BAA579C" w14:textId="77777777" w:rsidR="009F2BA5" w:rsidRPr="009F2BA5" w:rsidRDefault="009F2BA5" w:rsidP="009F2BA5">
      <w:pPr>
        <w:numPr>
          <w:ilvl w:val="0"/>
          <w:numId w:val="19"/>
        </w:numPr>
      </w:pPr>
      <w:r w:rsidRPr="009F2BA5">
        <w:lastRenderedPageBreak/>
        <w:t>Clear, working, and visible contact methods for financial aid (email and/or phone, plus portal messaging).</w:t>
      </w:r>
    </w:p>
    <w:p w14:paraId="60EFCAB8" w14:textId="77777777" w:rsidR="009F2BA5" w:rsidRPr="009F2BA5" w:rsidRDefault="009F2BA5" w:rsidP="009F2BA5">
      <w:pPr>
        <w:numPr>
          <w:ilvl w:val="0"/>
          <w:numId w:val="19"/>
        </w:numPr>
      </w:pPr>
      <w:r w:rsidRPr="009F2BA5">
        <w:t>Consistent, accurate information across all Student Services branches.</w:t>
      </w:r>
    </w:p>
    <w:p w14:paraId="6A40E6E2" w14:textId="77777777" w:rsidR="009F2BA5" w:rsidRPr="009F2BA5" w:rsidRDefault="009F2BA5" w:rsidP="009F2BA5">
      <w:pPr>
        <w:numPr>
          <w:ilvl w:val="0"/>
          <w:numId w:val="19"/>
        </w:numPr>
      </w:pPr>
      <w:r w:rsidRPr="009F2BA5">
        <w:t>Concrete updates that explain:</w:t>
      </w:r>
    </w:p>
    <w:p w14:paraId="56E65779" w14:textId="77777777" w:rsidR="009F2BA5" w:rsidRPr="009F2BA5" w:rsidRDefault="009F2BA5" w:rsidP="009F2BA5">
      <w:pPr>
        <w:numPr>
          <w:ilvl w:val="1"/>
          <w:numId w:val="19"/>
        </w:numPr>
      </w:pPr>
      <w:r w:rsidRPr="009F2BA5">
        <w:t xml:space="preserve">the </w:t>
      </w:r>
      <w:proofErr w:type="gramStart"/>
      <w:r w:rsidRPr="009F2BA5">
        <w:t>current status</w:t>
      </w:r>
      <w:proofErr w:type="gramEnd"/>
      <w:r w:rsidRPr="009F2BA5">
        <w:t xml:space="preserve"> of the file</w:t>
      </w:r>
    </w:p>
    <w:p w14:paraId="5DB6A1F5" w14:textId="77777777" w:rsidR="009F2BA5" w:rsidRPr="009F2BA5" w:rsidRDefault="009F2BA5" w:rsidP="009F2BA5">
      <w:pPr>
        <w:numPr>
          <w:ilvl w:val="1"/>
          <w:numId w:val="19"/>
        </w:numPr>
      </w:pPr>
      <w:r w:rsidRPr="009F2BA5">
        <w:t>the reason for any delay</w:t>
      </w:r>
    </w:p>
    <w:p w14:paraId="42702E83" w14:textId="77777777" w:rsidR="009F2BA5" w:rsidRPr="009F2BA5" w:rsidRDefault="009F2BA5" w:rsidP="009F2BA5">
      <w:pPr>
        <w:numPr>
          <w:ilvl w:val="1"/>
          <w:numId w:val="19"/>
        </w:numPr>
      </w:pPr>
      <w:r w:rsidRPr="009F2BA5">
        <w:t>what is needed from the student (if anything)</w:t>
      </w:r>
    </w:p>
    <w:p w14:paraId="64B530C1" w14:textId="77777777" w:rsidR="009F2BA5" w:rsidRPr="009F2BA5" w:rsidRDefault="009F2BA5" w:rsidP="009F2BA5">
      <w:pPr>
        <w:numPr>
          <w:ilvl w:val="1"/>
          <w:numId w:val="19"/>
        </w:numPr>
      </w:pPr>
      <w:proofErr w:type="gramStart"/>
      <w:r w:rsidRPr="009F2BA5">
        <w:t>an</w:t>
      </w:r>
      <w:proofErr w:type="gramEnd"/>
      <w:r w:rsidRPr="009F2BA5">
        <w:t xml:space="preserve"> estimated timeline or review date</w:t>
      </w:r>
    </w:p>
    <w:p w14:paraId="161C3BCD" w14:textId="77777777" w:rsidR="009F2BA5" w:rsidRPr="009F2BA5" w:rsidRDefault="009F2BA5" w:rsidP="009F2BA5">
      <w:pPr>
        <w:numPr>
          <w:ilvl w:val="0"/>
          <w:numId w:val="19"/>
        </w:numPr>
      </w:pPr>
      <w:r w:rsidRPr="009F2BA5">
        <w:t xml:space="preserve">Minimal need for the student to fact-check </w:t>
      </w:r>
      <w:proofErr w:type="gramStart"/>
      <w:r w:rsidRPr="009F2BA5">
        <w:t>or re</w:t>
      </w:r>
      <w:r w:rsidRPr="009F2BA5">
        <w:noBreakHyphen/>
        <w:t>prove</w:t>
      </w:r>
      <w:proofErr w:type="gramEnd"/>
      <w:r w:rsidRPr="009F2BA5">
        <w:t xml:space="preserve"> information already on file.</w:t>
      </w:r>
    </w:p>
    <w:p w14:paraId="542ED939" w14:textId="77777777" w:rsidR="009F2BA5" w:rsidRPr="009F2BA5" w:rsidRDefault="009F2BA5" w:rsidP="009F2BA5">
      <w:pPr>
        <w:numPr>
          <w:ilvl w:val="0"/>
          <w:numId w:val="19"/>
        </w:numPr>
      </w:pPr>
      <w:r w:rsidRPr="009F2BA5">
        <w:t xml:space="preserve">Prompt identification and resolution of any missing documents without requiring </w:t>
      </w:r>
      <w:proofErr w:type="gramStart"/>
      <w:r w:rsidRPr="009F2BA5">
        <w:t>a formal</w:t>
      </w:r>
      <w:proofErr w:type="gramEnd"/>
      <w:r w:rsidRPr="009F2BA5">
        <w:t xml:space="preserve"> grievance.</w:t>
      </w:r>
    </w:p>
    <w:p w14:paraId="245050ED" w14:textId="77777777" w:rsidR="009F2BA5" w:rsidRPr="009F2BA5" w:rsidRDefault="009F2BA5" w:rsidP="009F2BA5">
      <w:r w:rsidRPr="009F2BA5">
        <w:rPr>
          <w:b/>
          <w:bCs/>
        </w:rPr>
        <w:t>Actual Result</w:t>
      </w:r>
    </w:p>
    <w:p w14:paraId="383D592F" w14:textId="77777777" w:rsidR="009F2BA5" w:rsidRPr="009F2BA5" w:rsidRDefault="009F2BA5" w:rsidP="009F2BA5">
      <w:pPr>
        <w:numPr>
          <w:ilvl w:val="0"/>
          <w:numId w:val="20"/>
        </w:numPr>
      </w:pPr>
      <w:r w:rsidRPr="009F2BA5">
        <w:t>No official, reliable direct email or phone channel published for financial aid inquiries.</w:t>
      </w:r>
    </w:p>
    <w:p w14:paraId="249325AF" w14:textId="77777777" w:rsidR="009F2BA5" w:rsidRPr="009F2BA5" w:rsidRDefault="009F2BA5" w:rsidP="009F2BA5">
      <w:pPr>
        <w:numPr>
          <w:ilvl w:val="0"/>
          <w:numId w:val="20"/>
        </w:numPr>
      </w:pPr>
      <w:r w:rsidRPr="009F2BA5">
        <w:t>Independently found email address returns undeliverable messages.</w:t>
      </w:r>
    </w:p>
    <w:p w14:paraId="3C197A99" w14:textId="77777777" w:rsidR="009F2BA5" w:rsidRPr="009F2BA5" w:rsidRDefault="009F2BA5" w:rsidP="009F2BA5">
      <w:pPr>
        <w:numPr>
          <w:ilvl w:val="0"/>
          <w:numId w:val="20"/>
        </w:numPr>
      </w:pPr>
      <w:proofErr w:type="gramStart"/>
      <w:r w:rsidRPr="009F2BA5">
        <w:t>Student is</w:t>
      </w:r>
      <w:proofErr w:type="gramEnd"/>
      <w:r w:rsidRPr="009F2BA5">
        <w:t xml:space="preserve"> forced to rely only on Student Services messaging within the platform.</w:t>
      </w:r>
    </w:p>
    <w:p w14:paraId="3881191F" w14:textId="77777777" w:rsidR="009F2BA5" w:rsidRPr="009F2BA5" w:rsidRDefault="009F2BA5" w:rsidP="009F2BA5">
      <w:pPr>
        <w:numPr>
          <w:ilvl w:val="0"/>
          <w:numId w:val="20"/>
        </w:numPr>
      </w:pPr>
      <w:r w:rsidRPr="009F2BA5">
        <w:t>Across multiple branches of Student Services, information is inconsistent and sometimes incorrect.</w:t>
      </w:r>
    </w:p>
    <w:p w14:paraId="4BAD966C" w14:textId="77777777" w:rsidR="009F2BA5" w:rsidRPr="009F2BA5" w:rsidRDefault="009F2BA5" w:rsidP="009F2BA5">
      <w:pPr>
        <w:numPr>
          <w:ilvl w:val="0"/>
          <w:numId w:val="20"/>
        </w:numPr>
      </w:pPr>
      <w:r w:rsidRPr="009F2BA5">
        <w:t>Generic, template-like replies are sent for weeks, stating only that the file is “moving through the system” and “being actively monitored,” with no real detail.</w:t>
      </w:r>
    </w:p>
    <w:p w14:paraId="5D70971B" w14:textId="77777777" w:rsidR="009F2BA5" w:rsidRPr="009F2BA5" w:rsidRDefault="009F2BA5" w:rsidP="009F2BA5">
      <w:pPr>
        <w:numPr>
          <w:ilvl w:val="0"/>
          <w:numId w:val="20"/>
        </w:numPr>
      </w:pPr>
      <w:r w:rsidRPr="009F2BA5">
        <w:t>It ultimately takes a formal grievance to identify that a key funding document was considered “missing.”</w:t>
      </w:r>
    </w:p>
    <w:p w14:paraId="4361D9E6" w14:textId="77777777" w:rsidR="009F2BA5" w:rsidRPr="009F2BA5" w:rsidRDefault="009F2BA5" w:rsidP="009F2BA5">
      <w:pPr>
        <w:numPr>
          <w:ilvl w:val="0"/>
          <w:numId w:val="20"/>
        </w:numPr>
      </w:pPr>
      <w:r w:rsidRPr="009F2BA5">
        <w:t>Even after partial answers are provided, there is no clear, visible resolution, and important documents (such as the newest funding estimate) are not consistently posted to the student’s document area.</w:t>
      </w:r>
    </w:p>
    <w:p w14:paraId="1BF12665" w14:textId="77777777" w:rsidR="009F2BA5" w:rsidRPr="009F2BA5" w:rsidRDefault="009F2BA5" w:rsidP="009F2BA5">
      <w:r w:rsidRPr="009F2BA5">
        <w:rPr>
          <w:b/>
          <w:bCs/>
        </w:rPr>
        <w:t>Impact on the Student</w:t>
      </w:r>
    </w:p>
    <w:p w14:paraId="0D5AC25E" w14:textId="77777777" w:rsidR="009F2BA5" w:rsidRPr="009F2BA5" w:rsidRDefault="009F2BA5" w:rsidP="009F2BA5">
      <w:pPr>
        <w:numPr>
          <w:ilvl w:val="0"/>
          <w:numId w:val="21"/>
        </w:numPr>
      </w:pPr>
      <w:r w:rsidRPr="009F2BA5">
        <w:t>“Countless hours” spent following up, fact-checking information, and trying to understand the status.</w:t>
      </w:r>
    </w:p>
    <w:p w14:paraId="6DDF432C" w14:textId="77777777" w:rsidR="009F2BA5" w:rsidRPr="009F2BA5" w:rsidRDefault="009F2BA5" w:rsidP="009F2BA5">
      <w:pPr>
        <w:numPr>
          <w:ilvl w:val="0"/>
          <w:numId w:val="21"/>
        </w:numPr>
      </w:pPr>
      <w:r w:rsidRPr="009F2BA5">
        <w:t>Significant loss of home and family time due to the need to manage and chase communication.</w:t>
      </w:r>
    </w:p>
    <w:p w14:paraId="2920E393" w14:textId="77777777" w:rsidR="009F2BA5" w:rsidRPr="009F2BA5" w:rsidRDefault="009F2BA5" w:rsidP="009F2BA5">
      <w:pPr>
        <w:numPr>
          <w:ilvl w:val="0"/>
          <w:numId w:val="21"/>
        </w:numPr>
      </w:pPr>
      <w:r w:rsidRPr="009F2BA5">
        <w:t>Emotional and physical stress, to the point of affecting health.</w:t>
      </w:r>
    </w:p>
    <w:p w14:paraId="6DC74A27" w14:textId="77777777" w:rsidR="009F2BA5" w:rsidRPr="009F2BA5" w:rsidRDefault="009F2BA5" w:rsidP="009F2BA5">
      <w:pPr>
        <w:numPr>
          <w:ilvl w:val="0"/>
          <w:numId w:val="21"/>
        </w:numPr>
      </w:pPr>
      <w:r w:rsidRPr="009F2BA5">
        <w:t xml:space="preserve">Utilities (power, water, phone) </w:t>
      </w:r>
      <w:proofErr w:type="gramStart"/>
      <w:r w:rsidRPr="009F2BA5">
        <w:t>at</w:t>
      </w:r>
      <w:proofErr w:type="gramEnd"/>
      <w:r w:rsidRPr="009F2BA5">
        <w:t xml:space="preserve"> risk of disconnection within weeks because financial aid has not been resolved or properly documented.</w:t>
      </w:r>
    </w:p>
    <w:p w14:paraId="1174AC83" w14:textId="77777777" w:rsidR="009F2BA5" w:rsidRPr="009F2BA5" w:rsidRDefault="009F2BA5" w:rsidP="009F2BA5">
      <w:pPr>
        <w:numPr>
          <w:ilvl w:val="0"/>
          <w:numId w:val="21"/>
        </w:numPr>
      </w:pPr>
      <w:r w:rsidRPr="009F2BA5">
        <w:t>School has not provided requested documentation needed for utility providers to delay shutoff.</w:t>
      </w:r>
    </w:p>
    <w:p w14:paraId="440AD842" w14:textId="77777777" w:rsidR="009F2BA5" w:rsidRPr="009F2BA5" w:rsidRDefault="009F2BA5" w:rsidP="009F2BA5">
      <w:pPr>
        <w:numPr>
          <w:ilvl w:val="0"/>
          <w:numId w:val="21"/>
        </w:numPr>
      </w:pPr>
      <w:r w:rsidRPr="009F2BA5">
        <w:lastRenderedPageBreak/>
        <w:t>Erosion of trust in the school’s support, communication process, and compliance with Title IV obligations.</w:t>
      </w:r>
    </w:p>
    <w:p w14:paraId="6F173E6E" w14:textId="77777777" w:rsidR="009F2BA5" w:rsidRPr="009F2BA5" w:rsidRDefault="009F2BA5" w:rsidP="009F2BA5">
      <w:pPr>
        <w:numPr>
          <w:ilvl w:val="0"/>
          <w:numId w:val="21"/>
        </w:numPr>
      </w:pPr>
      <w:r w:rsidRPr="009F2BA5">
        <w:t>Increased difficulty planning finances, stability, and continued participation in the program.</w:t>
      </w:r>
    </w:p>
    <w:p w14:paraId="69C2F5B9" w14:textId="77777777" w:rsidR="009F2BA5" w:rsidRPr="009F2BA5" w:rsidRDefault="009F2BA5" w:rsidP="009F2BA5">
      <w:r w:rsidRPr="009F2BA5">
        <w:rPr>
          <w:b/>
          <w:bCs/>
        </w:rPr>
        <w:t>Status / Escalation</w:t>
      </w:r>
    </w:p>
    <w:p w14:paraId="7759AC78" w14:textId="77777777" w:rsidR="009F2BA5" w:rsidRPr="009F2BA5" w:rsidRDefault="009F2BA5" w:rsidP="009F2BA5">
      <w:pPr>
        <w:numPr>
          <w:ilvl w:val="0"/>
          <w:numId w:val="22"/>
        </w:numPr>
      </w:pPr>
      <w:proofErr w:type="gramStart"/>
      <w:r w:rsidRPr="009F2BA5">
        <w:t>Student</w:t>
      </w:r>
      <w:proofErr w:type="gramEnd"/>
      <w:r w:rsidRPr="009F2BA5">
        <w:t xml:space="preserve"> filed a formal grievance regarding financial aid communication and delays.</w:t>
      </w:r>
    </w:p>
    <w:p w14:paraId="463A77DF" w14:textId="77777777" w:rsidR="009F2BA5" w:rsidRPr="009F2BA5" w:rsidRDefault="009F2BA5" w:rsidP="009F2BA5">
      <w:pPr>
        <w:numPr>
          <w:ilvl w:val="0"/>
          <w:numId w:val="22"/>
        </w:numPr>
      </w:pPr>
      <w:r w:rsidRPr="009F2BA5">
        <w:t>In response, the school stated they had never received the originally signed funding estimate.</w:t>
      </w:r>
    </w:p>
    <w:p w14:paraId="4C157EA7" w14:textId="77777777" w:rsidR="009F2BA5" w:rsidRPr="009F2BA5" w:rsidRDefault="009F2BA5" w:rsidP="009F2BA5">
      <w:pPr>
        <w:numPr>
          <w:ilvl w:val="0"/>
          <w:numId w:val="22"/>
        </w:numPr>
      </w:pPr>
      <w:r w:rsidRPr="009F2BA5">
        <w:t>The student has documentation showing the estimate was e</w:t>
      </w:r>
      <w:r w:rsidRPr="009F2BA5">
        <w:noBreakHyphen/>
        <w:t>signed on </w:t>
      </w:r>
      <w:r w:rsidRPr="009F2BA5">
        <w:rPr>
          <w:b/>
          <w:bCs/>
        </w:rPr>
        <w:t>2026</w:t>
      </w:r>
      <w:r w:rsidRPr="009F2BA5">
        <w:rPr>
          <w:b/>
          <w:bCs/>
        </w:rPr>
        <w:noBreakHyphen/>
        <w:t>03</w:t>
      </w:r>
      <w:r w:rsidRPr="009F2BA5">
        <w:rPr>
          <w:b/>
          <w:bCs/>
        </w:rPr>
        <w:noBreakHyphen/>
        <w:t>10</w:t>
      </w:r>
      <w:r w:rsidRPr="009F2BA5">
        <w:t>.</w:t>
      </w:r>
    </w:p>
    <w:p w14:paraId="6FA8A1EF" w14:textId="77777777" w:rsidR="009F2BA5" w:rsidRPr="009F2BA5" w:rsidRDefault="009F2BA5" w:rsidP="009F2BA5">
      <w:pPr>
        <w:numPr>
          <w:ilvl w:val="0"/>
          <w:numId w:val="22"/>
        </w:numPr>
      </w:pPr>
      <w:r w:rsidRPr="009F2BA5">
        <w:t>After the grievance, the student received a new funding estimate via text message sent to a personal phone (not through the student portal).</w:t>
      </w:r>
    </w:p>
    <w:p w14:paraId="335942CA" w14:textId="77777777" w:rsidR="009F2BA5" w:rsidRPr="009F2BA5" w:rsidRDefault="009F2BA5" w:rsidP="009F2BA5">
      <w:pPr>
        <w:numPr>
          <w:ilvl w:val="0"/>
          <w:numId w:val="22"/>
        </w:numPr>
      </w:pPr>
      <w:r w:rsidRPr="009F2BA5">
        <w:t xml:space="preserve">The school has confirmed receipt of this newly signed estimate and reported that the file is “being actively monitored and moving </w:t>
      </w:r>
      <w:proofErr w:type="gramStart"/>
      <w:r w:rsidRPr="009F2BA5">
        <w:t>forward.”</w:t>
      </w:r>
      <w:proofErr w:type="gramEnd"/>
    </w:p>
    <w:p w14:paraId="026407B1" w14:textId="77777777" w:rsidR="009F2BA5" w:rsidRPr="009F2BA5" w:rsidRDefault="009F2BA5" w:rsidP="009F2BA5">
      <w:pPr>
        <w:numPr>
          <w:ilvl w:val="0"/>
          <w:numId w:val="22"/>
        </w:numPr>
      </w:pPr>
      <w:r w:rsidRPr="009F2BA5">
        <w:t>As of this writing, the new estimate has not appeared in the official student documents section.</w:t>
      </w:r>
    </w:p>
    <w:p w14:paraId="5287CFA4" w14:textId="77777777" w:rsidR="009F2BA5" w:rsidRPr="009F2BA5" w:rsidRDefault="009F2BA5" w:rsidP="009F2BA5">
      <w:pPr>
        <w:numPr>
          <w:ilvl w:val="0"/>
          <w:numId w:val="22"/>
        </w:numPr>
      </w:pPr>
      <w:r w:rsidRPr="009F2BA5">
        <w:t>When the student provided a screenshot of the original signed document as proof, the reply requested that the full document be attached for “further research,” despite the screenshot already demonstrating that the signed document existed.</w:t>
      </w:r>
    </w:p>
    <w:p w14:paraId="3F35A537" w14:textId="77777777" w:rsidR="009F2BA5" w:rsidRPr="009F2BA5" w:rsidRDefault="009F2BA5" w:rsidP="009F2BA5">
      <w:pPr>
        <w:numPr>
          <w:ilvl w:val="0"/>
          <w:numId w:val="22"/>
        </w:numPr>
      </w:pPr>
      <w:r w:rsidRPr="009F2BA5">
        <w:t xml:space="preserve">The formal grievance was submitted </w:t>
      </w:r>
      <w:proofErr w:type="gramStart"/>
      <w:r w:rsidRPr="009F2BA5">
        <w:t>on</w:t>
      </w:r>
      <w:proofErr w:type="gramEnd"/>
      <w:r w:rsidRPr="009F2BA5">
        <w:t> </w:t>
      </w:r>
      <w:r w:rsidRPr="009F2BA5">
        <w:rPr>
          <w:b/>
          <w:bCs/>
        </w:rPr>
        <w:t>2026</w:t>
      </w:r>
      <w:r w:rsidRPr="009F2BA5">
        <w:rPr>
          <w:b/>
          <w:bCs/>
        </w:rPr>
        <w:noBreakHyphen/>
        <w:t>04</w:t>
      </w:r>
      <w:r w:rsidRPr="009F2BA5">
        <w:rPr>
          <w:b/>
          <w:bCs/>
        </w:rPr>
        <w:noBreakHyphen/>
        <w:t>29 at 7:49 PM</w:t>
      </w:r>
      <w:r w:rsidRPr="009F2BA5">
        <w:t>, with all required acknowledgments regarding accuracy and escalation rights.</w:t>
      </w:r>
    </w:p>
    <w:p w14:paraId="08100946" w14:textId="77777777" w:rsidR="009F2BA5" w:rsidRPr="009F2BA5" w:rsidRDefault="009F2BA5" w:rsidP="009F2BA5">
      <w:r w:rsidRPr="009F2BA5">
        <w:rPr>
          <w:b/>
          <w:bCs/>
        </w:rPr>
        <w:t>Timeline &amp; Evidence (Estimated Funding Form)</w:t>
      </w:r>
    </w:p>
    <w:p w14:paraId="6A40712F" w14:textId="77777777" w:rsidR="009F2BA5" w:rsidRPr="009F2BA5" w:rsidRDefault="009F2BA5" w:rsidP="009F2BA5">
      <w:pPr>
        <w:numPr>
          <w:ilvl w:val="0"/>
          <w:numId w:val="23"/>
        </w:numPr>
      </w:pPr>
      <w:r w:rsidRPr="009F2BA5">
        <w:t>Original funding estimate was e</w:t>
      </w:r>
      <w:r w:rsidRPr="009F2BA5">
        <w:noBreakHyphen/>
        <w:t xml:space="preserve">signed by the student </w:t>
      </w:r>
      <w:proofErr w:type="gramStart"/>
      <w:r w:rsidRPr="009F2BA5">
        <w:t>on</w:t>
      </w:r>
      <w:proofErr w:type="gramEnd"/>
      <w:r w:rsidRPr="009F2BA5">
        <w:t> </w:t>
      </w:r>
      <w:r w:rsidRPr="009F2BA5">
        <w:rPr>
          <w:b/>
          <w:bCs/>
        </w:rPr>
        <w:t>2026</w:t>
      </w:r>
      <w:r w:rsidRPr="009F2BA5">
        <w:rPr>
          <w:b/>
          <w:bCs/>
        </w:rPr>
        <w:noBreakHyphen/>
        <w:t>03</w:t>
      </w:r>
      <w:r w:rsidRPr="009F2BA5">
        <w:rPr>
          <w:b/>
          <w:bCs/>
        </w:rPr>
        <w:noBreakHyphen/>
        <w:t>10</w:t>
      </w:r>
      <w:r w:rsidRPr="009F2BA5">
        <w:t> (documented via screenshot).</w:t>
      </w:r>
    </w:p>
    <w:p w14:paraId="4542FF1A" w14:textId="77777777" w:rsidR="009F2BA5" w:rsidRPr="009F2BA5" w:rsidRDefault="009F2BA5" w:rsidP="009F2BA5">
      <w:pPr>
        <w:numPr>
          <w:ilvl w:val="0"/>
          <w:numId w:val="23"/>
        </w:numPr>
      </w:pPr>
      <w:r w:rsidRPr="009F2BA5">
        <w:t>Weeks of generic replies followed, with no mention that the form was considered “missing.”</w:t>
      </w:r>
    </w:p>
    <w:p w14:paraId="364158EB" w14:textId="77777777" w:rsidR="009F2BA5" w:rsidRPr="009F2BA5" w:rsidRDefault="009F2BA5" w:rsidP="009F2BA5">
      <w:pPr>
        <w:numPr>
          <w:ilvl w:val="0"/>
          <w:numId w:val="23"/>
        </w:numPr>
      </w:pPr>
      <w:r w:rsidRPr="009F2BA5">
        <w:t>After the grievance was filed, a new funding estimate was sent by text message instead of being managed solely through the portal.</w:t>
      </w:r>
    </w:p>
    <w:p w14:paraId="03FD0C5C" w14:textId="77777777" w:rsidR="009F2BA5" w:rsidRPr="009F2BA5" w:rsidRDefault="009F2BA5" w:rsidP="009F2BA5">
      <w:pPr>
        <w:numPr>
          <w:ilvl w:val="0"/>
          <w:numId w:val="23"/>
        </w:numPr>
      </w:pPr>
      <w:r w:rsidRPr="009F2BA5">
        <w:t>The school confirmed that the new estimate was received and that the file was under active review.</w:t>
      </w:r>
    </w:p>
    <w:p w14:paraId="1DCFE8DC" w14:textId="77777777" w:rsidR="009F2BA5" w:rsidRPr="009F2BA5" w:rsidRDefault="009F2BA5" w:rsidP="009F2BA5">
      <w:pPr>
        <w:numPr>
          <w:ilvl w:val="0"/>
          <w:numId w:val="23"/>
        </w:numPr>
      </w:pPr>
      <w:r w:rsidRPr="009F2BA5">
        <w:t>The new estimate had still not been posted to the student’s document area at the time of this report.</w:t>
      </w:r>
    </w:p>
    <w:p w14:paraId="4C2505AE" w14:textId="77777777" w:rsidR="009F2BA5" w:rsidRPr="009F2BA5" w:rsidRDefault="009F2BA5" w:rsidP="009F2BA5">
      <w:r w:rsidRPr="009F2BA5">
        <w:rPr>
          <w:b/>
          <w:bCs/>
        </w:rPr>
        <w:t>Template Responses vs. Actual Monitoring</w:t>
      </w:r>
    </w:p>
    <w:p w14:paraId="4357C22C" w14:textId="77777777" w:rsidR="009F2BA5" w:rsidRPr="009F2BA5" w:rsidRDefault="009F2BA5" w:rsidP="009F2BA5">
      <w:pPr>
        <w:numPr>
          <w:ilvl w:val="0"/>
          <w:numId w:val="24"/>
        </w:numPr>
      </w:pPr>
      <w:r w:rsidRPr="009F2BA5">
        <w:t>For several weeks prior to the grievance, nearly every inquiry received a variation of the same generic message:</w:t>
      </w:r>
    </w:p>
    <w:p w14:paraId="18C0E349" w14:textId="77777777" w:rsidR="009F2BA5" w:rsidRPr="009F2BA5" w:rsidRDefault="009F2BA5" w:rsidP="009F2BA5">
      <w:pPr>
        <w:rPr>
          <w:i/>
          <w:iCs/>
        </w:rPr>
      </w:pPr>
      <w:r w:rsidRPr="009F2BA5">
        <w:rPr>
          <w:i/>
          <w:iCs/>
        </w:rPr>
        <w:t>“Due to long wait times, your file is moving through the system and being actively monitored.”</w:t>
      </w:r>
    </w:p>
    <w:p w14:paraId="3ADC1E11" w14:textId="77777777" w:rsidR="009F2BA5" w:rsidRPr="009F2BA5" w:rsidRDefault="009F2BA5" w:rsidP="009F2BA5">
      <w:pPr>
        <w:numPr>
          <w:ilvl w:val="0"/>
          <w:numId w:val="24"/>
        </w:numPr>
      </w:pPr>
      <w:r w:rsidRPr="009F2BA5">
        <w:t>Despite these repeated statements, it required a formal grievance to discover that a key required document was flagged as “missing.”</w:t>
      </w:r>
    </w:p>
    <w:p w14:paraId="297A5502" w14:textId="77777777" w:rsidR="009F2BA5" w:rsidRPr="009F2BA5" w:rsidRDefault="009F2BA5" w:rsidP="009F2BA5">
      <w:pPr>
        <w:numPr>
          <w:ilvl w:val="0"/>
          <w:numId w:val="24"/>
        </w:numPr>
      </w:pPr>
      <w:r w:rsidRPr="009F2BA5">
        <w:lastRenderedPageBreak/>
        <w:t>This mismatch suggests that:</w:t>
      </w:r>
    </w:p>
    <w:p w14:paraId="551BF79B" w14:textId="77777777" w:rsidR="009F2BA5" w:rsidRPr="009F2BA5" w:rsidRDefault="009F2BA5" w:rsidP="009F2BA5">
      <w:pPr>
        <w:numPr>
          <w:ilvl w:val="1"/>
          <w:numId w:val="24"/>
        </w:numPr>
      </w:pPr>
      <w:r w:rsidRPr="009F2BA5">
        <w:t>Responses may have been heavily </w:t>
      </w:r>
      <w:r w:rsidRPr="009F2BA5">
        <w:rPr>
          <w:b/>
          <w:bCs/>
        </w:rPr>
        <w:t>template-based</w:t>
      </w:r>
      <w:r w:rsidRPr="009F2BA5">
        <w:t>, without careful review of the specific student case.</w:t>
      </w:r>
    </w:p>
    <w:p w14:paraId="2CF6D2E5" w14:textId="77777777" w:rsidR="009F2BA5" w:rsidRPr="009F2BA5" w:rsidRDefault="009F2BA5" w:rsidP="009F2BA5">
      <w:pPr>
        <w:numPr>
          <w:ilvl w:val="1"/>
          <w:numId w:val="24"/>
        </w:numPr>
      </w:pPr>
      <w:r w:rsidRPr="009F2BA5">
        <w:t>The claim of “active monitoring” did not match the actual state of the file.</w:t>
      </w:r>
    </w:p>
    <w:p w14:paraId="14057003" w14:textId="77777777" w:rsidR="009F2BA5" w:rsidRPr="009F2BA5" w:rsidRDefault="009F2BA5" w:rsidP="009F2BA5">
      <w:pPr>
        <w:numPr>
          <w:ilvl w:val="0"/>
          <w:numId w:val="24"/>
        </w:numPr>
      </w:pPr>
      <w:r w:rsidRPr="009F2BA5">
        <w:t>From a QA/process perspective, this represents a gap between </w:t>
      </w:r>
      <w:r w:rsidRPr="009F2BA5">
        <w:rPr>
          <w:b/>
          <w:bCs/>
        </w:rPr>
        <w:t>stated process</w:t>
      </w:r>
      <w:r w:rsidRPr="009F2BA5">
        <w:t> and </w:t>
      </w:r>
      <w:r w:rsidRPr="009F2BA5">
        <w:rPr>
          <w:b/>
          <w:bCs/>
        </w:rPr>
        <w:t>real behavior</w:t>
      </w:r>
      <w:r w:rsidRPr="009F2BA5">
        <w:t>, which undermines student trust and delays resolution of critical issues.</w:t>
      </w:r>
    </w:p>
    <w:p w14:paraId="2FA6EE3F" w14:textId="77777777" w:rsidR="009F2BA5" w:rsidRPr="009F2BA5" w:rsidRDefault="009F2BA5" w:rsidP="009F2BA5">
      <w:r w:rsidRPr="009F2BA5">
        <w:rPr>
          <w:b/>
          <w:bCs/>
        </w:rPr>
        <w:t>Pre</w:t>
      </w:r>
      <w:r w:rsidRPr="009F2BA5">
        <w:rPr>
          <w:b/>
          <w:bCs/>
        </w:rPr>
        <w:noBreakHyphen/>
        <w:t>Signature Concern and Misleading Assurance</w:t>
      </w:r>
    </w:p>
    <w:p w14:paraId="320EA17B" w14:textId="77777777" w:rsidR="009F2BA5" w:rsidRPr="009F2BA5" w:rsidRDefault="009F2BA5" w:rsidP="009F2BA5">
      <w:pPr>
        <w:numPr>
          <w:ilvl w:val="0"/>
          <w:numId w:val="25"/>
        </w:numPr>
      </w:pPr>
      <w:r w:rsidRPr="009F2BA5">
        <w:t>Before signing the funding estimate, the student noticed that the </w:t>
      </w:r>
      <w:r w:rsidRPr="009F2BA5">
        <w:rPr>
          <w:b/>
          <w:bCs/>
        </w:rPr>
        <w:t>term dates were incorrect</w:t>
      </w:r>
      <w:r w:rsidRPr="009F2BA5">
        <w:t> (the form listed a January 5 start date, but the actual start date was February 2).</w:t>
      </w:r>
    </w:p>
    <w:p w14:paraId="7655C72B" w14:textId="77777777" w:rsidR="009F2BA5" w:rsidRPr="009F2BA5" w:rsidRDefault="009F2BA5" w:rsidP="009F2BA5">
      <w:pPr>
        <w:numPr>
          <w:ilvl w:val="0"/>
          <w:numId w:val="25"/>
        </w:numPr>
      </w:pPr>
      <w:r w:rsidRPr="009F2BA5">
        <w:t>The student raised this concern with Student Services before signing and was told that this was a </w:t>
      </w:r>
      <w:r w:rsidRPr="009F2BA5">
        <w:rPr>
          <w:b/>
          <w:bCs/>
        </w:rPr>
        <w:t>generic form</w:t>
      </w:r>
      <w:r w:rsidRPr="009F2BA5">
        <w:t> used for all students, where only the name and dollar amounts were adjusted, and that the mismatch would not affect disbursement.</w:t>
      </w:r>
    </w:p>
    <w:p w14:paraId="53C6B481" w14:textId="77777777" w:rsidR="009F2BA5" w:rsidRPr="009F2BA5" w:rsidRDefault="009F2BA5" w:rsidP="009F2BA5">
      <w:pPr>
        <w:numPr>
          <w:ilvl w:val="0"/>
          <w:numId w:val="25"/>
        </w:numPr>
      </w:pPr>
      <w:r w:rsidRPr="009F2BA5">
        <w:t>Based on that assurance, the student signed the document. Later, it appeared that this inaccurate document may have contributed to the 5</w:t>
      </w:r>
      <w:r w:rsidRPr="009F2BA5">
        <w:noBreakHyphen/>
        <w:t>week processing deadlock. While the student cannot confirm the internal root cause, repeated requests for a clear explanation were not answered.</w:t>
      </w:r>
    </w:p>
    <w:p w14:paraId="0907AAAF" w14:textId="77777777" w:rsidR="009F2BA5" w:rsidRPr="009F2BA5" w:rsidRDefault="009F2BA5" w:rsidP="009F2BA5">
      <w:r w:rsidRPr="009F2BA5">
        <w:rPr>
          <w:b/>
          <w:bCs/>
        </w:rPr>
        <w:t>Documented Hardship and Misallocation of Effort</w:t>
      </w:r>
    </w:p>
    <w:p w14:paraId="062BABAF" w14:textId="77777777" w:rsidR="009F2BA5" w:rsidRPr="009F2BA5" w:rsidRDefault="009F2BA5" w:rsidP="009F2BA5">
      <w:pPr>
        <w:numPr>
          <w:ilvl w:val="0"/>
          <w:numId w:val="26"/>
        </w:numPr>
      </w:pPr>
      <w:r w:rsidRPr="009F2BA5">
        <w:t>Instead of focusing on Computer Science coursework, the student had to spend significant time acting as a </w:t>
      </w:r>
      <w:r w:rsidRPr="009F2BA5">
        <w:rPr>
          <w:b/>
          <w:bCs/>
        </w:rPr>
        <w:t>forensic investigator</w:t>
      </w:r>
      <w:r w:rsidRPr="009F2BA5">
        <w:t> of their own case, cross</w:t>
      </w:r>
      <w:r w:rsidRPr="009F2BA5">
        <w:noBreakHyphen/>
        <w:t>checking dates, documents, and communications.</w:t>
      </w:r>
    </w:p>
    <w:p w14:paraId="5465FD37" w14:textId="77777777" w:rsidR="009F2BA5" w:rsidRPr="009F2BA5" w:rsidRDefault="009F2BA5" w:rsidP="009F2BA5">
      <w:pPr>
        <w:numPr>
          <w:ilvl w:val="0"/>
          <w:numId w:val="26"/>
        </w:numPr>
      </w:pPr>
      <w:r w:rsidRPr="009F2BA5">
        <w:t>The student even used external tools to help analyze the situation, shifting time and energy away from intended studies.</w:t>
      </w:r>
    </w:p>
    <w:p w14:paraId="67AFFA00" w14:textId="77777777" w:rsidR="009F2BA5" w:rsidRPr="009F2BA5" w:rsidRDefault="009F2BA5" w:rsidP="009F2BA5">
      <w:pPr>
        <w:numPr>
          <w:ilvl w:val="0"/>
          <w:numId w:val="26"/>
        </w:numPr>
      </w:pPr>
      <w:r w:rsidRPr="009F2BA5">
        <w:t>The unresolved date mismatch and lack of clear resolution contributed directly to </w:t>
      </w:r>
      <w:r w:rsidRPr="009F2BA5">
        <w:rPr>
          <w:b/>
          <w:bCs/>
        </w:rPr>
        <w:t>imminent financial hardship</w:t>
      </w:r>
      <w:r w:rsidRPr="009F2BA5">
        <w:t xml:space="preserve">, including the risk of disconnection of electricity, water, and phone </w:t>
      </w:r>
      <w:proofErr w:type="gramStart"/>
      <w:r w:rsidRPr="009F2BA5">
        <w:t>service —</w:t>
      </w:r>
      <w:proofErr w:type="gramEnd"/>
      <w:r w:rsidRPr="009F2BA5">
        <w:t xml:space="preserve"> all of which are required to access the online platform and continue education.</w:t>
      </w:r>
    </w:p>
    <w:p w14:paraId="6516B5BA" w14:textId="77777777" w:rsidR="009F2BA5" w:rsidRPr="009F2BA5" w:rsidRDefault="009F2BA5" w:rsidP="009F2BA5">
      <w:r w:rsidRPr="009F2BA5">
        <w:rPr>
          <w:b/>
          <w:bCs/>
        </w:rPr>
        <w:t>Evidence and Internal Records</w:t>
      </w:r>
    </w:p>
    <w:p w14:paraId="334697B5" w14:textId="77777777" w:rsidR="009F2BA5" w:rsidRPr="009F2BA5" w:rsidRDefault="009F2BA5" w:rsidP="009F2BA5">
      <w:pPr>
        <w:numPr>
          <w:ilvl w:val="0"/>
          <w:numId w:val="27"/>
        </w:numPr>
      </w:pPr>
      <w:r w:rsidRPr="009F2BA5">
        <w:t>The student has documented over </w:t>
      </w:r>
      <w:r w:rsidRPr="009F2BA5">
        <w:rPr>
          <w:b/>
          <w:bCs/>
        </w:rPr>
        <w:t>10 separate message threads</w:t>
      </w:r>
      <w:r w:rsidRPr="009F2BA5">
        <w:t> in the Student Services portal regarding this issue.</w:t>
      </w:r>
    </w:p>
    <w:p w14:paraId="3636CD40" w14:textId="77777777" w:rsidR="009F2BA5" w:rsidRPr="009F2BA5" w:rsidRDefault="009F2BA5" w:rsidP="009F2BA5">
      <w:pPr>
        <w:numPr>
          <w:ilvl w:val="0"/>
          <w:numId w:val="27"/>
        </w:numPr>
      </w:pPr>
      <w:r w:rsidRPr="009F2BA5">
        <w:t>Individual screenshots were not attached to the case study because these threads are internal records maintained by the institution. Instead, the student formally requested an </w:t>
      </w:r>
      <w:r w:rsidRPr="009F2BA5">
        <w:rPr>
          <w:b/>
          <w:bCs/>
        </w:rPr>
        <w:t>audit of communication history</w:t>
      </w:r>
      <w:r w:rsidRPr="009F2BA5">
        <w:t> within the platform as part of the grievance.</w:t>
      </w:r>
    </w:p>
    <w:p w14:paraId="6F6CE990" w14:textId="77777777" w:rsidR="009F2BA5" w:rsidRPr="009F2BA5" w:rsidRDefault="009F2BA5" w:rsidP="009F2BA5">
      <w:pPr>
        <w:numPr>
          <w:ilvl w:val="0"/>
          <w:numId w:val="27"/>
        </w:numPr>
      </w:pPr>
      <w:r w:rsidRPr="009F2BA5">
        <w:t xml:space="preserve">When submitting the grievance, the form stated that multiple supporting documents could be attached, but in practice the student was only able to upload a single file, suggesting a possible additional UX/technical issue in the </w:t>
      </w:r>
      <w:proofErr w:type="gramStart"/>
      <w:r w:rsidRPr="009F2BA5">
        <w:t>complaints</w:t>
      </w:r>
      <w:proofErr w:type="gramEnd"/>
      <w:r w:rsidRPr="009F2BA5">
        <w:t xml:space="preserve"> submission process.</w:t>
      </w:r>
    </w:p>
    <w:p w14:paraId="404926EF" w14:textId="77777777" w:rsidR="009F2BA5" w:rsidRPr="009F2BA5" w:rsidRDefault="009F2BA5" w:rsidP="009F2BA5">
      <w:r w:rsidRPr="009F2BA5">
        <w:rPr>
          <w:b/>
          <w:bCs/>
        </w:rPr>
        <w:t>Resolution Sought (Summary)</w:t>
      </w:r>
      <w:r w:rsidRPr="009F2BA5">
        <w:br/>
        <w:t>In the formal grievance, the student requested:</w:t>
      </w:r>
    </w:p>
    <w:p w14:paraId="51676EC6" w14:textId="77777777" w:rsidR="009F2BA5" w:rsidRPr="009F2BA5" w:rsidRDefault="009F2BA5" w:rsidP="009F2BA5">
      <w:pPr>
        <w:numPr>
          <w:ilvl w:val="0"/>
          <w:numId w:val="28"/>
        </w:numPr>
      </w:pPr>
      <w:r w:rsidRPr="009F2BA5">
        <w:rPr>
          <w:b/>
          <w:bCs/>
        </w:rPr>
        <w:lastRenderedPageBreak/>
        <w:t>Immediate electronic disbursement</w:t>
      </w:r>
      <w:r w:rsidRPr="009F2BA5">
        <w:t> of the delayed credit balance, given that the underlying issue appeared to be a clerical error (incorrect term dates) raised before signing.</w:t>
      </w:r>
    </w:p>
    <w:p w14:paraId="08117481" w14:textId="77777777" w:rsidR="009F2BA5" w:rsidRPr="009F2BA5" w:rsidRDefault="009F2BA5" w:rsidP="009F2BA5">
      <w:pPr>
        <w:numPr>
          <w:ilvl w:val="0"/>
          <w:numId w:val="28"/>
        </w:numPr>
      </w:pPr>
      <w:r w:rsidRPr="009F2BA5">
        <w:t>An </w:t>
      </w:r>
      <w:r w:rsidRPr="009F2BA5">
        <w:rPr>
          <w:b/>
          <w:bCs/>
        </w:rPr>
        <w:t>official statement of financial standing</w:t>
      </w:r>
      <w:r w:rsidRPr="009F2BA5">
        <w:t> on institutional letterhead, confirming that the delay was administrative, to help prevent imminent utility shutoffs.</w:t>
      </w:r>
    </w:p>
    <w:p w14:paraId="20AF32C9" w14:textId="77777777" w:rsidR="009F2BA5" w:rsidRPr="009F2BA5" w:rsidRDefault="009F2BA5" w:rsidP="009F2BA5">
      <w:pPr>
        <w:numPr>
          <w:ilvl w:val="0"/>
          <w:numId w:val="28"/>
        </w:numPr>
      </w:pPr>
      <w:r w:rsidRPr="009F2BA5">
        <w:t>A </w:t>
      </w:r>
      <w:r w:rsidRPr="009F2BA5">
        <w:rPr>
          <w:b/>
          <w:bCs/>
        </w:rPr>
        <w:t>manual audit and correction</w:t>
      </w:r>
      <w:r w:rsidRPr="009F2BA5">
        <w:t> of start dates and account data by a human financial aid officer.</w:t>
      </w:r>
    </w:p>
    <w:p w14:paraId="7C3C0C27" w14:textId="77777777" w:rsidR="009F2BA5" w:rsidRPr="009F2BA5" w:rsidRDefault="009F2BA5" w:rsidP="009F2BA5">
      <w:pPr>
        <w:numPr>
          <w:ilvl w:val="0"/>
          <w:numId w:val="28"/>
        </w:numPr>
      </w:pPr>
      <w:r w:rsidRPr="009F2BA5">
        <w:t>Consideration of </w:t>
      </w:r>
      <w:r w:rsidRPr="009F2BA5">
        <w:rPr>
          <w:b/>
          <w:bCs/>
        </w:rPr>
        <w:t>hardship support or compensation</w:t>
      </w:r>
      <w:r w:rsidRPr="009F2BA5">
        <w:t xml:space="preserve"> for late fees and other damages incurred </w:t>
      </w:r>
      <w:proofErr w:type="gramStart"/>
      <w:r w:rsidRPr="009F2BA5">
        <w:t>as a result of</w:t>
      </w:r>
      <w:proofErr w:type="gramEnd"/>
      <w:r w:rsidRPr="009F2BA5">
        <w:t xml:space="preserve"> the prolonged delay and lack of clear communication.</w:t>
      </w:r>
    </w:p>
    <w:p w14:paraId="26AB2AC8" w14:textId="77777777" w:rsidR="009F2BA5" w:rsidRPr="009F2BA5" w:rsidRDefault="009F2BA5" w:rsidP="009F2BA5">
      <w:pPr>
        <w:numPr>
          <w:ilvl w:val="0"/>
          <w:numId w:val="28"/>
        </w:numPr>
      </w:pPr>
      <w:r w:rsidRPr="009F2BA5">
        <w:t>A written explanation addressing concerns about </w:t>
      </w:r>
      <w:r w:rsidRPr="009F2BA5">
        <w:rPr>
          <w:b/>
          <w:bCs/>
        </w:rPr>
        <w:t>Title IV administrative capability</w:t>
      </w:r>
      <w:r w:rsidRPr="009F2BA5">
        <w:t> and why multiple weeks of inquiries did not result in a clear, specific response.</w:t>
      </w:r>
    </w:p>
    <w:p w14:paraId="0F9502D1" w14:textId="77777777" w:rsidR="009F2BA5" w:rsidRPr="009F2BA5" w:rsidRDefault="009F2BA5" w:rsidP="009F2BA5">
      <w:pPr>
        <w:numPr>
          <w:ilvl w:val="0"/>
          <w:numId w:val="28"/>
        </w:numPr>
      </w:pPr>
      <w:r w:rsidRPr="009F2BA5">
        <w:t>Clear </w:t>
      </w:r>
      <w:r w:rsidRPr="009F2BA5">
        <w:rPr>
          <w:b/>
          <w:bCs/>
        </w:rPr>
        <w:t>remittance and contact information</w:t>
      </w:r>
      <w:r w:rsidRPr="009F2BA5">
        <w:t> for any further formal communication, including potential invoicing related to the professional bookkeeping and forensic review work undertaken by the student.</w:t>
      </w:r>
    </w:p>
    <w:p w14:paraId="6299BC54" w14:textId="77777777" w:rsidR="009F2BA5" w:rsidRPr="009F2BA5" w:rsidRDefault="009F2BA5" w:rsidP="009F2BA5">
      <w:r w:rsidRPr="009F2BA5">
        <w:rPr>
          <w:b/>
          <w:bCs/>
        </w:rPr>
        <w:t>Process / Compliance Improvement Suggestions</w:t>
      </w:r>
    </w:p>
    <w:p w14:paraId="3EDAC964" w14:textId="77777777" w:rsidR="009F2BA5" w:rsidRPr="009F2BA5" w:rsidRDefault="009F2BA5" w:rsidP="009F2BA5">
      <w:pPr>
        <w:numPr>
          <w:ilvl w:val="0"/>
          <w:numId w:val="29"/>
        </w:numPr>
      </w:pPr>
      <w:r w:rsidRPr="009F2BA5">
        <w:rPr>
          <w:b/>
          <w:bCs/>
        </w:rPr>
        <w:t>Single, verified contact channel for Financial Aid</w:t>
      </w:r>
    </w:p>
    <w:p w14:paraId="6A6CEA3A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Publish a dedicated, verified email and/or phone number for financial aid.</w:t>
      </w:r>
    </w:p>
    <w:p w14:paraId="6F62984C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Regularly test these channels (e.g., bounce checks, sample calls) to ensure they work.</w:t>
      </w:r>
    </w:p>
    <w:p w14:paraId="347984A9" w14:textId="77777777" w:rsidR="009F2BA5" w:rsidRPr="009F2BA5" w:rsidRDefault="009F2BA5" w:rsidP="009F2BA5">
      <w:pPr>
        <w:numPr>
          <w:ilvl w:val="0"/>
          <w:numId w:val="29"/>
        </w:numPr>
      </w:pPr>
      <w:r w:rsidRPr="009F2BA5">
        <w:rPr>
          <w:b/>
          <w:bCs/>
        </w:rPr>
        <w:t>Standardized response templates with real case data</w:t>
      </w:r>
    </w:p>
    <w:p w14:paraId="34E31459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 xml:space="preserve">Keep </w:t>
      </w:r>
      <w:proofErr w:type="gramStart"/>
      <w:r w:rsidRPr="009F2BA5">
        <w:t>templates, but</w:t>
      </w:r>
      <w:proofErr w:type="gramEnd"/>
      <w:r w:rsidRPr="009F2BA5">
        <w:t xml:space="preserve"> require staff to add at least one </w:t>
      </w:r>
      <w:r w:rsidRPr="009F2BA5">
        <w:rPr>
          <w:b/>
          <w:bCs/>
        </w:rPr>
        <w:t>case</w:t>
      </w:r>
      <w:r w:rsidRPr="009F2BA5">
        <w:rPr>
          <w:b/>
          <w:bCs/>
        </w:rPr>
        <w:noBreakHyphen/>
        <w:t>specific detail</w:t>
      </w:r>
      <w:r w:rsidRPr="009F2BA5">
        <w:t> (for example: “We are currently waiting on X” or “Your file is in Y stage”).</w:t>
      </w:r>
    </w:p>
    <w:p w14:paraId="069062B7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Avoid using “actively monitored” unless there is evidence of recent review and concrete next steps.</w:t>
      </w:r>
    </w:p>
    <w:p w14:paraId="6C27CBC9" w14:textId="77777777" w:rsidR="009F2BA5" w:rsidRPr="009F2BA5" w:rsidRDefault="009F2BA5" w:rsidP="009F2BA5">
      <w:pPr>
        <w:numPr>
          <w:ilvl w:val="0"/>
          <w:numId w:val="29"/>
        </w:numPr>
      </w:pPr>
      <w:r w:rsidRPr="009F2BA5">
        <w:rPr>
          <w:b/>
          <w:bCs/>
        </w:rPr>
        <w:t>Shared case view across Student Services branches</w:t>
      </w:r>
    </w:p>
    <w:p w14:paraId="4DC1DEE5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Implement or enforce a single, shared record of each student’s financial aid case so all branches see the same status, documents, and history.</w:t>
      </w:r>
    </w:p>
    <w:p w14:paraId="2190E138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Train staff to check this record before responding, to reduce conflicting or incorrect information.</w:t>
      </w:r>
    </w:p>
    <w:p w14:paraId="4E1CD5A5" w14:textId="77777777" w:rsidR="009F2BA5" w:rsidRPr="009F2BA5" w:rsidRDefault="009F2BA5" w:rsidP="009F2BA5">
      <w:pPr>
        <w:numPr>
          <w:ilvl w:val="0"/>
          <w:numId w:val="29"/>
        </w:numPr>
      </w:pPr>
      <w:r w:rsidRPr="009F2BA5">
        <w:rPr>
          <w:b/>
          <w:bCs/>
        </w:rPr>
        <w:t>Document request and tracking workflow</w:t>
      </w:r>
    </w:p>
    <w:p w14:paraId="433CEC8A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Define a clear workflow and timeline for issuing documentation students may need for utilities, landlords, or employers.</w:t>
      </w:r>
    </w:p>
    <w:p w14:paraId="134B3C8F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Provide students with a visible tracker (for example: “requested → in progress → completed → sent on [date]”).</w:t>
      </w:r>
    </w:p>
    <w:p w14:paraId="485EE5EF" w14:textId="77777777" w:rsidR="009F2BA5" w:rsidRPr="009F2BA5" w:rsidRDefault="009F2BA5" w:rsidP="009F2BA5">
      <w:pPr>
        <w:numPr>
          <w:ilvl w:val="0"/>
          <w:numId w:val="29"/>
        </w:numPr>
      </w:pPr>
      <w:r w:rsidRPr="009F2BA5">
        <w:rPr>
          <w:b/>
          <w:bCs/>
        </w:rPr>
        <w:t>Proactive missing</w:t>
      </w:r>
      <w:r w:rsidRPr="009F2BA5">
        <w:rPr>
          <w:b/>
          <w:bCs/>
        </w:rPr>
        <w:noBreakHyphen/>
        <w:t>document checks</w:t>
      </w:r>
    </w:p>
    <w:p w14:paraId="7BA7CD33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lastRenderedPageBreak/>
        <w:t>Before sending generic delay messages, systems/staff should verify that all required documents are present.</w:t>
      </w:r>
    </w:p>
    <w:p w14:paraId="6F781363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If something is missing, notify the student specifically and early, rather than after weeks of generic updates.</w:t>
      </w:r>
    </w:p>
    <w:p w14:paraId="6C8CB286" w14:textId="77777777" w:rsidR="009F2BA5" w:rsidRPr="009F2BA5" w:rsidRDefault="009F2BA5" w:rsidP="009F2BA5">
      <w:pPr>
        <w:numPr>
          <w:ilvl w:val="0"/>
          <w:numId w:val="29"/>
        </w:numPr>
      </w:pPr>
      <w:r w:rsidRPr="009F2BA5">
        <w:rPr>
          <w:b/>
          <w:bCs/>
        </w:rPr>
        <w:t>Title IV compliance review</w:t>
      </w:r>
    </w:p>
    <w:p w14:paraId="6CA9BEBB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Conduct an internal review of financial aid communication and documentation handling against Title IV requirements.</w:t>
      </w:r>
    </w:p>
    <w:p w14:paraId="4706F61B" w14:textId="77777777" w:rsidR="009F2BA5" w:rsidRPr="009F2BA5" w:rsidRDefault="009F2BA5" w:rsidP="009F2BA5">
      <w:pPr>
        <w:numPr>
          <w:ilvl w:val="1"/>
          <w:numId w:val="29"/>
        </w:numPr>
      </w:pPr>
      <w:r w:rsidRPr="009F2BA5">
        <w:t>Establish an escalation rule: any case open beyond a set number of days triggers a compliance check and more detailed communication to the student.</w:t>
      </w:r>
    </w:p>
    <w:p w14:paraId="711C527B" w14:textId="77777777" w:rsidR="009F2BA5" w:rsidRPr="009F2BA5" w:rsidRDefault="009F2BA5" w:rsidP="009F2BA5">
      <w:r w:rsidRPr="009F2BA5">
        <w:rPr>
          <w:b/>
          <w:bCs/>
        </w:rPr>
        <w:t>Professional Note</w:t>
      </w:r>
      <w:r w:rsidRPr="009F2BA5">
        <w:br/>
        <w:t xml:space="preserve">While managing this situation, the student maintained a 4.0 GPA and continued Computer Science studies under significant stress. In parallel, the student effectively performed a basic </w:t>
      </w:r>
      <w:r w:rsidRPr="009F2BA5">
        <w:rPr>
          <w:b/>
          <w:bCs/>
        </w:rPr>
        <w:t>system audit</w:t>
      </w:r>
      <w:r w:rsidRPr="009F2BA5">
        <w:t xml:space="preserve">, </w:t>
      </w:r>
      <w:r w:rsidRPr="009F2BA5">
        <w:rPr>
          <w:b/>
          <w:bCs/>
        </w:rPr>
        <w:t>forensic data review</w:t>
      </w:r>
      <w:r w:rsidRPr="009F2BA5">
        <w:t xml:space="preserve">, and outlined a path toward </w:t>
      </w:r>
      <w:r w:rsidRPr="009F2BA5">
        <w:rPr>
          <w:b/>
          <w:bCs/>
        </w:rPr>
        <w:t>stronger administrative and compliance practices</w:t>
      </w:r>
      <w:r w:rsidRPr="009F2BA5">
        <w:t>. The intention is that this documentation ultimately helps improve processes for future students.</w:t>
      </w:r>
    </w:p>
    <w:p w14:paraId="541736FE" w14:textId="7F4C67BA" w:rsidR="009F2BA5" w:rsidRDefault="009F2BA5"/>
    <w:p w14:paraId="492873F4" w14:textId="77777777" w:rsidR="009F2BA5" w:rsidRDefault="009F2BA5"/>
    <w:p w14:paraId="6B081DE8" w14:textId="77777777" w:rsidR="009F2BA5" w:rsidRDefault="009F2BA5"/>
    <w:p w14:paraId="3AD83120" w14:textId="77777777" w:rsidR="009F2BA5" w:rsidRDefault="009F2BA5"/>
    <w:p w14:paraId="6B700DBD" w14:textId="77777777" w:rsidR="009F2BA5" w:rsidRDefault="009F2BA5"/>
    <w:p w14:paraId="629C92DB" w14:textId="77777777" w:rsidR="009F2BA5" w:rsidRDefault="009F2BA5"/>
    <w:p w14:paraId="377CDCD2" w14:textId="77777777" w:rsidR="009F2BA5" w:rsidRDefault="009F2BA5"/>
    <w:p w14:paraId="6DDB570D" w14:textId="77777777" w:rsidR="009F2BA5" w:rsidRDefault="009F2BA5"/>
    <w:p w14:paraId="3F394339" w14:textId="77777777" w:rsidR="009F2BA5" w:rsidRDefault="009F2BA5"/>
    <w:p w14:paraId="076ACD2E" w14:textId="77777777" w:rsidR="009F2BA5" w:rsidRDefault="009F2BA5"/>
    <w:p w14:paraId="79550BD7" w14:textId="77777777" w:rsidR="009F2BA5" w:rsidRDefault="009F2BA5"/>
    <w:p w14:paraId="6F876860" w14:textId="77777777" w:rsidR="009F2BA5" w:rsidRDefault="009F2BA5"/>
    <w:p w14:paraId="259C924A" w14:textId="77777777" w:rsidR="009F2BA5" w:rsidRDefault="009F2BA5"/>
    <w:p w14:paraId="09793354" w14:textId="77777777" w:rsidR="009F2BA5" w:rsidRDefault="009F2BA5"/>
    <w:p w14:paraId="2D41DAD8" w14:textId="77777777" w:rsidR="009F2BA5" w:rsidRDefault="009F2BA5"/>
    <w:p w14:paraId="7B7215DE" w14:textId="77777777" w:rsidR="009F2BA5" w:rsidRDefault="009F2BA5"/>
    <w:p w14:paraId="27676DB4" w14:textId="77777777" w:rsidR="009F2BA5" w:rsidRDefault="009F2BA5"/>
    <w:p w14:paraId="1F4DC39B" w14:textId="77777777" w:rsidR="009F2BA5" w:rsidRPr="009F2BA5" w:rsidRDefault="009F2BA5" w:rsidP="009F2BA5">
      <w:r w:rsidRPr="009F2BA5">
        <w:rPr>
          <w:b/>
          <w:bCs/>
        </w:rPr>
        <w:lastRenderedPageBreak/>
        <w:t>PAGE 3 – Reflection and Key Learnings</w:t>
      </w:r>
    </w:p>
    <w:p w14:paraId="0555E3E2" w14:textId="77777777" w:rsidR="009F2BA5" w:rsidRPr="009F2BA5" w:rsidRDefault="009F2BA5" w:rsidP="009F2BA5">
      <w:r w:rsidRPr="009F2BA5">
        <w:rPr>
          <w:b/>
          <w:bCs/>
        </w:rPr>
        <w:t>Reflection and Key Learnings</w:t>
      </w:r>
    </w:p>
    <w:p w14:paraId="4B140F05" w14:textId="77777777" w:rsidR="009F2BA5" w:rsidRPr="009F2BA5" w:rsidRDefault="009F2BA5" w:rsidP="009F2BA5">
      <w:pPr>
        <w:numPr>
          <w:ilvl w:val="0"/>
          <w:numId w:val="30"/>
        </w:numPr>
      </w:pPr>
      <w:r w:rsidRPr="009F2BA5">
        <w:t>I saw how critical </w:t>
      </w:r>
      <w:r w:rsidRPr="009F2BA5">
        <w:rPr>
          <w:b/>
          <w:bCs/>
        </w:rPr>
        <w:t>clear, consistent communication flows</w:t>
      </w:r>
      <w:r w:rsidRPr="009F2BA5">
        <w:t> are in any student-facing or customer-facing process. When multiple teams respond with generic messages, important issues can remain hidden for weeks.</w:t>
      </w:r>
    </w:p>
    <w:p w14:paraId="5B911C50" w14:textId="77777777" w:rsidR="009F2BA5" w:rsidRPr="009F2BA5" w:rsidRDefault="009F2BA5" w:rsidP="009F2BA5">
      <w:pPr>
        <w:numPr>
          <w:ilvl w:val="0"/>
          <w:numId w:val="30"/>
        </w:numPr>
      </w:pPr>
      <w:r w:rsidRPr="009F2BA5">
        <w:t>I experienced firsthand how </w:t>
      </w:r>
      <w:r w:rsidRPr="009F2BA5">
        <w:rPr>
          <w:b/>
          <w:bCs/>
        </w:rPr>
        <w:t>non-compliance and slow financial aid processes</w:t>
      </w:r>
      <w:r w:rsidRPr="009F2BA5">
        <w:t> can create serious real-world consequences, including the risk of losing basic utilities and increased stress on health and family life.</w:t>
      </w:r>
    </w:p>
    <w:p w14:paraId="68F81FAC" w14:textId="77777777" w:rsidR="009F2BA5" w:rsidRPr="009F2BA5" w:rsidRDefault="009F2BA5" w:rsidP="009F2BA5">
      <w:pPr>
        <w:numPr>
          <w:ilvl w:val="0"/>
          <w:numId w:val="30"/>
        </w:numPr>
      </w:pPr>
      <w:r w:rsidRPr="009F2BA5">
        <w:t>By keeping </w:t>
      </w:r>
      <w:r w:rsidRPr="009F2BA5">
        <w:rPr>
          <w:b/>
          <w:bCs/>
        </w:rPr>
        <w:t>timelines, screenshots, and written records</w:t>
      </w:r>
      <w:r w:rsidRPr="009F2BA5">
        <w:t>, I learned how systematic documentation can support formal grievances and provide a solid basis for process and compliance review.</w:t>
      </w:r>
    </w:p>
    <w:p w14:paraId="11E3F7EF" w14:textId="77777777" w:rsidR="009F2BA5" w:rsidRPr="009F2BA5" w:rsidRDefault="009F2BA5" w:rsidP="009F2BA5">
      <w:pPr>
        <w:numPr>
          <w:ilvl w:val="0"/>
          <w:numId w:val="30"/>
        </w:numPr>
      </w:pPr>
      <w:r w:rsidRPr="009F2BA5">
        <w:t>This case confirmed that my natural tendencies—fact</w:t>
      </w:r>
      <w:r w:rsidRPr="009F2BA5">
        <w:noBreakHyphen/>
        <w:t>checking, noticing patterns, and writing structured reports—are core skills for </w:t>
      </w:r>
      <w:r w:rsidRPr="009F2BA5">
        <w:rPr>
          <w:b/>
          <w:bCs/>
        </w:rPr>
        <w:t>QA and process improvement</w:t>
      </w:r>
      <w:r w:rsidRPr="009F2BA5">
        <w:t>, and it strengthened my decision to pursue a QA</w:t>
      </w:r>
      <w:r w:rsidRPr="009F2BA5">
        <w:noBreakHyphen/>
        <w:t>focused career path.</w:t>
      </w:r>
    </w:p>
    <w:p w14:paraId="7EA71AF5" w14:textId="77777777" w:rsidR="009F2BA5" w:rsidRDefault="009F2BA5"/>
    <w:p w14:paraId="4CC8C596" w14:textId="77777777" w:rsidR="009F2BA5" w:rsidRDefault="009F2BA5"/>
    <w:sectPr w:rsidR="009F2BA5" w:rsidSect="006A48D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B5B4B"/>
    <w:multiLevelType w:val="multilevel"/>
    <w:tmpl w:val="08F4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74B9A"/>
    <w:multiLevelType w:val="multilevel"/>
    <w:tmpl w:val="47A2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21AB6"/>
    <w:multiLevelType w:val="multilevel"/>
    <w:tmpl w:val="C50A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413D8"/>
    <w:multiLevelType w:val="multilevel"/>
    <w:tmpl w:val="0B3C8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6A46D0"/>
    <w:multiLevelType w:val="multilevel"/>
    <w:tmpl w:val="A2EA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44814"/>
    <w:multiLevelType w:val="multilevel"/>
    <w:tmpl w:val="C590D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F0811"/>
    <w:multiLevelType w:val="multilevel"/>
    <w:tmpl w:val="34F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8C8"/>
    <w:multiLevelType w:val="multilevel"/>
    <w:tmpl w:val="47DE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4589B"/>
    <w:multiLevelType w:val="multilevel"/>
    <w:tmpl w:val="F2322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402AB"/>
    <w:multiLevelType w:val="multilevel"/>
    <w:tmpl w:val="ECC4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F72B8D"/>
    <w:multiLevelType w:val="multilevel"/>
    <w:tmpl w:val="E816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75E2E"/>
    <w:multiLevelType w:val="multilevel"/>
    <w:tmpl w:val="B86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C2559B"/>
    <w:multiLevelType w:val="multilevel"/>
    <w:tmpl w:val="A26A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D4F4A"/>
    <w:multiLevelType w:val="multilevel"/>
    <w:tmpl w:val="41D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33034E"/>
    <w:multiLevelType w:val="multilevel"/>
    <w:tmpl w:val="CA84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16658D"/>
    <w:multiLevelType w:val="multilevel"/>
    <w:tmpl w:val="46EC1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1F0B5C"/>
    <w:multiLevelType w:val="multilevel"/>
    <w:tmpl w:val="180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554DD7"/>
    <w:multiLevelType w:val="multilevel"/>
    <w:tmpl w:val="E59A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B45F0"/>
    <w:multiLevelType w:val="multilevel"/>
    <w:tmpl w:val="9F12F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28322F"/>
    <w:multiLevelType w:val="multilevel"/>
    <w:tmpl w:val="E724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4A7002"/>
    <w:multiLevelType w:val="multilevel"/>
    <w:tmpl w:val="AC7C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1292B"/>
    <w:multiLevelType w:val="multilevel"/>
    <w:tmpl w:val="389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774999"/>
    <w:multiLevelType w:val="multilevel"/>
    <w:tmpl w:val="6082F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9A1A1C"/>
    <w:multiLevelType w:val="multilevel"/>
    <w:tmpl w:val="AA4A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370D2"/>
    <w:multiLevelType w:val="multilevel"/>
    <w:tmpl w:val="E9B6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657DF"/>
    <w:multiLevelType w:val="multilevel"/>
    <w:tmpl w:val="A74E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E5B39"/>
    <w:multiLevelType w:val="multilevel"/>
    <w:tmpl w:val="C1080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6D453C"/>
    <w:multiLevelType w:val="multilevel"/>
    <w:tmpl w:val="B49C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82596A"/>
    <w:multiLevelType w:val="multilevel"/>
    <w:tmpl w:val="E40C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B6A63"/>
    <w:multiLevelType w:val="multilevel"/>
    <w:tmpl w:val="6F7C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87839">
    <w:abstractNumId w:val="8"/>
  </w:num>
  <w:num w:numId="2" w16cid:durableId="1765955773">
    <w:abstractNumId w:val="14"/>
  </w:num>
  <w:num w:numId="3" w16cid:durableId="1006370970">
    <w:abstractNumId w:val="18"/>
  </w:num>
  <w:num w:numId="4" w16cid:durableId="1890652412">
    <w:abstractNumId w:val="22"/>
  </w:num>
  <w:num w:numId="5" w16cid:durableId="1207907813">
    <w:abstractNumId w:val="21"/>
  </w:num>
  <w:num w:numId="6" w16cid:durableId="625234705">
    <w:abstractNumId w:val="9"/>
  </w:num>
  <w:num w:numId="7" w16cid:durableId="1841192829">
    <w:abstractNumId w:val="0"/>
  </w:num>
  <w:num w:numId="8" w16cid:durableId="1382368402">
    <w:abstractNumId w:val="25"/>
  </w:num>
  <w:num w:numId="9" w16cid:durableId="2147236340">
    <w:abstractNumId w:val="20"/>
  </w:num>
  <w:num w:numId="10" w16cid:durableId="606740329">
    <w:abstractNumId w:val="4"/>
  </w:num>
  <w:num w:numId="11" w16cid:durableId="1685550374">
    <w:abstractNumId w:val="12"/>
  </w:num>
  <w:num w:numId="12" w16cid:durableId="1604264712">
    <w:abstractNumId w:val="28"/>
  </w:num>
  <w:num w:numId="13" w16cid:durableId="1424187935">
    <w:abstractNumId w:val="2"/>
  </w:num>
  <w:num w:numId="14" w16cid:durableId="1577738953">
    <w:abstractNumId w:val="26"/>
  </w:num>
  <w:num w:numId="15" w16cid:durableId="1071393968">
    <w:abstractNumId w:val="11"/>
  </w:num>
  <w:num w:numId="16" w16cid:durableId="132451464">
    <w:abstractNumId w:val="17"/>
  </w:num>
  <w:num w:numId="17" w16cid:durableId="684088916">
    <w:abstractNumId w:val="24"/>
  </w:num>
  <w:num w:numId="18" w16cid:durableId="903414333">
    <w:abstractNumId w:val="3"/>
  </w:num>
  <w:num w:numId="19" w16cid:durableId="1925607642">
    <w:abstractNumId w:val="5"/>
  </w:num>
  <w:num w:numId="20" w16cid:durableId="390739431">
    <w:abstractNumId w:val="10"/>
  </w:num>
  <w:num w:numId="21" w16cid:durableId="512766401">
    <w:abstractNumId w:val="7"/>
  </w:num>
  <w:num w:numId="22" w16cid:durableId="861627658">
    <w:abstractNumId w:val="27"/>
  </w:num>
  <w:num w:numId="23" w16cid:durableId="1413237337">
    <w:abstractNumId w:val="23"/>
  </w:num>
  <w:num w:numId="24" w16cid:durableId="757214257">
    <w:abstractNumId w:val="1"/>
  </w:num>
  <w:num w:numId="25" w16cid:durableId="1217744121">
    <w:abstractNumId w:val="29"/>
  </w:num>
  <w:num w:numId="26" w16cid:durableId="764763265">
    <w:abstractNumId w:val="13"/>
  </w:num>
  <w:num w:numId="27" w16cid:durableId="2098863854">
    <w:abstractNumId w:val="6"/>
  </w:num>
  <w:num w:numId="28" w16cid:durableId="29652041">
    <w:abstractNumId w:val="15"/>
  </w:num>
  <w:num w:numId="29" w16cid:durableId="708262388">
    <w:abstractNumId w:val="19"/>
  </w:num>
  <w:num w:numId="30" w16cid:durableId="2288829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DD"/>
    <w:rsid w:val="00062318"/>
    <w:rsid w:val="002437C2"/>
    <w:rsid w:val="005B1CE5"/>
    <w:rsid w:val="00611837"/>
    <w:rsid w:val="006814AA"/>
    <w:rsid w:val="006A48DD"/>
    <w:rsid w:val="008F1548"/>
    <w:rsid w:val="009F2BA5"/>
    <w:rsid w:val="00DF5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C1913"/>
  <w15:chartTrackingRefBased/>
  <w15:docId w15:val="{3EC98598-512C-49C8-8122-810A9AF7B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2065</Words>
  <Characters>11776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Kristen Reitzel</dc:creator>
  <cp:keywords/>
  <dc:description/>
  <cp:lastModifiedBy>Kristen Reitzel</cp:lastModifiedBy>
  <cp:revision>1</cp:revision>
  <dcterms:created xsi:type="dcterms:W3CDTF">2026-05-04T21:40:00Z</dcterms:created>
  <dcterms:modified xsi:type="dcterms:W3CDTF">2026-05-04T22:35:00Z</dcterms:modified>
</cp:coreProperties>
</file>