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ED8B8" w14:textId="33812880" w:rsidR="0015651E" w:rsidRDefault="00B946BD" w:rsidP="00B946BD">
      <w:pPr>
        <w:pStyle w:val="a3"/>
        <w:numPr>
          <w:ilvl w:val="0"/>
          <w:numId w:val="1"/>
        </w:numPr>
        <w:ind w:firstLineChars="0"/>
      </w:pPr>
      <w:r>
        <w:t>Why do you apply for scholarship?</w:t>
      </w:r>
    </w:p>
    <w:p w14:paraId="46A2CB02" w14:textId="3548400F" w:rsidR="00B946BD" w:rsidRDefault="00B946BD" w:rsidP="00B946BD">
      <w:r w:rsidRPr="00B946BD">
        <w:t xml:space="preserve">Dear Madam/ Sir, I am a postgraduate student studying medical engineering with focus on medical imaging and data processing. Currently I am working with using deep learning methods to do classification on medical images but I find myself lack of experience on how to apply DL models to practical scenarios. When I found out this course is a case-study based course and </w:t>
      </w:r>
      <w:r>
        <w:t>help students to understand how to apply deep learning methods into real-life applications, I am very interested in learning more and hope to get enrolled in this specialization course. As you may know that in Germany, I only need to pay small amount of money to do my master study (around 118 euros every semester), after I pay for my tuition fee my rent, I don’t have extra money to cover for the fee of this course. I already work as a tutor at the uni</w:t>
      </w:r>
      <w:r w:rsidR="00451853">
        <w:t>versity</w:t>
      </w:r>
      <w:r>
        <w:t xml:space="preserve"> last semester in order to help save money so that I don’t put more burden on my family. I am eager to learn and hopefully I can get the chance to study this specialization course.</w:t>
      </w:r>
    </w:p>
    <w:p w14:paraId="7CFB8878" w14:textId="74A3AFF9" w:rsidR="00B946BD" w:rsidRDefault="00B946BD" w:rsidP="00B946BD">
      <w:r w:rsidRPr="00B946BD">
        <w:t xml:space="preserve">  </w:t>
      </w:r>
    </w:p>
    <w:p w14:paraId="4405A23B" w14:textId="57BEAFB7" w:rsidR="00B946BD" w:rsidRDefault="00B946BD" w:rsidP="00B946BD">
      <w:pPr>
        <w:pStyle w:val="a3"/>
        <w:numPr>
          <w:ilvl w:val="0"/>
          <w:numId w:val="1"/>
        </w:numPr>
        <w:ind w:firstLineChars="0"/>
      </w:pPr>
      <w:r>
        <w:t>How can this course help you achieve your career goal?</w:t>
      </w:r>
    </w:p>
    <w:p w14:paraId="4967F079" w14:textId="58726396" w:rsidR="00B946BD" w:rsidRDefault="00B946BD" w:rsidP="00B946BD">
      <w:r>
        <w:t xml:space="preserve">From my opinion, what I major in requires me to understand not just how to do image processing at the level of applying different algorithms, but it also requires me to understand the underlying data distribution. The content of this course includes apply linear regression models as well as other cluster methods to reveal the underlying data distribution could help me improve my understanding of how to treat data in my study later on. Furthermore, I believe that this course can also help me to gain more experience to </w:t>
      </w:r>
      <w:r w:rsidR="00451853">
        <w:t xml:space="preserve">deal with deep learning models. Currently I only work with CNN models and the lack of the other aspects make me feel that I not sufficient enough to apply any data scientist job in the future, which is my main goal when I graduate from the university and obtain my master degree. Learning the models from the aspects of statistics will definitely help me to think in another way other than just plot the image data out and try to fit different methods to process it without directions.  </w:t>
      </w:r>
    </w:p>
    <w:p w14:paraId="37634E68" w14:textId="77C3BF40" w:rsidR="007A43AE" w:rsidRDefault="007A43AE" w:rsidP="00B946BD"/>
    <w:p w14:paraId="2B8CE16E" w14:textId="56B0F115" w:rsidR="007A43AE" w:rsidRDefault="007A43AE" w:rsidP="00B946BD"/>
    <w:p w14:paraId="5D1D8E57" w14:textId="20EF0A23" w:rsidR="007A43AE" w:rsidRDefault="007A43AE" w:rsidP="007A43AE">
      <w:pPr>
        <w:pStyle w:val="a3"/>
        <w:numPr>
          <w:ilvl w:val="0"/>
          <w:numId w:val="1"/>
        </w:numPr>
        <w:ind w:firstLineChars="0"/>
      </w:pPr>
      <w:r>
        <w:rPr>
          <w:rFonts w:hint="eastAsia"/>
        </w:rPr>
        <w:t>Linux</w:t>
      </w:r>
      <w:r>
        <w:t>:</w:t>
      </w:r>
    </w:p>
    <w:p w14:paraId="264E105F" w14:textId="77777777" w:rsidR="007A43AE" w:rsidRDefault="007A43AE" w:rsidP="007A43AE">
      <w:r w:rsidRPr="007A43AE">
        <w:t>Dear Madam/ Sir, I am a postgraduate student studying medical engineering with focus on medical imaging and data processing. Currently I am preparing myself for job hunting and I found out it is very important for data science engineers to know how different operating systems work. From my own experience, I work mostly with Windows. However, Linux is widely used in companies and at the university. I find myself lack of such knowledges and wanted to make up for it to increase the probability of finding a good job in the future.  Open source licenses affect the way people can use, study, modify, and distribute software. After I gain the basic knowledge how open source distribution works, I can shift myself as a developer from low-value work to high-value work.  Also, using open source software yields a lower total cost of ownership when compared to closed source and proprietary alternatives.</w:t>
      </w:r>
      <w:r>
        <w:t xml:space="preserve"> </w:t>
      </w:r>
      <w:r>
        <w:t>I am eager to learn and hopefully I can get the chance to study this specialization course.</w:t>
      </w:r>
    </w:p>
    <w:p w14:paraId="0D649385" w14:textId="510AC33A" w:rsidR="007A43AE" w:rsidRDefault="007A43AE" w:rsidP="007A43AE"/>
    <w:p w14:paraId="24F07744" w14:textId="381C3476" w:rsidR="007A43AE" w:rsidRDefault="007A43AE" w:rsidP="007A43AE"/>
    <w:p w14:paraId="2D1554A8" w14:textId="740B7C72" w:rsidR="007A43AE" w:rsidRPr="007A43AE" w:rsidRDefault="007A43AE" w:rsidP="007A43AE">
      <w:pPr>
        <w:rPr>
          <w:rFonts w:hint="eastAsia"/>
        </w:rPr>
      </w:pPr>
      <w:bookmarkStart w:id="0" w:name="_GoBack"/>
      <w:r w:rsidRPr="007A43AE">
        <w:t xml:space="preserve">From my opinion, what I major in requires me to understand not just how to do image processing at the level of applying different algorithms, but it also requires me to understand </w:t>
      </w:r>
      <w:r w:rsidRPr="007A43AE">
        <w:lastRenderedPageBreak/>
        <w:t xml:space="preserve">the underlying data distribution on different platforms. Open source software is more than simply "published" code. When people write closed source software, the only developers that can potentially detect, diagnose, triage, and resolve software bugs are those that happen to be employed by the company that publishes the software (or more likely, the arms-length contractor they pay to build it). If I could contribute a little bit of my knowledge to open source library, this would be awesome! </w:t>
      </w:r>
      <w:proofErr w:type="gramStart"/>
      <w:r w:rsidRPr="007A43AE">
        <w:t>Of course</w:t>
      </w:r>
      <w:proofErr w:type="gramEnd"/>
      <w:r w:rsidRPr="007A43AE">
        <w:t xml:space="preserve"> this is important for me to work in the company because most companies tend to hire people who are quite familiar with operating system like Linux.</w:t>
      </w:r>
      <w:r>
        <w:t xml:space="preserve"> </w:t>
      </w:r>
      <w:r w:rsidRPr="007A43AE">
        <w:t>Open source is how modern organizations, and increasingly more traditional organizations build software.</w:t>
      </w:r>
      <w:bookmarkEnd w:id="0"/>
    </w:p>
    <w:sectPr w:rsidR="007A43AE" w:rsidRPr="007A4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929"/>
    <w:multiLevelType w:val="hybridMultilevel"/>
    <w:tmpl w:val="FDB6E7C8"/>
    <w:lvl w:ilvl="0" w:tplc="C192A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BD"/>
    <w:rsid w:val="0015651E"/>
    <w:rsid w:val="00451853"/>
    <w:rsid w:val="00715DAB"/>
    <w:rsid w:val="00754D5F"/>
    <w:rsid w:val="007A43AE"/>
    <w:rsid w:val="00B9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ECB4"/>
  <w15:chartTrackingRefBased/>
  <w15:docId w15:val="{0BAD7C7D-350E-44F2-B57F-F919C771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6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Doggy</dc:creator>
  <cp:keywords/>
  <dc:description/>
  <cp:lastModifiedBy>Big Doggy</cp:lastModifiedBy>
  <cp:revision>3</cp:revision>
  <dcterms:created xsi:type="dcterms:W3CDTF">2020-02-06T15:49:00Z</dcterms:created>
  <dcterms:modified xsi:type="dcterms:W3CDTF">2020-03-08T20:07:00Z</dcterms:modified>
</cp:coreProperties>
</file>