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8DF" w:rsidRDefault="0042443E" w:rsidP="0042443E">
      <w:pPr>
        <w:jc w:val="center"/>
        <w:rPr>
          <w:sz w:val="32"/>
          <w:szCs w:val="32"/>
        </w:rPr>
      </w:pPr>
      <w:r>
        <w:rPr>
          <w:sz w:val="32"/>
          <w:szCs w:val="32"/>
        </w:rPr>
        <w:t>Графы</w:t>
      </w:r>
    </w:p>
    <w:p w:rsidR="0042443E" w:rsidRDefault="0042443E" w:rsidP="0042443E">
      <w:pPr>
        <w:jc w:val="center"/>
        <w:rPr>
          <w:sz w:val="32"/>
          <w:szCs w:val="32"/>
        </w:rPr>
      </w:pPr>
      <w:r>
        <w:rPr>
          <w:sz w:val="32"/>
          <w:szCs w:val="32"/>
        </w:rPr>
        <w:t>Базовый уровень</w:t>
      </w:r>
    </w:p>
    <w:p w:rsidR="0042443E" w:rsidRDefault="0042443E" w:rsidP="0042443E">
      <w:r>
        <w:t xml:space="preserve">Задача 1. </w:t>
      </w:r>
      <w:r>
        <w:t>В первенстве по футболу участвует 20 команд, которые играют по разу друг с другом. Какое наименьшее число игр должно быть сыграно, чтобы среди любых трёх команд нашлись две, уже сыгравшие между собой?</w:t>
      </w:r>
    </w:p>
    <w:p w:rsidR="0042443E" w:rsidRDefault="0042443E" w:rsidP="0042443E">
      <w:r>
        <w:t xml:space="preserve">Задача 2. </w:t>
      </w:r>
      <w:r>
        <w:t>Федерация спортивной борьбы присвоила каждому участнику соревнования квалификационный номер. Известно, что во встречах борцов, квалификационные номера которых отличаются более чем на 2 номера, всегда побеждает борец с меньшим номером. Турнир для 256 борцов проводится по олимпийской системе: в начале каждого дня бойцы разбиваются на пары, проигравший выбывает из соревнований (ничьих не бывает). Какой наибольший квалификационный номер может иметь победитель?</w:t>
      </w:r>
    </w:p>
    <w:p w:rsidR="0042443E" w:rsidRPr="0042443E" w:rsidRDefault="0042443E" w:rsidP="00517006">
      <w:r>
        <w:t xml:space="preserve">Задача 3. </w:t>
      </w:r>
      <w:r w:rsidR="00517006">
        <w:t>В английском клубе вечером собрались n его членов (</w:t>
      </w:r>
      <w:proofErr w:type="gramStart"/>
      <w:r w:rsidR="00517006">
        <w:t>n &gt;</w:t>
      </w:r>
      <w:proofErr w:type="gramEnd"/>
      <w:r w:rsidR="00517006">
        <w:t xml:space="preserve"> 3). По традициям клуба каждый принёс с собой сок того вида, который он предпочитает, в том количестве, которое он планирует выпить в течение вечера. Согласно правилам клуба, в любой момент любые три его члена могут присесть за столик и выпить сока (каждый — своего) в любом количестве, но обязательно все трое поровну. Докажите, что для того, чтобы все члены могли в течение вечера полностью выпить принесённый с собой сок, необходимо и достаточно, чтобы доля сока, принесённого каждым членом клуба, не превосходила одной трети от общего количества.</w:t>
      </w:r>
    </w:p>
    <w:p w:rsidR="0042443E" w:rsidRDefault="0042443E" w:rsidP="0042443E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Продвинутый уровень</w:t>
      </w:r>
    </w:p>
    <w:p w:rsidR="0042443E" w:rsidRDefault="0042443E" w:rsidP="0042443E">
      <w:r>
        <w:t xml:space="preserve">Задача 4. </w:t>
      </w:r>
      <w:r>
        <w:t>В компании 100 детей, некоторые дети дружат (дружба всегда взаимна). Известно, что при выделении любого ребёнка оставшихся 99 детей можно разбить на 33 группы по три человека так, чтобы в каждой группе все трое попарно дружили. Найдите наименьшее возможное количество пар дружащих детей.</w:t>
      </w:r>
    </w:p>
    <w:p w:rsidR="00517006" w:rsidRPr="0042443E" w:rsidRDefault="00517006" w:rsidP="00517006">
      <w:r>
        <w:t xml:space="preserve">Задача 5. </w:t>
      </w:r>
      <w:r>
        <w:t>В Чикаго орудует 36 преступных банд, некоторые из которых враждуют между собой. Каждый гангстер состоит в нескольких бандах, причём любые два гангстера состоят в разных наборах банд. Известно, что ни один гангстер не состоит в двух бандах, враждующих между собой. Кроме того, оказалось, что каждая банда, в которой не состоит некоторый гангстер, враждует с какой-то бандой, в которой данный гангстер состоит. Какое наибольшее количество гангстеров может быть в Чикаго?</w:t>
      </w:r>
    </w:p>
    <w:sectPr w:rsidR="00517006" w:rsidRPr="00424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3E"/>
    <w:rsid w:val="0042443E"/>
    <w:rsid w:val="00517006"/>
    <w:rsid w:val="00612C0F"/>
    <w:rsid w:val="00A5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EEA0F"/>
  <w15:chartTrackingRefBased/>
  <w15:docId w15:val="{33FC2C72-CD7F-43BC-834F-1E95224B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2019-08-14T07:35:00Z</dcterms:created>
  <dcterms:modified xsi:type="dcterms:W3CDTF">2019-08-14T08:03:00Z</dcterms:modified>
</cp:coreProperties>
</file>