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D923B5">
      <w:r>
        <w:t>Захарова Кристина</w:t>
      </w:r>
    </w:p>
    <w:p w:rsidR="00D923B5" w:rsidRDefault="00D923B5">
      <w:r>
        <w:t>Шибаева Дарья</w:t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1713AEEA" wp14:editId="0A038836">
            <wp:extent cx="5940425" cy="2373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A7A7646" wp14:editId="6D754788">
            <wp:extent cx="5940425" cy="5429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/>
    <w:p w:rsidR="00D923B5" w:rsidRDefault="00D923B5"/>
    <w:p w:rsidR="00D923B5" w:rsidRDefault="00D923B5"/>
    <w:p w:rsidR="00D923B5" w:rsidRDefault="00D923B5">
      <w:r>
        <w:rPr>
          <w:noProof/>
          <w:lang w:eastAsia="ru-RU"/>
        </w:rPr>
        <w:drawing>
          <wp:inline distT="0" distB="0" distL="0" distR="0" wp14:anchorId="3557B210" wp14:editId="37E35497">
            <wp:extent cx="5940425" cy="2745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71D9B267" wp14:editId="67157E28">
            <wp:extent cx="5940425" cy="1849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00720A7" wp14:editId="7C56FF98">
            <wp:extent cx="5940425" cy="2604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/>
    <w:p w:rsidR="00D923B5" w:rsidRDefault="00D923B5">
      <w:r>
        <w:rPr>
          <w:noProof/>
          <w:lang w:eastAsia="ru-RU"/>
        </w:rPr>
        <w:lastRenderedPageBreak/>
        <w:drawing>
          <wp:inline distT="0" distB="0" distL="0" distR="0" wp14:anchorId="3FE94A62" wp14:editId="4430755C">
            <wp:extent cx="5940425" cy="2381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4F1474C1" wp14:editId="09478753">
            <wp:extent cx="5940425" cy="19532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369F716D" wp14:editId="6AC532AC">
            <wp:extent cx="5940425" cy="2376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8E21B3F" wp14:editId="026DE987">
            <wp:extent cx="5940425" cy="2095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lastRenderedPageBreak/>
        <w:drawing>
          <wp:inline distT="0" distB="0" distL="0" distR="0" wp14:anchorId="48423D83" wp14:editId="14878C00">
            <wp:extent cx="5940425" cy="17221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7C5259">
      <w:r>
        <w:rPr>
          <w:noProof/>
          <w:lang w:eastAsia="ru-RU"/>
        </w:rPr>
        <w:drawing>
          <wp:inline distT="0" distB="0" distL="0" distR="0" wp14:anchorId="7C2EF3F3" wp14:editId="53235B8F">
            <wp:extent cx="5940425" cy="16313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59" w:rsidRPr="007C5259" w:rsidRDefault="007C525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563168" wp14:editId="36CE1CFC">
            <wp:extent cx="5940425" cy="14052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23B5" w:rsidRDefault="00D923B5"/>
    <w:p w:rsidR="00D923B5" w:rsidRDefault="00D923B5"/>
    <w:p w:rsidR="00D923B5" w:rsidRDefault="00D923B5"/>
    <w:p w:rsidR="00D923B5" w:rsidRDefault="00D923B5"/>
    <w:sectPr w:rsidR="00D92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3B5"/>
    <w:rsid w:val="0042776E"/>
    <w:rsid w:val="007C5259"/>
    <w:rsid w:val="00D923B5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CBFE"/>
  <w15:chartTrackingRefBased/>
  <w15:docId w15:val="{CA1DDC25-C2AB-4173-843C-69725B52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2026-10-05T09:24:00Z</dcterms:created>
  <dcterms:modified xsi:type="dcterms:W3CDTF">2026-10-05T09:39:00Z</dcterms:modified>
</cp:coreProperties>
</file>