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3B5" w:rsidRPr="00F02856" w:rsidRDefault="00D923B5" w:rsidP="00F02856">
      <w:pPr>
        <w:jc w:val="center"/>
        <w:rPr>
          <w:rFonts w:ascii="Times New Roman" w:hAnsi="Times New Roman" w:cs="Times New Roman"/>
          <w:b/>
          <w:sz w:val="32"/>
        </w:rPr>
      </w:pPr>
      <w:r w:rsidRPr="00F02856">
        <w:rPr>
          <w:rFonts w:ascii="Times New Roman" w:hAnsi="Times New Roman" w:cs="Times New Roman"/>
          <w:b/>
          <w:sz w:val="32"/>
        </w:rPr>
        <w:t>Захарова Кристина</w:t>
      </w:r>
      <w:r w:rsidR="00F02856" w:rsidRPr="00F02856">
        <w:rPr>
          <w:rFonts w:ascii="Times New Roman" w:hAnsi="Times New Roman" w:cs="Times New Roman"/>
          <w:b/>
          <w:sz w:val="32"/>
          <w:lang w:val="en-US"/>
        </w:rPr>
        <w:t xml:space="preserve"> </w:t>
      </w:r>
      <w:r w:rsidRPr="00F02856">
        <w:rPr>
          <w:rFonts w:ascii="Times New Roman" w:hAnsi="Times New Roman" w:cs="Times New Roman"/>
          <w:b/>
          <w:sz w:val="32"/>
        </w:rPr>
        <w:t>Шибаева Дарья</w:t>
      </w:r>
      <w:r w:rsidR="00F02856" w:rsidRPr="00F02856">
        <w:rPr>
          <w:rFonts w:ascii="Times New Roman" w:hAnsi="Times New Roman" w:cs="Times New Roman"/>
          <w:b/>
          <w:sz w:val="32"/>
          <w:lang w:val="en-US"/>
        </w:rPr>
        <w:t xml:space="preserve"> </w:t>
      </w:r>
      <w:r w:rsidR="00F02856" w:rsidRPr="00F02856">
        <w:rPr>
          <w:rFonts w:ascii="Times New Roman" w:hAnsi="Times New Roman" w:cs="Times New Roman"/>
          <w:b/>
          <w:sz w:val="32"/>
        </w:rPr>
        <w:t>исп211</w:t>
      </w:r>
    </w:p>
    <w:p w:rsidR="00D923B5" w:rsidRDefault="00D923B5">
      <w:r>
        <w:rPr>
          <w:noProof/>
          <w:lang w:eastAsia="ru-RU"/>
        </w:rPr>
        <w:drawing>
          <wp:inline distT="0" distB="0" distL="0" distR="0" wp14:anchorId="1713AEEA" wp14:editId="0A038836">
            <wp:extent cx="5940425" cy="23736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>
      <w:r>
        <w:rPr>
          <w:noProof/>
          <w:lang w:eastAsia="ru-RU"/>
        </w:rPr>
        <w:drawing>
          <wp:inline distT="0" distB="0" distL="0" distR="0" wp14:anchorId="6A7A7646" wp14:editId="6D754788">
            <wp:extent cx="5940425" cy="54292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/>
    <w:p w:rsidR="00D923B5" w:rsidRDefault="00D923B5"/>
    <w:p w:rsidR="00D923B5" w:rsidRDefault="00D923B5"/>
    <w:p w:rsidR="00D923B5" w:rsidRDefault="00D923B5">
      <w:r>
        <w:rPr>
          <w:noProof/>
          <w:lang w:eastAsia="ru-RU"/>
        </w:rPr>
        <w:lastRenderedPageBreak/>
        <w:drawing>
          <wp:inline distT="0" distB="0" distL="0" distR="0" wp14:anchorId="3557B210" wp14:editId="37E35497">
            <wp:extent cx="5940425" cy="2745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>
      <w:r>
        <w:rPr>
          <w:noProof/>
          <w:lang w:eastAsia="ru-RU"/>
        </w:rPr>
        <w:drawing>
          <wp:inline distT="0" distB="0" distL="0" distR="0" wp14:anchorId="71D9B267" wp14:editId="67157E28">
            <wp:extent cx="5940425" cy="18497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>
      <w:r>
        <w:rPr>
          <w:noProof/>
          <w:lang w:eastAsia="ru-RU"/>
        </w:rPr>
        <w:drawing>
          <wp:inline distT="0" distB="0" distL="0" distR="0" wp14:anchorId="600720A7" wp14:editId="7C56FF98">
            <wp:extent cx="5940425" cy="26041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/>
    <w:p w:rsidR="00D923B5" w:rsidRDefault="00D923B5">
      <w:r>
        <w:rPr>
          <w:noProof/>
          <w:lang w:eastAsia="ru-RU"/>
        </w:rPr>
        <w:lastRenderedPageBreak/>
        <w:drawing>
          <wp:inline distT="0" distB="0" distL="0" distR="0" wp14:anchorId="3FE94A62" wp14:editId="4430755C">
            <wp:extent cx="5940425" cy="23818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>
      <w:r>
        <w:rPr>
          <w:noProof/>
          <w:lang w:eastAsia="ru-RU"/>
        </w:rPr>
        <w:drawing>
          <wp:inline distT="0" distB="0" distL="0" distR="0" wp14:anchorId="4F1474C1" wp14:editId="09478753">
            <wp:extent cx="5940425" cy="19532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>
      <w:r>
        <w:rPr>
          <w:noProof/>
          <w:lang w:eastAsia="ru-RU"/>
        </w:rPr>
        <w:drawing>
          <wp:inline distT="0" distB="0" distL="0" distR="0" wp14:anchorId="369F716D" wp14:editId="6AC532AC">
            <wp:extent cx="5940425" cy="23768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>
      <w:r>
        <w:rPr>
          <w:noProof/>
          <w:lang w:eastAsia="ru-RU"/>
        </w:rPr>
        <w:drawing>
          <wp:inline distT="0" distB="0" distL="0" distR="0" wp14:anchorId="68E21B3F" wp14:editId="026DE987">
            <wp:extent cx="5940425" cy="20955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>
      <w:r>
        <w:rPr>
          <w:noProof/>
          <w:lang w:eastAsia="ru-RU"/>
        </w:rPr>
        <w:lastRenderedPageBreak/>
        <w:drawing>
          <wp:inline distT="0" distB="0" distL="0" distR="0" wp14:anchorId="48423D83" wp14:editId="14878C00">
            <wp:extent cx="5940425" cy="17221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A5A" w:rsidRDefault="007C5259">
      <w:r>
        <w:rPr>
          <w:noProof/>
          <w:lang w:eastAsia="ru-RU"/>
        </w:rPr>
        <w:drawing>
          <wp:inline distT="0" distB="0" distL="0" distR="0" wp14:anchorId="7C2EF3F3" wp14:editId="53235B8F">
            <wp:extent cx="5940425" cy="16313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A5A" w:rsidRDefault="00F02856">
      <w:r>
        <w:rPr>
          <w:noProof/>
          <w:lang w:eastAsia="ru-RU"/>
        </w:rPr>
        <w:drawing>
          <wp:inline distT="0" distB="0" distL="0" distR="0" wp14:anchorId="0F3EE132" wp14:editId="6F36A1F6">
            <wp:extent cx="5940425" cy="33743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259" w:rsidRDefault="00F0285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E78E377" wp14:editId="0FA0E800">
            <wp:extent cx="5940425" cy="28200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856" w:rsidRDefault="00F0285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A5F2DD6" wp14:editId="241579C1">
            <wp:extent cx="5940425" cy="303911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856" w:rsidRDefault="00F0285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23C03B2" wp14:editId="19EEFFD2">
            <wp:extent cx="5940425" cy="27717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856" w:rsidRDefault="00F0285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35E1E63" wp14:editId="52B6A326">
            <wp:extent cx="5873263" cy="298026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7721" cy="299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856" w:rsidRDefault="00F0285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E4FCC61" wp14:editId="0AEF9090">
            <wp:extent cx="5940425" cy="302069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856" w:rsidRDefault="00F0285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3EB8F8F" wp14:editId="6FF04F92">
            <wp:extent cx="5940425" cy="29997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935" w:rsidRDefault="007C3A5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A299047" wp14:editId="73E73671">
            <wp:extent cx="5940425" cy="4478867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618" b="13934"/>
                    <a:stretch/>
                  </pic:blipFill>
                  <pic:spPr bwMode="auto">
                    <a:xfrm>
                      <a:off x="0" y="0"/>
                      <a:ext cx="5940425" cy="4478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2856" w:rsidRPr="00017FD7" w:rsidRDefault="00017FD7">
      <w:r>
        <w:t>ДОМАШНЕЕ ЗАДАНИЕ</w:t>
      </w:r>
      <w:bookmarkStart w:id="0" w:name="_GoBack"/>
      <w:bookmarkEnd w:id="0"/>
    </w:p>
    <w:p w:rsidR="00D923B5" w:rsidRDefault="00017FD7">
      <w:r>
        <w:rPr>
          <w:noProof/>
          <w:lang w:eastAsia="ru-RU"/>
        </w:rPr>
        <w:drawing>
          <wp:inline distT="0" distB="0" distL="0" distR="0" wp14:anchorId="0EEA280A" wp14:editId="5B8E6D78">
            <wp:extent cx="5762625" cy="347662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B5" w:rsidRDefault="00D923B5"/>
    <w:p w:rsidR="00D923B5" w:rsidRDefault="00D923B5"/>
    <w:p w:rsidR="00D923B5" w:rsidRDefault="00D923B5"/>
    <w:sectPr w:rsidR="00D923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3B5"/>
    <w:rsid w:val="00017FD7"/>
    <w:rsid w:val="000450D6"/>
    <w:rsid w:val="0042776E"/>
    <w:rsid w:val="007C2999"/>
    <w:rsid w:val="007C3A5A"/>
    <w:rsid w:val="007C5259"/>
    <w:rsid w:val="00AA1935"/>
    <w:rsid w:val="00D923B5"/>
    <w:rsid w:val="00F02856"/>
    <w:rsid w:val="00FB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E8897"/>
  <w15:chartTrackingRefBased/>
  <w15:docId w15:val="{CA1DDC25-C2AB-4173-843C-69725B52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2026-10-26T09:37:00Z</dcterms:created>
  <dcterms:modified xsi:type="dcterms:W3CDTF">2026-10-26T09:37:00Z</dcterms:modified>
</cp:coreProperties>
</file>