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63D97337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66038E">
        <w:rPr>
          <w:rFonts w:ascii="Times New Roman" w:hAnsi="Times New Roman" w:cs="Times New Roman"/>
          <w:color w:val="000000" w:themeColor="text1"/>
          <w:lang w:val="en-US"/>
        </w:rPr>
        <w:t xml:space="preserve"> Minggu ke-2</w:t>
      </w:r>
    </w:p>
    <w:p w14:paraId="7AD5DC87" w14:textId="55CA33EB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Tanggal :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6038E">
        <w:rPr>
          <w:rFonts w:ascii="Times New Roman" w:hAnsi="Times New Roman" w:cs="Times New Roman"/>
          <w:color w:val="000000" w:themeColor="text1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lang w:val="en-US"/>
        </w:rPr>
        <w:t>-</w:t>
      </w:r>
      <w:r w:rsidR="0066038E">
        <w:rPr>
          <w:rFonts w:ascii="Times New Roman" w:hAnsi="Times New Roman" w:cs="Times New Roman"/>
          <w:color w:val="000000" w:themeColor="text1"/>
          <w:lang w:val="en-US"/>
        </w:rPr>
        <w:t>22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Mei 2023</w:t>
      </w:r>
    </w:p>
    <w:p w14:paraId="73A3E74D" w14:textId="2930B799" w:rsid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003502" w14:textId="2BEE17DE" w:rsidR="00DF309A" w:rsidRPr="00DF309A" w:rsidRDefault="00DF309A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lang w:val="en-US"/>
        </w:rPr>
        <w:t>Kelas :</w:t>
      </w:r>
      <w:proofErr w:type="gramEnd"/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CD4D79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CD4D79" w:rsidRPr="00BE4CD7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 w:rsidR="00BE4CD7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CD4D79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ADA4B" w14:textId="428C3B69" w:rsidR="000D085D" w:rsidRPr="000D085D" w:rsidRDefault="002A76F7" w:rsidP="000D0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Mencoba coding tabel pegawai.</w:t>
            </w:r>
          </w:p>
          <w:p w14:paraId="785BE66C" w14:textId="4EAE3D15" w:rsidR="00CD4D79" w:rsidRPr="000D085D" w:rsidRDefault="002A76F7" w:rsidP="000D085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playlist Company Profile.</w:t>
            </w:r>
          </w:p>
        </w:tc>
      </w:tr>
      <w:tr w:rsidR="00CD4D79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CD4D79" w:rsidRPr="00BE4CD7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CD4D79" w:rsidRPr="00B42ABB" w:rsidRDefault="00BE4CD7" w:rsidP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6950E" w14:textId="23E0ADAB" w:rsidR="00CD4D79" w:rsidRPr="000D085D" w:rsidRDefault="00295D19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Menyusun</w:t>
            </w:r>
            <w:r w:rsidR="000B395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Controllers, Database, Models, dan Views awal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1EAA3752" w14:textId="7D36A5C2" w:rsidR="000D085D" w:rsidRPr="00980029" w:rsidRDefault="00295D19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myth auth.</w:t>
            </w:r>
          </w:p>
        </w:tc>
      </w:tr>
      <w:tr w:rsidR="00CD4D79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CD4D79" w:rsidRPr="00B42ABB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B42ABB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CD4D79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CD4D79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02F79" w14:textId="17C56FBB" w:rsidR="00CD4D79" w:rsidRPr="000D085D" w:rsidRDefault="00295D19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Merangkai bagian FAQ.</w:t>
            </w:r>
          </w:p>
          <w:p w14:paraId="2C31B838" w14:textId="42D840B1" w:rsidR="000D085D" w:rsidRPr="00980029" w:rsidRDefault="00295D19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Membuat halaman home berbahasa Indonesia.</w:t>
            </w:r>
          </w:p>
        </w:tc>
      </w:tr>
      <w:tr w:rsidR="00B42ABB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B42ABB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B42ABB" w:rsidRDefault="00B42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B42ABB" w:rsidRDefault="00BE4CD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01CDB" w14:textId="77777777" w:rsidR="00B42ABB" w:rsidRPr="002A76F7" w:rsidRDefault="002A76F7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Mencari cara agar situs tidak bisa di klik kanan.</w:t>
            </w:r>
          </w:p>
          <w:p w14:paraId="43606255" w14:textId="644241B6" w:rsidR="002A76F7" w:rsidRPr="00980029" w:rsidRDefault="002A76F7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Melakukan pembagian assets-admin dan as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sets-home.</w:t>
            </w:r>
          </w:p>
        </w:tc>
      </w:tr>
      <w:tr w:rsidR="000D085D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0D085D" w:rsidRDefault="000D08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0D085D" w:rsidRPr="000D085D" w:rsidRDefault="000D085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77F7" w14:textId="01F6CB0F" w:rsidR="000D085D" w:rsidRDefault="0066311B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Mengumpulkan keinginan fitur-fitur di situs admin.</w:t>
            </w:r>
          </w:p>
          <w:p w14:paraId="7F572364" w14:textId="70538AD9" w:rsidR="000D085D" w:rsidRDefault="0066311B" w:rsidP="0098002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</w:t>
            </w:r>
            <w:r w:rsidR="00F66A9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penggunaan modal di dalam situs admin</w:t>
            </w:r>
            <w:r w:rsidR="00DA743F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3FC40DEC" w14:textId="758F3E2A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NGOBAR #26 - Membuat SISTEM LOGIN MULTI USER Pada CODEIGNITER 4 Menggunakan Library Myth / 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https://youtu.be/E5LC4v0_JVE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82E2072" w14:textId="2C76811E" w:rsidR="00254860" w:rsidRDefault="001744EE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1744EE">
        <w:rPr>
          <w:rFonts w:ascii="Times New Roman" w:hAnsi="Times New Roman" w:cs="Times New Roman"/>
          <w:color w:val="000000" w:themeColor="text1"/>
          <w:lang w:val="en-US"/>
        </w:rPr>
        <w:t xml:space="preserve">Tutorial CodeIgniter 4 Company Profile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9" w:history="1">
        <w:r w:rsidRPr="00D3216A">
          <w:rPr>
            <w:rStyle w:val="Hyperlink"/>
            <w:rFonts w:ascii="Times New Roman" w:hAnsi="Times New Roman" w:cs="Times New Roman"/>
            <w:lang w:val="en-US"/>
          </w:rPr>
          <w:t>https://youtube.com/playlist?list=PLmpPnj-rO7zAtEw4o58y4gIuM-1IhT09i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7F68830" w14:textId="78F15266" w:rsidR="001744EE" w:rsidRDefault="00851A5D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851A5D">
        <w:rPr>
          <w:rFonts w:ascii="Times New Roman" w:hAnsi="Times New Roman" w:cs="Times New Roman"/>
          <w:color w:val="000000" w:themeColor="text1"/>
          <w:lang w:val="en-US"/>
        </w:rPr>
        <w:t xml:space="preserve">Cara Membuat Fitur Authentication (Register &amp; Login) di Codeigniter 4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0" w:history="1">
        <w:r w:rsidRPr="00D3216A">
          <w:rPr>
            <w:rStyle w:val="Hyperlink"/>
            <w:rFonts w:ascii="Times New Roman" w:hAnsi="Times New Roman" w:cs="Times New Roman"/>
            <w:lang w:val="en-US"/>
          </w:rPr>
          <w:t>https://codelapan.com/post/authentication-codeigniter-4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5CF31E7F" w14:textId="75E5C952" w:rsidR="008A41C5" w:rsidRDefault="008A41C5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54860">
        <w:rPr>
          <w:rFonts w:ascii="Times New Roman" w:hAnsi="Times New Roman" w:cs="Times New Roman"/>
          <w:color w:val="000000" w:themeColor="text1"/>
          <w:lang w:val="en-US"/>
        </w:rPr>
        <w:t>Myth:Auth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1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https://github.com/lonnieezell/myth-auth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966726D" w14:textId="1E28A131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CodeIgniter4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2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https://codeigniter.com/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5EA7D71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1744EE">
        <w:rPr>
          <w:rFonts w:ascii="Times New Roman" w:hAnsi="Times New Roman" w:cs="Times New Roman"/>
          <w:bCs/>
          <w:color w:val="000000" w:themeColor="text1"/>
          <w:lang w:val="en-US"/>
        </w:rPr>
        <w:t>22</w:t>
      </w:r>
      <w:r w:rsidRPr="00BE4CD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Mei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7E10FB7" w14:textId="619A1A5B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Technical Writer</w:t>
      </w:r>
    </w:p>
    <w:p w14:paraId="5024AF81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2A6DC167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4FA16894" w14:textId="58E33405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42ABB">
        <w:rPr>
          <w:rFonts w:ascii="Times New Roman" w:hAnsi="Times New Roman" w:cs="Times New Roman"/>
          <w:color w:val="000000" w:themeColor="text1"/>
        </w:rPr>
        <w:t>M. Arifin Zainuddin Patty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42ABB">
        <w:rPr>
          <w:rFonts w:ascii="Times New Roman" w:hAnsi="Times New Roman" w:cs="Times New Roman"/>
          <w:color w:val="000000" w:themeColor="text1"/>
        </w:rPr>
        <w:t>40621100108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sectPr w:rsidR="00CD4D79" w:rsidRPr="00BE4CD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ADBC" w14:textId="77777777" w:rsidR="00F71D82" w:rsidRDefault="00F71D82" w:rsidP="00CD4D79">
      <w:pPr>
        <w:spacing w:after="0" w:line="240" w:lineRule="auto"/>
      </w:pPr>
      <w:r>
        <w:separator/>
      </w:r>
    </w:p>
  </w:endnote>
  <w:endnote w:type="continuationSeparator" w:id="0">
    <w:p w14:paraId="06C76119" w14:textId="77777777" w:rsidR="00F71D82" w:rsidRDefault="00F71D82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7F4A" w14:textId="77777777" w:rsidR="00F71D82" w:rsidRDefault="00F71D82" w:rsidP="00CD4D79">
      <w:pPr>
        <w:spacing w:after="0" w:line="240" w:lineRule="auto"/>
      </w:pPr>
      <w:r>
        <w:separator/>
      </w:r>
    </w:p>
  </w:footnote>
  <w:footnote w:type="continuationSeparator" w:id="0">
    <w:p w14:paraId="6A466B9D" w14:textId="77777777" w:rsidR="00F71D82" w:rsidRDefault="00F71D82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B3958"/>
    <w:rsid w:val="000D085D"/>
    <w:rsid w:val="001744EE"/>
    <w:rsid w:val="00201AA6"/>
    <w:rsid w:val="002075A0"/>
    <w:rsid w:val="00254860"/>
    <w:rsid w:val="002912E8"/>
    <w:rsid w:val="00295D19"/>
    <w:rsid w:val="002A76F7"/>
    <w:rsid w:val="00594962"/>
    <w:rsid w:val="0066038E"/>
    <w:rsid w:val="0066311B"/>
    <w:rsid w:val="00851A5D"/>
    <w:rsid w:val="008A41C5"/>
    <w:rsid w:val="00980029"/>
    <w:rsid w:val="00AB5156"/>
    <w:rsid w:val="00AE5AF5"/>
    <w:rsid w:val="00B42ABB"/>
    <w:rsid w:val="00BE4CD7"/>
    <w:rsid w:val="00CA5A8F"/>
    <w:rsid w:val="00CA7C23"/>
    <w:rsid w:val="00CD4D79"/>
    <w:rsid w:val="00D4303A"/>
    <w:rsid w:val="00D632C1"/>
    <w:rsid w:val="00DA743F"/>
    <w:rsid w:val="00DF309A"/>
    <w:rsid w:val="00EE58FA"/>
    <w:rsid w:val="00F66A96"/>
    <w:rsid w:val="00F7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79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LC4v0_JV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ignit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nnieezell/myth-au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lapan.com/post/authentication-codeigniter-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mpPnj-rO7zAtEw4o58y4gIuM-1IhT09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15</cp:revision>
  <dcterms:created xsi:type="dcterms:W3CDTF">2023-05-09T12:15:00Z</dcterms:created>
  <dcterms:modified xsi:type="dcterms:W3CDTF">2023-06-06T03:46:00Z</dcterms:modified>
</cp:coreProperties>
</file>