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7D6A617B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637994">
        <w:rPr>
          <w:rFonts w:ascii="Times New Roman" w:hAnsi="Times New Roman" w:cs="Times New Roman"/>
          <w:color w:val="000000" w:themeColor="text1"/>
          <w:lang w:val="en-US"/>
        </w:rPr>
        <w:t xml:space="preserve"> Minggu ke-3</w:t>
      </w:r>
    </w:p>
    <w:p w14:paraId="7AD5DC87" w14:textId="70386912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Tanggal :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37994">
        <w:rPr>
          <w:rFonts w:ascii="Times New Roman" w:hAnsi="Times New Roman" w:cs="Times New Roman"/>
          <w:color w:val="000000" w:themeColor="text1"/>
          <w:lang w:val="en-US"/>
        </w:rPr>
        <w:t>23</w:t>
      </w:r>
      <w:r>
        <w:rPr>
          <w:rFonts w:ascii="Times New Roman" w:hAnsi="Times New Roman" w:cs="Times New Roman"/>
          <w:color w:val="000000" w:themeColor="text1"/>
          <w:lang w:val="en-US"/>
        </w:rPr>
        <w:t>-</w:t>
      </w:r>
      <w:r w:rsidR="00637994">
        <w:rPr>
          <w:rFonts w:ascii="Times New Roman" w:hAnsi="Times New Roman" w:cs="Times New Roman"/>
          <w:color w:val="000000" w:themeColor="text1"/>
          <w:lang w:val="en-US"/>
        </w:rPr>
        <w:t>29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Mei 2023</w:t>
      </w:r>
    </w:p>
    <w:p w14:paraId="5DD7C5AC" w14:textId="77777777" w:rsidR="00E26F2C" w:rsidRDefault="00E26F2C" w:rsidP="00E26F2C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73A3E74D" w14:textId="39C73239" w:rsidR="00B42ABB" w:rsidRPr="00E26F2C" w:rsidRDefault="00E26F2C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lang w:val="en-US"/>
        </w:rPr>
        <w:t>Kelas :</w:t>
      </w:r>
      <w:proofErr w:type="gramEnd"/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A61822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A61822" w:rsidRDefault="00A61822" w:rsidP="00A618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A61822" w:rsidRPr="00BE4CD7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A61822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0A3CA" w14:textId="08065640" w:rsidR="00A61822" w:rsidRPr="000D085D" w:rsidRDefault="00A61822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Mencoba coding Dompdf dan fitur-fitur (detail, edit, hapus) di tabel pegawai.</w:t>
            </w:r>
          </w:p>
          <w:p w14:paraId="785BE66C" w14:textId="18313566" w:rsidR="00A61822" w:rsidRPr="000D085D" w:rsidRDefault="00A61822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Mencoba coding tabel tamu.</w:t>
            </w:r>
          </w:p>
        </w:tc>
      </w:tr>
      <w:tr w:rsidR="00A61822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A61822" w:rsidRDefault="00A61822" w:rsidP="00A618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A61822" w:rsidRPr="00BE4CD7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A61822" w:rsidRPr="00B42ABB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3752" w14:textId="1A04171F" w:rsidR="00A61822" w:rsidRPr="00980029" w:rsidRDefault="00A61822" w:rsidP="00331411">
            <w:pPr>
              <w:pStyle w:val="ListParagraph"/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61822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A61822" w:rsidRPr="00B42ABB" w:rsidRDefault="00A61822" w:rsidP="00A618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A61822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A61822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57DB" w14:textId="631533CD" w:rsidR="00A61822" w:rsidRPr="000D085D" w:rsidRDefault="00A61822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Merangkai bagian </w:t>
            </w:r>
            <w:r w:rsidR="00750E57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input tamu, </w:t>
            </w:r>
            <w:r w:rsidR="00B42DEF">
              <w:rPr>
                <w:rFonts w:ascii="Times New Roman" w:hAnsi="Times New Roman" w:cs="Times New Roman"/>
                <w:color w:val="000000" w:themeColor="text1"/>
                <w:lang w:val="en-US"/>
              </w:rPr>
              <w:t>Tentang Kami</w:t>
            </w:r>
            <w:r w:rsidR="00750E57">
              <w:rPr>
                <w:rFonts w:ascii="Times New Roman" w:hAnsi="Times New Roman" w:cs="Times New Roman"/>
                <w:color w:val="000000" w:themeColor="text1"/>
                <w:lang w:val="en-US"/>
              </w:rPr>
              <w:t>, dan footer</w:t>
            </w:r>
            <w:r w:rsidR="00B42DEF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2C31B838" w14:textId="202710A4" w:rsidR="00A61822" w:rsidRPr="00980029" w:rsidRDefault="00750E57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tampilan/front end admin</w:t>
            </w:r>
            <w:r w:rsidR="00A61822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A61822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A61822" w:rsidRPr="00B42ABB" w:rsidRDefault="00A61822" w:rsidP="00A618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A61822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A61822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13CD7" w14:textId="6A2B137C" w:rsidR="00A61822" w:rsidRPr="002A76F7" w:rsidRDefault="00750E57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favicon dan logo untuk nanti dirubah</w:t>
            </w:r>
            <w:r w:rsidR="00A61822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43606255" w14:textId="1D8F5BA4" w:rsidR="00A61822" w:rsidRPr="00980029" w:rsidRDefault="00750E57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beberapa icon yang nanti akan digunakan</w:t>
            </w:r>
            <w:r w:rsidR="00A61822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A61822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A61822" w:rsidRDefault="00A61822" w:rsidP="00A618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A61822" w:rsidRPr="000D085D" w:rsidRDefault="00A61822" w:rsidP="00A618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C77F7" w14:textId="35E293E6" w:rsidR="00A61822" w:rsidRDefault="00750E57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beberapa OOP di PHP.</w:t>
            </w:r>
          </w:p>
          <w:p w14:paraId="7F572364" w14:textId="6C3DFA8F" w:rsidR="00A61822" w:rsidRDefault="003F6405" w:rsidP="00A6182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Mempelajari lagi CRUD di CI4</w:t>
            </w:r>
            <w:r w:rsidR="00A61822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23B21BD0" w14:textId="02E1BCA7" w:rsidR="00F02146" w:rsidRDefault="00F02146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NGOBAR #26 - Membuat SISTEM LOGIN MULTI USER Pada CODEIGNITER 4 Menggunakan Library Myth / Auth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https://youtu.be/E5LC4v0_JVE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282E2072" w14:textId="4211107B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Aplikasi Buku Tamu Untuk Kantor Lengkap Berbasis Web + Fitur Survei Kepuasan Tamu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9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https://youtu.be/yRd0fgrxffU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966726D" w14:textId="6034F65D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CodeIgniter4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0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https://codeigniter.com/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ADC2E97" w14:textId="336D1756" w:rsidR="00A61822" w:rsidRDefault="00A61822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A61822">
        <w:rPr>
          <w:rFonts w:ascii="Times New Roman" w:hAnsi="Times New Roman" w:cs="Times New Roman"/>
          <w:color w:val="000000" w:themeColor="text1"/>
          <w:lang w:val="en-US"/>
        </w:rPr>
        <w:t xml:space="preserve">Tutorial CRUD (Create, Read, Update &amp; Delete) Codeigniter 4 dengan Bootstrap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1" w:history="1">
        <w:r w:rsidRPr="00935328">
          <w:rPr>
            <w:rStyle w:val="Hyperlink"/>
            <w:rFonts w:ascii="Times New Roman" w:hAnsi="Times New Roman" w:cs="Times New Roman"/>
            <w:lang w:val="en-US"/>
          </w:rPr>
          <w:t>https://codelapan.com/post/crud-codeigniter-4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F740294" w14:textId="75C6C835" w:rsidR="00A61822" w:rsidRDefault="00A61822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254860">
        <w:rPr>
          <w:rFonts w:ascii="Times New Roman" w:hAnsi="Times New Roman" w:cs="Times New Roman"/>
          <w:color w:val="000000" w:themeColor="text1"/>
          <w:lang w:val="en-US"/>
        </w:rPr>
        <w:t>Myth:Auth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2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https://github.com/lonnieezell/myth-auth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5FB9928" w14:textId="5E372E3A" w:rsidR="00750E57" w:rsidRDefault="00750E57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750E57">
        <w:rPr>
          <w:rFonts w:ascii="Times New Roman" w:hAnsi="Times New Roman" w:cs="Times New Roman"/>
          <w:color w:val="000000" w:themeColor="text1"/>
          <w:lang w:val="en-US"/>
        </w:rPr>
        <w:t xml:space="preserve">Bootstrap Icons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3" w:history="1">
        <w:r w:rsidRPr="00935328">
          <w:rPr>
            <w:rStyle w:val="Hyperlink"/>
            <w:rFonts w:ascii="Times New Roman" w:hAnsi="Times New Roman" w:cs="Times New Roman"/>
            <w:lang w:val="en-US"/>
          </w:rPr>
          <w:t>https://icons.getbootstrap.com/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6763AB54" w14:textId="4E5751E5" w:rsidR="00750E57" w:rsidRDefault="003F6405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3F6405">
        <w:rPr>
          <w:rFonts w:ascii="Times New Roman" w:hAnsi="Times New Roman" w:cs="Times New Roman"/>
          <w:color w:val="000000" w:themeColor="text1"/>
          <w:lang w:val="en-US"/>
        </w:rPr>
        <w:t xml:space="preserve">Tutorial CRUD Codeigniter 4 Dan Modal Bootstrap 4 Terbaru </w:t>
      </w:r>
      <w:r>
        <w:rPr>
          <w:rFonts w:ascii="Times New Roman" w:hAnsi="Times New Roman" w:cs="Times New Roman"/>
          <w:color w:val="000000" w:themeColor="text1"/>
          <w:lang w:val="en-US"/>
        </w:rPr>
        <w:t>(</w:t>
      </w:r>
      <w:hyperlink r:id="rId14" w:history="1">
        <w:r w:rsidRPr="00935328">
          <w:rPr>
            <w:rStyle w:val="Hyperlink"/>
            <w:rFonts w:ascii="Times New Roman" w:hAnsi="Times New Roman" w:cs="Times New Roman"/>
            <w:lang w:val="en-US"/>
          </w:rPr>
          <w:t>https://www.panduancode.com/2020/05/crud-codeigniter-4-terbaru.html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12E116D0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A61822">
        <w:rPr>
          <w:rFonts w:ascii="Times New Roman" w:hAnsi="Times New Roman" w:cs="Times New Roman"/>
          <w:bCs/>
          <w:color w:val="000000" w:themeColor="text1"/>
          <w:lang w:val="en-US"/>
        </w:rPr>
        <w:t>29</w:t>
      </w:r>
      <w:r w:rsidRPr="00BE4CD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Mei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7E10FB7" w14:textId="619A1A5B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lang w:val="en-US"/>
        </w:rPr>
        <w:t>Technical Writer</w:t>
      </w:r>
    </w:p>
    <w:p w14:paraId="5024AF81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2A6DC167" w14:textId="77777777" w:rsidR="00CD4D79" w:rsidRPr="00BE4CD7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4FA16894" w14:textId="58E33405" w:rsidR="00CD4D79" w:rsidRPr="00BE4CD7" w:rsidRDefault="00BE4CD7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B42ABB">
        <w:rPr>
          <w:rFonts w:ascii="Times New Roman" w:hAnsi="Times New Roman" w:cs="Times New Roman"/>
          <w:color w:val="000000" w:themeColor="text1"/>
        </w:rPr>
        <w:t>M. Arifin Zainuddin Patty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B42ABB">
        <w:rPr>
          <w:rFonts w:ascii="Times New Roman" w:hAnsi="Times New Roman" w:cs="Times New Roman"/>
          <w:color w:val="000000" w:themeColor="text1"/>
        </w:rPr>
        <w:t>40621100108</w:t>
      </w:r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sectPr w:rsidR="00CD4D79" w:rsidRPr="00BE4CD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31BB" w14:textId="77777777" w:rsidR="00053B8E" w:rsidRDefault="00053B8E" w:rsidP="00CD4D79">
      <w:pPr>
        <w:spacing w:after="0" w:line="240" w:lineRule="auto"/>
      </w:pPr>
      <w:r>
        <w:separator/>
      </w:r>
    </w:p>
  </w:endnote>
  <w:endnote w:type="continuationSeparator" w:id="0">
    <w:p w14:paraId="455BD853" w14:textId="77777777" w:rsidR="00053B8E" w:rsidRDefault="00053B8E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E751" w14:textId="77777777" w:rsidR="00053B8E" w:rsidRDefault="00053B8E" w:rsidP="00CD4D79">
      <w:pPr>
        <w:spacing w:after="0" w:line="240" w:lineRule="auto"/>
      </w:pPr>
      <w:r>
        <w:separator/>
      </w:r>
    </w:p>
  </w:footnote>
  <w:footnote w:type="continuationSeparator" w:id="0">
    <w:p w14:paraId="6AFD933A" w14:textId="77777777" w:rsidR="00053B8E" w:rsidRDefault="00053B8E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53B8E"/>
    <w:rsid w:val="000D085D"/>
    <w:rsid w:val="00201AA6"/>
    <w:rsid w:val="002075A0"/>
    <w:rsid w:val="00254860"/>
    <w:rsid w:val="00331411"/>
    <w:rsid w:val="003F6405"/>
    <w:rsid w:val="00594962"/>
    <w:rsid w:val="00637994"/>
    <w:rsid w:val="00750E57"/>
    <w:rsid w:val="00777CC1"/>
    <w:rsid w:val="00980029"/>
    <w:rsid w:val="009A3CBF"/>
    <w:rsid w:val="00A61822"/>
    <w:rsid w:val="00AB5156"/>
    <w:rsid w:val="00B42ABB"/>
    <w:rsid w:val="00B42DEF"/>
    <w:rsid w:val="00BE4CD7"/>
    <w:rsid w:val="00CA7C23"/>
    <w:rsid w:val="00CD4D79"/>
    <w:rsid w:val="00DA743F"/>
    <w:rsid w:val="00E26F2C"/>
    <w:rsid w:val="00EE58FA"/>
    <w:rsid w:val="00F02146"/>
    <w:rsid w:val="00F062F4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79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LC4v0_JVE" TargetMode="External"/><Relationship Id="rId13" Type="http://schemas.openxmlformats.org/officeDocument/2006/relationships/hyperlink" Target="https://icons.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nnieezell/myth-au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lapan.com/post/crud-codeigniter-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igni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yRd0fgrxffU" TargetMode="External"/><Relationship Id="rId14" Type="http://schemas.openxmlformats.org/officeDocument/2006/relationships/hyperlink" Target="https://www.panduancode.com/2020/05/crud-codeigniter-4-terbaru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12</cp:revision>
  <dcterms:created xsi:type="dcterms:W3CDTF">2023-05-09T12:15:00Z</dcterms:created>
  <dcterms:modified xsi:type="dcterms:W3CDTF">2023-06-19T23:29:00Z</dcterms:modified>
</cp:coreProperties>
</file>