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BA730" w14:textId="77777777" w:rsidR="003D02CE" w:rsidRDefault="002725A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Total: 93% -&amp;</w:t>
      </w:r>
      <w:proofErr w:type="spellStart"/>
      <w:r>
        <w:rPr>
          <w:rFonts w:ascii="Helvetica" w:hAnsi="Helvetica" w:cs="Helvetica"/>
          <w:color w:val="333333"/>
          <w:sz w:val="21"/>
          <w:szCs w:val="21"/>
          <w:shd w:val="clear" w:color="auto" w:fill="FFFFFF"/>
        </w:rPr>
        <w:t>gt</w:t>
      </w:r>
      <w:proofErr w:type="spellEnd"/>
      <w:r>
        <w:rPr>
          <w:rFonts w:ascii="Helvetica" w:hAnsi="Helvetica" w:cs="Helvetica"/>
          <w:color w:val="333333"/>
          <w:sz w:val="21"/>
          <w:szCs w:val="21"/>
          <w:shd w:val="clear" w:color="auto" w:fill="FFFFFF"/>
        </w:rPr>
        <w:t xml:space="preserve">; Grade 10 </w:t>
      </w:r>
    </w:p>
    <w:p w14:paraId="4A4BA50E" w14:textId="77777777" w:rsidR="003D02CE" w:rsidRDefault="002725A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Section 1 (8%) Q1 (2%); Q2 (2%); Q3 (2%); Q4 (2%); Q5 (0%) Variables ‘holiday’, ‘weekday’, ‘</w:t>
      </w:r>
      <w:proofErr w:type="spellStart"/>
      <w:r>
        <w:rPr>
          <w:rFonts w:ascii="Helvetica" w:hAnsi="Helvetica" w:cs="Helvetica"/>
          <w:color w:val="333333"/>
          <w:sz w:val="21"/>
          <w:szCs w:val="21"/>
          <w:shd w:val="clear" w:color="auto" w:fill="FFFFFF"/>
        </w:rPr>
        <w:t>workingday</w:t>
      </w:r>
      <w:proofErr w:type="spellEnd"/>
      <w:r>
        <w:rPr>
          <w:rFonts w:ascii="Helvetica" w:hAnsi="Helvetica" w:cs="Helvetica"/>
          <w:color w:val="333333"/>
          <w:sz w:val="21"/>
          <w:szCs w:val="21"/>
          <w:shd w:val="clear" w:color="auto" w:fill="FFFFFF"/>
        </w:rPr>
        <w:t xml:space="preserve">’ are missing in the descriptive summary. </w:t>
      </w:r>
    </w:p>
    <w:p w14:paraId="6E6FA768" w14:textId="77777777" w:rsidR="003D02CE" w:rsidRDefault="002725A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Section 2 (10%) Q1 (2%); Q2 (3%); Q3 (5%) </w:t>
      </w:r>
    </w:p>
    <w:p w14:paraId="70544D88" w14:textId="77777777" w:rsidR="003D02CE" w:rsidRDefault="002725A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Section 3 (65%) Q1 (12%); Q2 (8%); Q3 (20%); Q4 (25%) </w:t>
      </w:r>
    </w:p>
    <w:p w14:paraId="6BD8E5E1" w14:textId="4C76457B" w:rsidR="00FF75B0" w:rsidRDefault="002725A2">
      <w:r>
        <w:rPr>
          <w:rFonts w:ascii="Helvetica" w:hAnsi="Helvetica" w:cs="Helvetica"/>
          <w:color w:val="333333"/>
          <w:sz w:val="21"/>
          <w:szCs w:val="21"/>
          <w:shd w:val="clear" w:color="auto" w:fill="FFFFFF"/>
        </w:rPr>
        <w:t>Section 4 (10%) Q1 (1%). There are several other ways to complete this question. You obtain the results of decomposition and it is good that you use datetime related functions in pandas. However, the results you obtain are not correct. You should use format="%d/%m/%Y" argument to specify the day, month and year format. Q2 (3%) Q3 (6%) Your discussion about how and why the model performance can be improved can be in more detail. It can include model complexity, overfitting, and feature engineering.</w:t>
      </w:r>
      <w:bookmarkStart w:id="0" w:name="_GoBack"/>
      <w:bookmarkEnd w:id="0"/>
    </w:p>
    <w:sectPr w:rsidR="00FF75B0" w:rsidSect="003048B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A2"/>
    <w:rsid w:val="001F6FB9"/>
    <w:rsid w:val="002725A2"/>
    <w:rsid w:val="003048BC"/>
    <w:rsid w:val="003D02CE"/>
    <w:rsid w:val="005A5A07"/>
    <w:rsid w:val="00FF75B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32C3"/>
  <w15:chartTrackingRefBased/>
  <w15:docId w15:val="{D8FB80A6-FE0C-44D2-940B-ED65BF58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B9"/>
  </w:style>
  <w:style w:type="paragraph" w:styleId="Heading1">
    <w:name w:val="heading 1"/>
    <w:basedOn w:val="Normal"/>
    <w:next w:val="Normal"/>
    <w:link w:val="Heading1Char"/>
    <w:uiPriority w:val="9"/>
    <w:qFormat/>
    <w:rsid w:val="001F6FB9"/>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B9"/>
    <w:rPr>
      <w:rFonts w:asciiTheme="majorHAnsi" w:eastAsiaTheme="majorEastAsia" w:hAnsiTheme="majorHAnsi" w:cstheme="majorBidi"/>
      <w:color w:val="000000" w:themeColor="accent1" w:themeShade="BF"/>
      <w:sz w:val="32"/>
      <w:szCs w:val="32"/>
    </w:rPr>
  </w:style>
  <w:style w:type="paragraph" w:styleId="Title">
    <w:name w:val="Title"/>
    <w:basedOn w:val="Normal"/>
    <w:next w:val="Normal"/>
    <w:link w:val="TitleChar"/>
    <w:uiPriority w:val="10"/>
    <w:qFormat/>
    <w:rsid w:val="001F6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FB9"/>
    <w:rPr>
      <w:rFonts w:asciiTheme="majorHAnsi" w:eastAsiaTheme="majorEastAsia" w:hAnsiTheme="majorHAnsi" w:cstheme="majorBidi"/>
      <w:spacing w:val="-10"/>
      <w:kern w:val="28"/>
      <w:sz w:val="56"/>
      <w:szCs w:val="56"/>
    </w:rPr>
  </w:style>
  <w:style w:type="paragraph" w:styleId="NoSpacing">
    <w:name w:val="No Spacing"/>
    <w:uiPriority w:val="1"/>
    <w:qFormat/>
    <w:rsid w:val="001F6F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Black_All">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5F5F5F"/>
      </a:accent5>
      <a:accent6>
        <a:srgbClr val="4D4D4D"/>
      </a:accent6>
      <a:hlink>
        <a:srgbClr val="ACBFFA"/>
      </a:hlink>
      <a:folHlink>
        <a:srgbClr val="BDBDBD"/>
      </a:folHlink>
    </a:clrScheme>
    <a:fontScheme name="Times New Roman_Al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Frederiksen</dc:creator>
  <cp:keywords/>
  <dc:description/>
  <cp:lastModifiedBy>Kristian Frederiksen</cp:lastModifiedBy>
  <cp:revision>2</cp:revision>
  <dcterms:created xsi:type="dcterms:W3CDTF">2020-08-22T13:55:00Z</dcterms:created>
  <dcterms:modified xsi:type="dcterms:W3CDTF">2020-08-22T13:56:00Z</dcterms:modified>
</cp:coreProperties>
</file>