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57B7DD" w14:textId="52A69BA5" w:rsidR="00B45AB3" w:rsidRPr="00B45AB3" w:rsidRDefault="00B45AB3" w:rsidP="00B45AB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r>
        <w:rPr>
          <w:rFonts w:ascii="Segoe UI Emoji" w:eastAsia="Times New Roman" w:hAnsi="Segoe UI Emoji" w:cs="Segoe UI Emoji"/>
          <w:b/>
          <w:bCs/>
          <w:kern w:val="36"/>
          <w:sz w:val="48"/>
          <w:szCs w:val="48"/>
        </w:rPr>
        <w:t xml:space="preserve">🪙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Trust Market</w:t>
      </w:r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– ASP.NET Core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уеб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приложение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продукти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наддавания</w:t>
      </w:r>
      <w:proofErr w:type="spellEnd"/>
    </w:p>
    <w:p w14:paraId="0A356E8F" w14:textId="518BA872" w:rsidR="00B45AB3" w:rsidRPr="00B45AB3" w:rsidRDefault="00B45AB3" w:rsidP="00B45A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Trust Market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уеб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приложение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разработено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ASP.NET Core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което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предоставя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функционалности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управление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продукти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наддавания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Потребителите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могат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регистрират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влизат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системата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разглеждат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продукти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правят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наддавания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сигурна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среда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DF0C30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45AB3">
        <w:rPr>
          <w:rFonts w:ascii="Segoe UI Emoji" w:eastAsia="Times New Roman" w:hAnsi="Segoe UI Emoji" w:cs="Segoe UI Emoji"/>
          <w:b/>
          <w:bCs/>
          <w:sz w:val="36"/>
          <w:szCs w:val="36"/>
        </w:rPr>
        <w:t>✨</w:t>
      </w:r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Основни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функционалности</w:t>
      </w:r>
      <w:proofErr w:type="spellEnd"/>
    </w:p>
    <w:p w14:paraId="0DE355AC" w14:textId="77777777" w:rsidR="00B45AB3" w:rsidRPr="00B45AB3" w:rsidRDefault="00B45AB3" w:rsidP="00B45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Регистрация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вход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Сигурна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система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регистрация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вход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потребители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5A5EDB" w14:textId="77777777" w:rsidR="00B45AB3" w:rsidRPr="00B45AB3" w:rsidRDefault="00B45AB3" w:rsidP="00B45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Управление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продукти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Създаване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редактиране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изтриване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продукти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F5DA50" w14:textId="77777777" w:rsidR="00B45AB3" w:rsidRPr="00B45AB3" w:rsidRDefault="00B45AB3" w:rsidP="00B45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Система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наддавания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Потребителите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могат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правят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наддавания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наличните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продукти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437CF4" w14:textId="77777777" w:rsidR="00B45AB3" w:rsidRPr="00B45AB3" w:rsidRDefault="00B45AB3" w:rsidP="00B45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Интуитивен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потребителски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интерфейс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Изграден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с Razor Pages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лесна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навигация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1D4AB8" w14:textId="77777777" w:rsidR="00B45AB3" w:rsidRPr="00B45AB3" w:rsidRDefault="00B45AB3" w:rsidP="00B45AB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Поддръжка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Docker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Възможност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контейнеризация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лесно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разгръщане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C869E3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45AB3">
        <w:rPr>
          <w:rFonts w:ascii="Segoe UI Emoji" w:eastAsia="Times New Roman" w:hAnsi="Segoe UI Emoji" w:cs="Segoe UI Emoji"/>
          <w:b/>
          <w:bCs/>
          <w:sz w:val="36"/>
          <w:szCs w:val="36"/>
        </w:rPr>
        <w:t>🛠</w:t>
      </w:r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Технологии</w:t>
      </w:r>
      <w:proofErr w:type="spellEnd"/>
    </w:p>
    <w:p w14:paraId="4592D273" w14:textId="77777777" w:rsidR="00B45AB3" w:rsidRPr="00B45AB3" w:rsidRDefault="00B45AB3" w:rsidP="00B45A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Език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 C#</w:t>
      </w:r>
    </w:p>
    <w:p w14:paraId="2CA06D54" w14:textId="77777777" w:rsidR="00B45AB3" w:rsidRPr="00B45AB3" w:rsidRDefault="00B45AB3" w:rsidP="00B45A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Фреймуърк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 ASP.NET Core 6.0</w:t>
      </w:r>
    </w:p>
    <w:p w14:paraId="218F0A68" w14:textId="77777777" w:rsidR="00B45AB3" w:rsidRPr="00B45AB3" w:rsidRDefault="00B45AB3" w:rsidP="00B45A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Потребителски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интерфейс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 Razor Pages</w:t>
      </w:r>
    </w:p>
    <w:p w14:paraId="078EF7EC" w14:textId="77777777" w:rsidR="00B45AB3" w:rsidRPr="00B45AB3" w:rsidRDefault="00B45AB3" w:rsidP="00B45A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База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данни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 Entity Framework Core с SQL Server</w:t>
      </w:r>
    </w:p>
    <w:p w14:paraId="12C9DECC" w14:textId="77777777" w:rsidR="00B45AB3" w:rsidRPr="00B45AB3" w:rsidRDefault="00B45AB3" w:rsidP="00B45A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Аутентикация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 ASP.NET Core Identity</w:t>
      </w:r>
    </w:p>
    <w:p w14:paraId="6574E537" w14:textId="11B02C30" w:rsidR="00B45AB3" w:rsidRPr="00B45AB3" w:rsidRDefault="00B45AB3" w:rsidP="00B45A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Контейнеризация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 Docker</w:t>
      </w:r>
      <w:r w:rsidR="00D54E87"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8A5628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45AB3">
        <w:rPr>
          <w:rFonts w:ascii="Segoe UI Emoji" w:eastAsia="Times New Roman" w:hAnsi="Segoe UI Emoji" w:cs="Segoe UI Emoji"/>
          <w:b/>
          <w:bCs/>
          <w:sz w:val="36"/>
          <w:szCs w:val="36"/>
        </w:rPr>
        <w:t>🚀</w:t>
      </w:r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Стартиране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проекта</w:t>
      </w:r>
      <w:proofErr w:type="spellEnd"/>
    </w:p>
    <w:p w14:paraId="66181AF0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📋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Предварителни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изисквания</w:t>
      </w:r>
      <w:proofErr w:type="spellEnd"/>
    </w:p>
    <w:p w14:paraId="45CE644B" w14:textId="77777777" w:rsidR="00B45AB3" w:rsidRPr="00B45AB3" w:rsidRDefault="00B45AB3" w:rsidP="00B45A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Times New Roman" w:eastAsia="Times New Roman" w:hAnsi="Times New Roman" w:cs="Times New Roman"/>
          <w:sz w:val="24"/>
          <w:szCs w:val="24"/>
        </w:rPr>
        <w:t>.NET 6.0 SDK</w:t>
      </w:r>
    </w:p>
    <w:p w14:paraId="19EA7BCC" w14:textId="77777777" w:rsidR="00B45AB3" w:rsidRPr="00B45AB3" w:rsidRDefault="00B45AB3" w:rsidP="00B45A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Times New Roman" w:eastAsia="Times New Roman" w:hAnsi="Times New Roman" w:cs="Times New Roman"/>
          <w:sz w:val="24"/>
          <w:szCs w:val="24"/>
        </w:rPr>
        <w:t>SQL Server</w:t>
      </w:r>
    </w:p>
    <w:p w14:paraId="539BFFD3" w14:textId="71018C76" w:rsidR="00B45AB3" w:rsidRPr="00B45AB3" w:rsidRDefault="00B45AB3" w:rsidP="00B45AB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Times New Roman" w:eastAsia="Times New Roman" w:hAnsi="Times New Roman" w:cs="Times New Roman"/>
          <w:sz w:val="24"/>
          <w:szCs w:val="24"/>
        </w:rPr>
        <w:t>Docker (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избор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2B21CC4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🔧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Инсталация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конфигурация</w:t>
      </w:r>
      <w:proofErr w:type="spellEnd"/>
    </w:p>
    <w:p w14:paraId="26066040" w14:textId="77777777" w:rsidR="00B45AB3" w:rsidRPr="00B45AB3" w:rsidRDefault="00B45AB3" w:rsidP="00B45A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Клониране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хранилището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A730F1" w14:textId="7777777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5AB3">
        <w:rPr>
          <w:rFonts w:ascii="Courier New" w:eastAsia="Times New Roman" w:hAnsi="Courier New" w:cs="Courier New"/>
          <w:sz w:val="20"/>
          <w:szCs w:val="20"/>
        </w:rPr>
        <w:t>bash</w:t>
      </w:r>
    </w:p>
    <w:p w14:paraId="0C3ABFD7" w14:textId="7777777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clone https://github.com/kristianche/AuthOnlineApp.git</w:t>
      </w:r>
    </w:p>
    <w:p w14:paraId="44DE6210" w14:textId="7777777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r w:rsidRPr="00B45AB3">
        <w:rPr>
          <w:rFonts w:ascii="Courier New" w:eastAsia="Times New Roman" w:hAnsi="Courier New" w:cs="Courier New"/>
          <w:sz w:val="20"/>
          <w:szCs w:val="20"/>
        </w:rPr>
        <w:lastRenderedPageBreak/>
        <w:t xml:space="preserve">cd </w:t>
      </w: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AuthOnlineApp</w:t>
      </w:r>
      <w:proofErr w:type="spellEnd"/>
    </w:p>
    <w:p w14:paraId="6E9A9BC4" w14:textId="77777777" w:rsidR="00B45AB3" w:rsidRPr="00B45AB3" w:rsidRDefault="00B45AB3" w:rsidP="00B45A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Прилагане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миграции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обновяване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базата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данни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56AE68" w14:textId="77777777" w:rsidR="00B45AB3" w:rsidRPr="00B45AB3" w:rsidRDefault="00B45AB3" w:rsidP="00B45A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Изпълнете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следните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команди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създадете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обновите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базата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A1E4D86" w14:textId="7777777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ef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database update</w:t>
      </w:r>
    </w:p>
    <w:p w14:paraId="0790D9D0" w14:textId="77777777" w:rsidR="00B45AB3" w:rsidRPr="00B45AB3" w:rsidRDefault="00B45AB3" w:rsidP="00B45AB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Стартиране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приложението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B00A2A7" w14:textId="77777777" w:rsidR="00B45AB3" w:rsidRPr="00B45AB3" w:rsidRDefault="00B45AB3" w:rsidP="00B45A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Стартирайте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приложението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с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командата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EDE0C2" w14:textId="7777777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dotnet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run</w:t>
      </w:r>
    </w:p>
    <w:p w14:paraId="28D42342" w14:textId="17A59897" w:rsidR="00B45AB3" w:rsidRPr="00B45AB3" w:rsidRDefault="00B45AB3" w:rsidP="00B45A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Отворете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браузър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навигирайте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5AB3">
        <w:rPr>
          <w:rFonts w:ascii="Courier New" w:eastAsia="Times New Roman" w:hAnsi="Courier New" w:cs="Courier New"/>
          <w:sz w:val="20"/>
          <w:szCs w:val="20"/>
        </w:rPr>
        <w:t>https://localhost:</w:t>
      </w:r>
      <w:r w:rsidR="00D54E87">
        <w:rPr>
          <w:rFonts w:ascii="Courier New" w:eastAsia="Times New Roman" w:hAnsi="Courier New" w:cs="Courier New"/>
          <w:sz w:val="20"/>
          <w:szCs w:val="20"/>
        </w:rPr>
        <w:t>port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достъпите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приложението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5957F7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🐳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Използване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Docker</w:t>
      </w:r>
    </w:p>
    <w:p w14:paraId="17909964" w14:textId="77777777" w:rsidR="00B45AB3" w:rsidRPr="00B45AB3" w:rsidRDefault="00B45AB3" w:rsidP="00B45AB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Създаване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Docker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образ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595225" w14:textId="77777777" w:rsidR="00B45AB3" w:rsidRPr="00B45AB3" w:rsidRDefault="00B45AB3" w:rsidP="00B45A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Изпълнете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следната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команда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изградите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Docker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образа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38647CA" w14:textId="7777777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build -t </w:t>
      </w:r>
      <w:proofErr w:type="spellStart"/>
      <w:proofErr w:type="gramStart"/>
      <w:r w:rsidRPr="00B45AB3">
        <w:rPr>
          <w:rFonts w:ascii="Courier New" w:eastAsia="Times New Roman" w:hAnsi="Courier New" w:cs="Courier New"/>
          <w:sz w:val="20"/>
          <w:szCs w:val="20"/>
        </w:rPr>
        <w:t>authonlineapp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.</w:t>
      </w:r>
      <w:proofErr w:type="gramEnd"/>
    </w:p>
    <w:p w14:paraId="317CFC81" w14:textId="77777777" w:rsidR="00B45AB3" w:rsidRPr="00B45AB3" w:rsidRDefault="00B45AB3" w:rsidP="00B45AB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Стартиране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Docker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4"/>
          <w:szCs w:val="24"/>
        </w:rPr>
        <w:t>контейнер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27875F3" w14:textId="46DBA9C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</w:p>
    <w:p w14:paraId="5679BC44" w14:textId="77777777" w:rsidR="00B45AB3" w:rsidRPr="00B45AB3" w:rsidRDefault="00B45AB3" w:rsidP="00B45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docker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run -d -p 5000:80 --name </w:t>
      </w: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authonlineapp_container</w:t>
      </w:r>
      <w:proofErr w:type="spellEnd"/>
      <w:r w:rsidRPr="00B45AB3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authonlineapp</w:t>
      </w:r>
      <w:proofErr w:type="spellEnd"/>
    </w:p>
    <w:p w14:paraId="17386CF3" w14:textId="77777777" w:rsidR="00B45AB3" w:rsidRPr="00B45AB3" w:rsidRDefault="00B45AB3" w:rsidP="00B45AB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Достъпете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приложението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5AB3">
        <w:rPr>
          <w:rFonts w:ascii="Courier New" w:eastAsia="Times New Roman" w:hAnsi="Courier New" w:cs="Courier New"/>
          <w:sz w:val="20"/>
          <w:szCs w:val="20"/>
        </w:rPr>
        <w:t>http://localhost:5000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B85D7F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45AB3">
        <w:rPr>
          <w:rFonts w:ascii="Segoe UI Emoji" w:eastAsia="Times New Roman" w:hAnsi="Segoe UI Emoji" w:cs="Segoe UI Emoji"/>
          <w:b/>
          <w:bCs/>
          <w:sz w:val="36"/>
          <w:szCs w:val="36"/>
        </w:rPr>
        <w:t>📁</w:t>
      </w:r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Структура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проекта</w:t>
      </w:r>
      <w:proofErr w:type="spellEnd"/>
    </w:p>
    <w:p w14:paraId="3DE7CC52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Courier New" w:eastAsia="Times New Roman" w:hAnsi="Courier New" w:cs="Courier New"/>
          <w:sz w:val="20"/>
          <w:szCs w:val="20"/>
        </w:rPr>
        <w:t>Areas/Identity/Pages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Страници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аутентикация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авторизация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9630F2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Courier New" w:eastAsia="Times New Roman" w:hAnsi="Courier New" w:cs="Courier New"/>
          <w:sz w:val="20"/>
          <w:szCs w:val="20"/>
        </w:rPr>
        <w:t>Controllers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Контролери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обработващи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HTTP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заявки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E06E83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Courier New" w:eastAsia="Times New Roman" w:hAnsi="Courier New" w:cs="Courier New"/>
          <w:sz w:val="20"/>
          <w:szCs w:val="20"/>
        </w:rPr>
        <w:t>Data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Контекст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базата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инициализационни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данни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FC4CB7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Courier New" w:eastAsia="Times New Roman" w:hAnsi="Courier New" w:cs="Courier New"/>
          <w:sz w:val="20"/>
          <w:szCs w:val="20"/>
        </w:rPr>
        <w:t>Models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Модели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представящи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данните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приложението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17E581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Courier New" w:eastAsia="Times New Roman" w:hAnsi="Courier New" w:cs="Courier New"/>
          <w:sz w:val="20"/>
          <w:szCs w:val="20"/>
        </w:rPr>
        <w:t>Views</w:t>
      </w:r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Razor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изгледи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визуализация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данните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CC5FED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wwwroot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Статични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файлове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(CSS, JS,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изображения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088EDAD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Dockerfile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Инструкции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изграждане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Docker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образа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12D2DF" w14:textId="77777777" w:rsidR="00B45AB3" w:rsidRPr="00B45AB3" w:rsidRDefault="00B45AB3" w:rsidP="00B45AB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45AB3">
        <w:rPr>
          <w:rFonts w:ascii="Courier New" w:eastAsia="Times New Roman" w:hAnsi="Courier New" w:cs="Courier New"/>
          <w:sz w:val="20"/>
          <w:szCs w:val="20"/>
        </w:rPr>
        <w:t>Program.cs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Главна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точка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стартиране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sz w:val="24"/>
          <w:szCs w:val="24"/>
        </w:rPr>
        <w:t>приложението</w:t>
      </w:r>
      <w:proofErr w:type="spellEnd"/>
      <w:r w:rsidRPr="00B45A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30AABA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45AB3">
        <w:rPr>
          <w:rFonts w:ascii="Segoe UI Emoji" w:eastAsia="Times New Roman" w:hAnsi="Segoe UI Emoji" w:cs="Segoe UI Emoji"/>
          <w:b/>
          <w:bCs/>
          <w:sz w:val="36"/>
          <w:szCs w:val="36"/>
        </w:rPr>
        <w:t>📸</w:t>
      </w:r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Визуализации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36"/>
          <w:szCs w:val="36"/>
        </w:rPr>
        <w:t>интерфейса</w:t>
      </w:r>
      <w:proofErr w:type="spellEnd"/>
    </w:p>
    <w:p w14:paraId="2F66673D" w14:textId="6B6280B7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lastRenderedPageBreak/>
        <w:t>🖼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Н</w:t>
      </w:r>
      <w:bookmarkStart w:id="0" w:name="_GoBack"/>
      <w:bookmarkEnd w:id="0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ачална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страница</w:t>
      </w:r>
      <w:proofErr w:type="spellEnd"/>
    </w:p>
    <w:p w14:paraId="3CF0EEEE" w14:textId="44A5D4B1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4CACCADC" wp14:editId="38EAF8B2">
            <wp:extent cx="6578916" cy="32670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916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34B55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🖼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Регистрация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потребител</w:t>
      </w:r>
      <w:proofErr w:type="spellEnd"/>
    </w:p>
    <w:p w14:paraId="4D88041E" w14:textId="6EAB4973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B45A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2DA123" wp14:editId="54C6ED32">
            <wp:extent cx="5972810" cy="28270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312D" w14:textId="7612C099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🖼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Вход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в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системата</w:t>
      </w:r>
      <w:proofErr w:type="spellEnd"/>
    </w:p>
    <w:p w14:paraId="48739548" w14:textId="7F6D383A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1C13162A" wp14:editId="07B70E85">
            <wp:extent cx="5972810" cy="29375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84F" w14:textId="6E868CE0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🖼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Списък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с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продукти</w:t>
      </w:r>
      <w:proofErr w:type="spellEnd"/>
    </w:p>
    <w:p w14:paraId="3AD754ED" w14:textId="1D4CE9C3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2AB0948A" wp14:editId="0C96B5B2">
            <wp:extent cx="5972810" cy="254254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AB0F" w14:textId="0CC535F9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🖼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Детайли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за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продукт</w:t>
      </w:r>
      <w:proofErr w:type="spellEnd"/>
    </w:p>
    <w:p w14:paraId="04B44FCD" w14:textId="3315B650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62FFD7C1" wp14:editId="14CCEDC0">
            <wp:extent cx="5972810" cy="29400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4CDB" w14:textId="19135A97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🖼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Създаване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нов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продукт</w:t>
      </w:r>
      <w:proofErr w:type="spellEnd"/>
    </w:p>
    <w:p w14:paraId="16870C8E" w14:textId="6B0A9376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0FC7FEC5" wp14:editId="7169EDA2">
            <wp:extent cx="5972810" cy="307213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557C" w14:textId="07CE53C5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Segoe UI Emoji" w:eastAsia="Times New Roman" w:hAnsi="Segoe UI Emoji" w:cs="Segoe UI Emoji"/>
          <w:b/>
          <w:bCs/>
          <w:sz w:val="27"/>
          <w:szCs w:val="27"/>
        </w:rPr>
        <w:t>🖼</w:t>
      </w:r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️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Създаване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на</w:t>
      </w:r>
      <w:proofErr w:type="spellEnd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B45AB3">
        <w:rPr>
          <w:rFonts w:ascii="Times New Roman" w:eastAsia="Times New Roman" w:hAnsi="Times New Roman" w:cs="Times New Roman"/>
          <w:b/>
          <w:bCs/>
          <w:sz w:val="27"/>
          <w:szCs w:val="27"/>
        </w:rPr>
        <w:t>наддаване</w:t>
      </w:r>
      <w:proofErr w:type="spellEnd"/>
    </w:p>
    <w:p w14:paraId="1170600C" w14:textId="7F8495AE" w:rsid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45AB3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1C6F237B" wp14:editId="70C2EE0B">
            <wp:extent cx="5972810" cy="23526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482" w14:textId="77777777" w:rsidR="00B45AB3" w:rsidRPr="00B45AB3" w:rsidRDefault="00B45AB3" w:rsidP="00B45AB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EEDE622" w14:textId="77777777" w:rsidR="00EB7F8A" w:rsidRDefault="00EB7F8A"/>
    <w:sectPr w:rsidR="00EB7F8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649C8"/>
    <w:multiLevelType w:val="multilevel"/>
    <w:tmpl w:val="9D88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583ADD"/>
    <w:multiLevelType w:val="multilevel"/>
    <w:tmpl w:val="ECC01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E0A3E"/>
    <w:multiLevelType w:val="multilevel"/>
    <w:tmpl w:val="47FCE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15EE5"/>
    <w:multiLevelType w:val="multilevel"/>
    <w:tmpl w:val="89BA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ED3643"/>
    <w:multiLevelType w:val="multilevel"/>
    <w:tmpl w:val="D1B6C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076A59"/>
    <w:multiLevelType w:val="multilevel"/>
    <w:tmpl w:val="6774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EB300A"/>
    <w:multiLevelType w:val="multilevel"/>
    <w:tmpl w:val="4F746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AB3"/>
    <w:rsid w:val="004C6564"/>
    <w:rsid w:val="00B45AB3"/>
    <w:rsid w:val="00D54E87"/>
    <w:rsid w:val="00EB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A2B06"/>
  <w15:chartTrackingRefBased/>
  <w15:docId w15:val="{CBAB8F69-AFE1-400A-8741-B9008F418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5A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45A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45A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AB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45A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45AB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relative">
    <w:name w:val="relative"/>
    <w:basedOn w:val="DefaultParagraphFont"/>
    <w:rsid w:val="00B45AB3"/>
  </w:style>
  <w:style w:type="character" w:styleId="Strong">
    <w:name w:val="Strong"/>
    <w:basedOn w:val="DefaultParagraphFont"/>
    <w:uiPriority w:val="22"/>
    <w:qFormat/>
    <w:rsid w:val="00B45AB3"/>
    <w:rPr>
      <w:b/>
      <w:bCs/>
    </w:rPr>
  </w:style>
  <w:style w:type="character" w:customStyle="1" w:styleId="ms-1">
    <w:name w:val="ms-1"/>
    <w:basedOn w:val="DefaultParagraphFont"/>
    <w:rsid w:val="00B45AB3"/>
  </w:style>
  <w:style w:type="character" w:customStyle="1" w:styleId="max-w-full">
    <w:name w:val="max-w-full"/>
    <w:basedOn w:val="DefaultParagraphFont"/>
    <w:rsid w:val="00B45AB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5A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5AB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45AB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B45AB3"/>
  </w:style>
  <w:style w:type="character" w:customStyle="1" w:styleId="hljs-attr">
    <w:name w:val="hljs-attr"/>
    <w:basedOn w:val="DefaultParagraphFont"/>
    <w:rsid w:val="00B45AB3"/>
  </w:style>
  <w:style w:type="character" w:customStyle="1" w:styleId="hljs-punctuation">
    <w:name w:val="hljs-punctuation"/>
    <w:basedOn w:val="DefaultParagraphFont"/>
    <w:rsid w:val="00B45AB3"/>
  </w:style>
  <w:style w:type="character" w:customStyle="1" w:styleId="hljs-string">
    <w:name w:val="hljs-string"/>
    <w:basedOn w:val="DefaultParagraphFont"/>
    <w:rsid w:val="00B45AB3"/>
  </w:style>
  <w:style w:type="character" w:styleId="Emphasis">
    <w:name w:val="Emphasis"/>
    <w:basedOn w:val="DefaultParagraphFont"/>
    <w:uiPriority w:val="20"/>
    <w:qFormat/>
    <w:rsid w:val="00B45AB3"/>
    <w:rPr>
      <w:i/>
      <w:iCs/>
    </w:rPr>
  </w:style>
  <w:style w:type="character" w:customStyle="1" w:styleId="-me-1">
    <w:name w:val="-me-1"/>
    <w:basedOn w:val="DefaultParagraphFont"/>
    <w:rsid w:val="00B45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7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54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4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74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32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0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5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56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5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2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5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1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8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2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366</Words>
  <Characters>2088</Characters>
  <Application>Microsoft Office Word</Application>
  <DocSecurity>0</DocSecurity>
  <Lines>17</Lines>
  <Paragraphs>4</Paragraphs>
  <ScaleCrop>false</ScaleCrop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bg</dc:creator>
  <cp:keywords/>
  <dc:description/>
  <cp:lastModifiedBy>Student</cp:lastModifiedBy>
  <cp:revision>4</cp:revision>
  <dcterms:created xsi:type="dcterms:W3CDTF">2025-05-11T00:39:00Z</dcterms:created>
  <dcterms:modified xsi:type="dcterms:W3CDTF">2025-05-11T07:00:00Z</dcterms:modified>
</cp:coreProperties>
</file>