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61AA" w14:textId="486C9554" w:rsidR="00A20C6C" w:rsidRDefault="007C3CF7">
      <w:pPr>
        <w:rPr>
          <w:b/>
          <w:bCs/>
        </w:rPr>
      </w:pPr>
      <w:r w:rsidRPr="007C3CF7">
        <w:rPr>
          <w:b/>
          <w:bCs/>
        </w:rPr>
        <w:t xml:space="preserve">ACTA #1 </w:t>
      </w:r>
    </w:p>
    <w:p w14:paraId="4C2C1D8D" w14:textId="71A609C7" w:rsidR="007C3CF7" w:rsidRDefault="007C3CF7">
      <w:r w:rsidRPr="007C3CF7">
        <w:rPr>
          <w:b/>
          <w:bCs/>
        </w:rPr>
        <w:t>Fecha:</w:t>
      </w:r>
      <w:r w:rsidRPr="007C3CF7">
        <w:t xml:space="preserve"> 2 de septiembre de 2026</w:t>
      </w:r>
    </w:p>
    <w:p w14:paraId="1882DB50" w14:textId="74559523" w:rsidR="007C3CF7" w:rsidRDefault="007C3CF7">
      <w:r>
        <w:t xml:space="preserve">La reunió inicio a través de la plataforma </w:t>
      </w:r>
      <w:proofErr w:type="spellStart"/>
      <w:r>
        <w:t>meet</w:t>
      </w:r>
      <w:proofErr w:type="spellEnd"/>
      <w:r>
        <w:t>, los asistentes fueron: Kristian Corcho, Danilo Castro y Danny Milena García.</w:t>
      </w:r>
    </w:p>
    <w:p w14:paraId="4F819DEB" w14:textId="06A2EFCD" w:rsidR="007C3CF7" w:rsidRDefault="007C3CF7">
      <w:r>
        <w:t xml:space="preserve">El día de hoy la reunión se enfocó en la socialización del proyecto, comentarios y aportes de la participación de cada integrante. </w:t>
      </w:r>
    </w:p>
    <w:p w14:paraId="1D433113" w14:textId="4555B47E" w:rsidR="007C3CF7" w:rsidRDefault="007C3CF7">
      <w:r>
        <w:t xml:space="preserve">Cada participante creo el usuario en la plataforma de </w:t>
      </w:r>
      <w:proofErr w:type="spellStart"/>
      <w:r>
        <w:t>Github</w:t>
      </w:r>
      <w:proofErr w:type="spellEnd"/>
      <w:r>
        <w:t xml:space="preserve"> y se compartió el enlace del proyecto. </w:t>
      </w:r>
    </w:p>
    <w:p w14:paraId="2EC0CE84" w14:textId="59EB0588" w:rsidR="007C3CF7" w:rsidRDefault="007C3CF7">
      <w:r>
        <w:t xml:space="preserve">Se asignaron roles: </w:t>
      </w:r>
    </w:p>
    <w:p w14:paraId="3E16C80E" w14:textId="2B3374BA" w:rsidR="007C3CF7" w:rsidRDefault="00721523" w:rsidP="007C3CF7">
      <w:pPr>
        <w:pStyle w:val="Prrafodelista"/>
        <w:numPr>
          <w:ilvl w:val="0"/>
          <w:numId w:val="1"/>
        </w:numPr>
      </w:pPr>
      <w:r>
        <w:t>Kristian Corcho</w:t>
      </w:r>
      <w:r w:rsidR="007C3CF7">
        <w:t xml:space="preserve"> (líder del equipo)</w:t>
      </w:r>
    </w:p>
    <w:p w14:paraId="707A34CF" w14:textId="418E3199" w:rsidR="007C3CF7" w:rsidRDefault="007C3CF7" w:rsidP="007C3CF7">
      <w:pPr>
        <w:pStyle w:val="Prrafodelista"/>
        <w:numPr>
          <w:ilvl w:val="0"/>
          <w:numId w:val="1"/>
        </w:numPr>
      </w:pPr>
      <w:r>
        <w:t xml:space="preserve">Danny Milena García (Control de versiones) </w:t>
      </w:r>
    </w:p>
    <w:p w14:paraId="49665A2C" w14:textId="41011E11" w:rsidR="007C3CF7" w:rsidRDefault="007C3CF7" w:rsidP="007C3CF7">
      <w:pPr>
        <w:pStyle w:val="Prrafodelista"/>
        <w:numPr>
          <w:ilvl w:val="0"/>
          <w:numId w:val="1"/>
        </w:numPr>
      </w:pPr>
      <w:r>
        <w:t>Danilo Castro (Control de interfaz)</w:t>
      </w:r>
    </w:p>
    <w:p w14:paraId="4500207F" w14:textId="02AAD46F" w:rsidR="007C3CF7" w:rsidRDefault="007C3CF7" w:rsidP="007C3CF7">
      <w:pPr>
        <w:pStyle w:val="Prrafodelista"/>
        <w:numPr>
          <w:ilvl w:val="0"/>
          <w:numId w:val="1"/>
        </w:numPr>
      </w:pPr>
      <w:r>
        <w:t xml:space="preserve">José Monsalve (Documentación) </w:t>
      </w:r>
    </w:p>
    <w:p w14:paraId="303E745C" w14:textId="308DAF4D" w:rsidR="007C3CF7" w:rsidRDefault="007C3CF7" w:rsidP="007C3CF7">
      <w:pPr>
        <w:pStyle w:val="Prrafodelista"/>
        <w:numPr>
          <w:ilvl w:val="0"/>
          <w:numId w:val="1"/>
        </w:numPr>
      </w:pPr>
      <w:r>
        <w:t xml:space="preserve">Carlos Julio (Revisión de documentación) </w:t>
      </w:r>
    </w:p>
    <w:p w14:paraId="7EB3A40D" w14:textId="0FD5F0D3" w:rsidR="00721523" w:rsidRDefault="007C3CF7" w:rsidP="007C3CF7">
      <w:r>
        <w:t>El trabajo se ha divido según las fortalezas de cada participante, dado que no se acudieron todos, se procede a dividir solo con los presentes</w:t>
      </w:r>
      <w:r w:rsidR="00721523">
        <w:t xml:space="preserve">, de acuerdo con los enunciados: </w:t>
      </w:r>
    </w:p>
    <w:p w14:paraId="225A774D" w14:textId="5407E5F8" w:rsidR="00721523" w:rsidRP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Integrantes: </w:t>
      </w:r>
      <w:r>
        <w:t>L</w:t>
      </w:r>
      <w:r w:rsidRPr="00721523">
        <w:t>os participantes</w:t>
      </w:r>
    </w:p>
    <w:p w14:paraId="354638B6" w14:textId="5208683F" w:rsid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Vínculos académicos y descripción: </w:t>
      </w:r>
      <w:r>
        <w:t xml:space="preserve">Los participantes </w:t>
      </w:r>
    </w:p>
    <w:p w14:paraId="7914BEEB" w14:textId="4E194926" w:rsid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Nombre del proyecto y detalles: </w:t>
      </w:r>
      <w:r>
        <w:t>Kristian Corcho</w:t>
      </w:r>
    </w:p>
    <w:p w14:paraId="249C4548" w14:textId="036A566B" w:rsid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Licencia del software: </w:t>
      </w:r>
      <w:r>
        <w:t>Kristian Corcho</w:t>
      </w:r>
    </w:p>
    <w:p w14:paraId="0F8E1B1D" w14:textId="686A2F99" w:rsid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>Reporte de visión:</w:t>
      </w:r>
      <w:r>
        <w:t xml:space="preserve"> Danny Milena García</w:t>
      </w:r>
    </w:p>
    <w:p w14:paraId="256F2C57" w14:textId="44ED788C" w:rsidR="00721523" w:rsidRDefault="00721523" w:rsidP="00721523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Especificación de requisitos: </w:t>
      </w:r>
      <w:r>
        <w:t xml:space="preserve">Danilo Corcho </w:t>
      </w:r>
    </w:p>
    <w:p w14:paraId="59EE695C" w14:textId="79B4219F" w:rsidR="00721523" w:rsidRDefault="00721523" w:rsidP="00E960DB">
      <w:pPr>
        <w:pStyle w:val="Prrafodelista"/>
        <w:numPr>
          <w:ilvl w:val="0"/>
          <w:numId w:val="2"/>
        </w:numPr>
      </w:pPr>
      <w:r>
        <w:rPr>
          <w:b/>
          <w:bCs/>
        </w:rPr>
        <w:t>Plan de proyecto:</w:t>
      </w:r>
      <w:r>
        <w:t xml:space="preserve"> Danny Milena García.</w:t>
      </w:r>
    </w:p>
    <w:p w14:paraId="5A2188CC" w14:textId="3BF33FCE" w:rsidR="00E960DB" w:rsidRDefault="00E960DB" w:rsidP="00E960DB">
      <w:r>
        <w:t xml:space="preserve">La reunión tuvo una duración de 1 hora. </w:t>
      </w:r>
    </w:p>
    <w:p w14:paraId="438117D1" w14:textId="488259B6" w:rsidR="00721523" w:rsidRDefault="00E960DB" w:rsidP="00721523">
      <w:r w:rsidRPr="00721523">
        <w:drawing>
          <wp:anchor distT="0" distB="0" distL="114300" distR="114300" simplePos="0" relativeHeight="251658240" behindDoc="0" locked="0" layoutInCell="1" allowOverlap="1" wp14:anchorId="69DB07F4" wp14:editId="7DE3947A">
            <wp:simplePos x="0" y="0"/>
            <wp:positionH relativeFrom="margin">
              <wp:align>right</wp:align>
            </wp:positionH>
            <wp:positionV relativeFrom="paragraph">
              <wp:posOffset>46134</wp:posOffset>
            </wp:positionV>
            <wp:extent cx="5612296" cy="2320925"/>
            <wp:effectExtent l="0" t="0" r="7620" b="3175"/>
            <wp:wrapNone/>
            <wp:docPr id="1075186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8662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296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59B55" w14:textId="11782078" w:rsidR="007C3CF7" w:rsidRDefault="007C3CF7" w:rsidP="007C3CF7"/>
    <w:p w14:paraId="4E53B3A0" w14:textId="77777777" w:rsidR="007C3CF7" w:rsidRPr="007C3CF7" w:rsidRDefault="007C3CF7"/>
    <w:p w14:paraId="6F0E8123" w14:textId="7D5A8563" w:rsidR="007C3CF7" w:rsidRDefault="007C3CF7"/>
    <w:sectPr w:rsidR="007C3C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703"/>
    <w:multiLevelType w:val="hybridMultilevel"/>
    <w:tmpl w:val="F35CAB70"/>
    <w:lvl w:ilvl="0" w:tplc="927E4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10E18"/>
    <w:multiLevelType w:val="hybridMultilevel"/>
    <w:tmpl w:val="9DF08B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2316644">
    <w:abstractNumId w:val="1"/>
  </w:num>
  <w:num w:numId="2" w16cid:durableId="111486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F7"/>
    <w:rsid w:val="00520D35"/>
    <w:rsid w:val="0060783C"/>
    <w:rsid w:val="00721523"/>
    <w:rsid w:val="007C3CF7"/>
    <w:rsid w:val="00A20C6C"/>
    <w:rsid w:val="00E516EC"/>
    <w:rsid w:val="00E9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149F9"/>
  <w15:chartTrackingRefBased/>
  <w15:docId w15:val="{8DD225E3-1FDA-4A58-8589-C504E908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3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3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3C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3C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3C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3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3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3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3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3C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3C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3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MILENA GARCIA GONZALEZ</dc:creator>
  <cp:keywords/>
  <dc:description/>
  <cp:lastModifiedBy>DANNY MILENA GARCIA GONZALEZ</cp:lastModifiedBy>
  <cp:revision>1</cp:revision>
  <dcterms:created xsi:type="dcterms:W3CDTF">2026-09-16T12:08:00Z</dcterms:created>
  <dcterms:modified xsi:type="dcterms:W3CDTF">2026-09-16T12:56:00Z</dcterms:modified>
</cp:coreProperties>
</file>