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7A29162" w:rsidR="001F5855" w:rsidRDefault="00F9097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61211825"/>
      <w:r>
        <w:rPr>
          <w:rFonts w:ascii="Calibri" w:eastAsia="Calibri" w:hAnsi="Calibri" w:cs="Calibri"/>
          <w:color w:val="000000"/>
        </w:rPr>
        <w:t>To take advantage of a void in the market</w:t>
      </w:r>
    </w:p>
    <w:p w14:paraId="72B02069" w14:textId="59C7AB23" w:rsidR="00F90970" w:rsidRDefault="00F9097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student drivers for their driving test</w:t>
      </w:r>
    </w:p>
    <w:p w14:paraId="5BFD342E" w14:textId="171565B7" w:rsidR="00F90970" w:rsidRDefault="00F9097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Work with DMV for changes as needed</w:t>
      </w:r>
    </w:p>
    <w:p w14:paraId="2AEBDFA5" w14:textId="38A293E1" w:rsidR="00F90970" w:rsidRPr="004D28C8" w:rsidRDefault="00F9097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Safer drivers and safer roads</w:t>
      </w:r>
    </w:p>
    <w:bookmarkEnd w:id="0"/>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5ABDB025"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6A9110F" w14:textId="02A1C96E" w:rsidR="00F90970" w:rsidRDefault="00F90970" w:rsidP="00F9097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to take tests and classes online</w:t>
      </w:r>
    </w:p>
    <w:p w14:paraId="29CEA876" w14:textId="609B63F0" w:rsidR="00F90970" w:rsidRDefault="003A01A5" w:rsidP="00F9097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w:t>
      </w:r>
    </w:p>
    <w:p w14:paraId="4455E46D" w14:textId="25EE394E" w:rsidR="003A01A5" w:rsidRDefault="003A01A5" w:rsidP="00F9097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from anywhere</w:t>
      </w:r>
    </w:p>
    <w:p w14:paraId="3A1B5C19" w14:textId="55C4510E" w:rsidR="00F90970" w:rsidRDefault="003A01A5" w:rsidP="00C924B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data only online to avoid duplicates</w:t>
      </w:r>
    </w:p>
    <w:p w14:paraId="67666BE9" w14:textId="7A579F6A" w:rsidR="003A01A5" w:rsidRDefault="003A01A5" w:rsidP="003A01A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Identifies driver and customer</w:t>
      </w:r>
    </w:p>
    <w:p w14:paraId="0E8B900F" w14:textId="10D89656" w:rsidR="003A01A5" w:rsidRDefault="003A01A5" w:rsidP="003A01A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of helping students not fail test, and create safe drivers</w:t>
      </w:r>
    </w:p>
    <w:p w14:paraId="600C2AAC" w14:textId="236F8D49" w:rsidR="003A01A5" w:rsidRDefault="003A01A5" w:rsidP="003A01A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w:t>
      </w:r>
    </w:p>
    <w:p w14:paraId="098BFB6B" w14:textId="2CF83E1B" w:rsidR="003A01A5" w:rsidRDefault="003A01A5" w:rsidP="003A01A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Notes </w:t>
      </w:r>
    </w:p>
    <w:p w14:paraId="4A735ADD" w14:textId="09E36F25" w:rsidR="003A01A5" w:rsidRDefault="003A01A5" w:rsidP="003A01A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Testing Progress</w:t>
      </w:r>
    </w:p>
    <w:p w14:paraId="752B997B" w14:textId="2737529B" w:rsidR="003A01A5" w:rsidRDefault="003A01A5" w:rsidP="003A01A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w:t>
      </w:r>
    </w:p>
    <w:p w14:paraId="1068C281" w14:textId="494201F5" w:rsidR="003A01A5" w:rsidRDefault="003A01A5" w:rsidP="003A01A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needs</w:t>
      </w:r>
    </w:p>
    <w:p w14:paraId="0451E036" w14:textId="05B4EF9F" w:rsidR="003A01A5" w:rsidRDefault="003A01A5" w:rsidP="003A01A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09595BE4" w14:textId="1DF0A512" w:rsidR="003A01A5" w:rsidRDefault="003A01A5" w:rsidP="003A01A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33F97330" w14:textId="03C4D581" w:rsidR="003A01A5" w:rsidRDefault="003A01A5" w:rsidP="003A01A5">
      <w:pPr>
        <w:pBdr>
          <w:top w:val="nil"/>
          <w:left w:val="nil"/>
          <w:bottom w:val="nil"/>
          <w:right w:val="nil"/>
          <w:between w:val="nil"/>
        </w:pBdr>
        <w:suppressAutoHyphens/>
        <w:spacing w:after="0" w:line="240" w:lineRule="auto"/>
        <w:rPr>
          <w:rFonts w:ascii="Calibri" w:eastAsia="Calibri" w:hAnsi="Calibri" w:cs="Calibri"/>
          <w:color w:val="000000"/>
        </w:rPr>
      </w:pPr>
    </w:p>
    <w:p w14:paraId="313F59E8" w14:textId="77777777" w:rsidR="003A01A5" w:rsidRPr="003A01A5" w:rsidRDefault="003A01A5" w:rsidP="003A01A5">
      <w:pPr>
        <w:pBdr>
          <w:top w:val="nil"/>
          <w:left w:val="nil"/>
          <w:bottom w:val="nil"/>
          <w:right w:val="nil"/>
          <w:between w:val="nil"/>
        </w:pBdr>
        <w:suppressAutoHyphens/>
        <w:spacing w:after="0" w:line="240" w:lineRule="auto"/>
        <w:rPr>
          <w:rFonts w:ascii="Calibri" w:eastAsia="Calibri" w:hAnsi="Calibri" w:cs="Calibri"/>
          <w:color w:val="000000"/>
        </w:rPr>
      </w:pPr>
    </w:p>
    <w:p w14:paraId="5FA347B4" w14:textId="77777777" w:rsidR="003A01A5" w:rsidRDefault="003A01A5" w:rsidP="00C924BA">
      <w:pPr>
        <w:pStyle w:val="Heading3"/>
        <w:keepNext w:val="0"/>
        <w:keepLines w:val="0"/>
        <w:suppressAutoHyphens/>
      </w:pPr>
    </w:p>
    <w:p w14:paraId="016E01B7" w14:textId="77777777" w:rsidR="003A01A5" w:rsidRDefault="003A01A5" w:rsidP="00C924BA">
      <w:pPr>
        <w:pStyle w:val="Heading3"/>
        <w:keepNext w:val="0"/>
        <w:keepLines w:val="0"/>
        <w:suppressAutoHyphens/>
      </w:pPr>
    </w:p>
    <w:p w14:paraId="041B61EE" w14:textId="77777777" w:rsidR="003A01A5" w:rsidRDefault="003A01A5" w:rsidP="00C924BA">
      <w:pPr>
        <w:pStyle w:val="Heading3"/>
        <w:keepNext w:val="0"/>
        <w:keepLines w:val="0"/>
        <w:suppressAutoHyphens/>
      </w:pPr>
    </w:p>
    <w:p w14:paraId="506DAF62" w14:textId="744487D1"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C03CB7B" w:rsidR="001F5855" w:rsidRDefault="003A01A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Flexible system</w:t>
      </w:r>
    </w:p>
    <w:p w14:paraId="28A20175" w14:textId="1558F3F0" w:rsidR="003A01A5" w:rsidRDefault="003A01A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things for offline use</w:t>
      </w:r>
    </w:p>
    <w:p w14:paraId="10930440" w14:textId="406616E8" w:rsidR="003A01A5" w:rsidRDefault="003A01A5" w:rsidP="003A01A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Compatible with Excel</w:t>
      </w:r>
    </w:p>
    <w:p w14:paraId="2789898A" w14:textId="1AE1A653" w:rsidR="003A01A5" w:rsidRDefault="003A01A5" w:rsidP="003A01A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with reservations and cancellations</w:t>
      </w:r>
    </w:p>
    <w:p w14:paraId="5DB675F9" w14:textId="6E611907" w:rsidR="003A01A5" w:rsidRDefault="003A01A5" w:rsidP="003A01A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on the cloud</w:t>
      </w:r>
    </w:p>
    <w:p w14:paraId="1E0A15E9" w14:textId="719D73AC" w:rsidR="003A01A5" w:rsidRDefault="003A01A5" w:rsidP="003A01A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for Driver/Student</w:t>
      </w:r>
    </w:p>
    <w:p w14:paraId="406B8BAA" w14:textId="2EF964C7" w:rsidR="003A01A5" w:rsidRDefault="003A01A5" w:rsidP="003A01A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 (such as times taken, scores, status, etc.)</w:t>
      </w:r>
    </w:p>
    <w:p w14:paraId="309BEE9A" w14:textId="0F3B1140" w:rsidR="003A01A5" w:rsidRPr="004D28C8" w:rsidRDefault="003A01A5" w:rsidP="003A01A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 general information (Name, Address, Payment type, etc.)</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8D3842C" w:rsidR="001F5855" w:rsidRDefault="00813E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web based; this is in the form of a website over the cloud.</w:t>
      </w:r>
    </w:p>
    <w:p w14:paraId="03CCD37F" w14:textId="3BA88929" w:rsidR="00813E6F" w:rsidRDefault="00813E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should be fast enough to allow many users to access it without any issues with performance.</w:t>
      </w:r>
    </w:p>
    <w:p w14:paraId="4BA2C0F6" w14:textId="019E36A3" w:rsidR="00813E6F" w:rsidRPr="00E358DC" w:rsidRDefault="00813E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as needed to fix bugs or add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6D24595B" w:rsidR="001F5855" w:rsidRDefault="00813E6F" w:rsidP="00813E6F">
      <w:pPr>
        <w:pStyle w:val="ListParagraph"/>
        <w:numPr>
          <w:ilvl w:val="0"/>
          <w:numId w:val="7"/>
        </w:numPr>
        <w:suppressAutoHyphens/>
        <w:spacing w:after="360" w:line="240" w:lineRule="auto"/>
        <w:rPr>
          <w:rFonts w:ascii="Calibri" w:hAnsi="Calibri" w:cs="Calibri"/>
        </w:rPr>
      </w:pPr>
      <w:r>
        <w:rPr>
          <w:rFonts w:ascii="Calibri" w:hAnsi="Calibri" w:cs="Calibri"/>
        </w:rPr>
        <w:t xml:space="preserve">System is using the cloud to manage security which will take care of databases.  </w:t>
      </w:r>
    </w:p>
    <w:p w14:paraId="2684E0CF" w14:textId="1F597F1D" w:rsidR="00813E6F" w:rsidRPr="00813E6F" w:rsidRDefault="00813E6F" w:rsidP="00813E6F">
      <w:pPr>
        <w:pStyle w:val="ListParagraph"/>
        <w:numPr>
          <w:ilvl w:val="0"/>
          <w:numId w:val="7"/>
        </w:numPr>
        <w:suppressAutoHyphens/>
        <w:spacing w:after="360" w:line="240" w:lineRule="auto"/>
        <w:rPr>
          <w:rFonts w:ascii="Calibri" w:hAnsi="Calibri" w:cs="Calibri"/>
        </w:rPr>
      </w:pPr>
      <w:r>
        <w:rPr>
          <w:rFonts w:ascii="Calibri" w:hAnsi="Calibri" w:cs="Calibri"/>
        </w:rPr>
        <w:t>Should run on Linux.</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D460559" w:rsidR="001F5855" w:rsidRDefault="00813E6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distinguished by username, password, etc. as most websites</w:t>
      </w:r>
    </w:p>
    <w:p w14:paraId="4247F256" w14:textId="63CD7087" w:rsidR="00813E6F" w:rsidRDefault="00813E6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case sensitive to aid in security.</w:t>
      </w:r>
    </w:p>
    <w:p w14:paraId="5B62DD3C" w14:textId="1AEDB7F6" w:rsidR="00813E6F" w:rsidRPr="004D28C8" w:rsidRDefault="00813E6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inform admin if there are problems/bugs ASAP to get the website running properly.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15104077" w:rsidR="001F5855" w:rsidRPr="00813E6F" w:rsidRDefault="00813E6F" w:rsidP="00813E6F">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Changes can be made using built in methods.  The code will be set up to take changes when prompted. This won’t require code to be changed.</w:t>
      </w:r>
    </w:p>
    <w:p w14:paraId="3B646133" w14:textId="5D68DC59" w:rsidR="00813E6F" w:rsidRDefault="00813E6F" w:rsidP="00813E6F">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System will bring in updates as needed based on feedback.</w:t>
      </w:r>
    </w:p>
    <w:p w14:paraId="1ADA34E6" w14:textId="3FDB83AB" w:rsidR="00813E6F" w:rsidRPr="00813E6F" w:rsidRDefault="00813E6F" w:rsidP="00813E6F">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IT admin will need access to everything within the system to make necessary changes and fix bugs.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44DFD22" w:rsidR="001F5855" w:rsidRDefault="00813E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need username/password to login.</w:t>
      </w:r>
    </w:p>
    <w:p w14:paraId="5EF4B859" w14:textId="2B39AE08" w:rsidR="00813E6F" w:rsidRDefault="00813E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is responsible for data exchange.</w:t>
      </w:r>
    </w:p>
    <w:p w14:paraId="5ED63C73" w14:textId="684F40FA" w:rsidR="00813E6F" w:rsidRDefault="00813E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will be disabled in the event of “brute force” hacking.</w:t>
      </w:r>
    </w:p>
    <w:p w14:paraId="437C929C" w14:textId="3FB9F284" w:rsidR="00813E6F" w:rsidRPr="004D28C8" w:rsidRDefault="00813E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password, it will prompt the user to reset using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BEEB91A" w:rsidR="001F5855" w:rsidRDefault="00813E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48714B5" w14:textId="502938D2" w:rsidR="00813E6F" w:rsidRPr="004D28C8" w:rsidRDefault="00813E6F" w:rsidP="00813E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appointments as prompted</w:t>
      </w:r>
    </w:p>
    <w:p w14:paraId="5875A8DA" w14:textId="2AE4468E" w:rsidR="00813E6F" w:rsidRDefault="00813E6F" w:rsidP="00813E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tests and classes for practice</w:t>
      </w:r>
    </w:p>
    <w:p w14:paraId="741EB39D" w14:textId="300A172D" w:rsidR="00813E6F" w:rsidRPr="004D28C8" w:rsidRDefault="00813E6F" w:rsidP="00813E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3 driving packages.</w:t>
      </w:r>
    </w:p>
    <w:p w14:paraId="58DD8FE2" w14:textId="40E8C2E2" w:rsidR="00813E6F" w:rsidRPr="004D28C8" w:rsidRDefault="00813E6F" w:rsidP="00813E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driver paired with customer</w:t>
      </w:r>
    </w:p>
    <w:p w14:paraId="3C893FBA" w14:textId="2295A20A" w:rsidR="00813E6F" w:rsidRPr="004D28C8" w:rsidRDefault="00813E6F" w:rsidP="00813E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efficient enough to run without bugs</w:t>
      </w:r>
    </w:p>
    <w:p w14:paraId="0119DDE0" w14:textId="2E9C22B0" w:rsidR="00535CC3" w:rsidRPr="004D28C8" w:rsidRDefault="00535CC3" w:rsidP="00535C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based upon privileges (IT manager and owner have different privileges)</w:t>
      </w:r>
    </w:p>
    <w:p w14:paraId="127380BE" w14:textId="79614342" w:rsidR="00813E6F" w:rsidRPr="00535CC3" w:rsidRDefault="00535CC3" w:rsidP="00535C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progress in tests, practice, etc. so the user can see their completed work.</w:t>
      </w:r>
    </w:p>
    <w:p w14:paraId="2D5F1A77" w14:textId="77777777" w:rsidR="00813E6F" w:rsidRPr="004D28C8" w:rsidRDefault="00813E6F" w:rsidP="00535CC3">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97E8C6F" w:rsidR="001F5855" w:rsidRDefault="00535C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provide the option to book appointments, the three driving packages, and to take classes/tests.</w:t>
      </w:r>
    </w:p>
    <w:p w14:paraId="26DE2F1B" w14:textId="3AAE8B2D" w:rsidR="00535CC3" w:rsidRDefault="00535C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allows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to make changes and update as needed</w:t>
      </w:r>
    </w:p>
    <w:p w14:paraId="7972D01F" w14:textId="50CB3C5A" w:rsidR="00535CC3" w:rsidRPr="00535CC3" w:rsidRDefault="00535CC3" w:rsidP="00535C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interact with interface from multiple types of devices (phones, computers, tablets) as long as there </w:t>
      </w:r>
      <w:proofErr w:type="gramStart"/>
      <w:r>
        <w:rPr>
          <w:rFonts w:ascii="Calibri" w:eastAsia="Calibri" w:hAnsi="Calibri" w:cs="Calibri"/>
          <w:color w:val="000000"/>
        </w:rPr>
        <w:t>is</w:t>
      </w:r>
      <w:proofErr w:type="gramEnd"/>
      <w:r>
        <w:rPr>
          <w:rFonts w:ascii="Calibri" w:eastAsia="Calibri" w:hAnsi="Calibri" w:cs="Calibri"/>
          <w:color w:val="000000"/>
        </w:rPr>
        <w:t xml:space="preserve"> internet connections available.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8B05CD5" w:rsidR="001F5855" w:rsidRDefault="00535C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was no designated budget </w:t>
      </w:r>
    </w:p>
    <w:p w14:paraId="00E62BD4" w14:textId="7F755B93" w:rsidR="00535CC3" w:rsidRDefault="00535C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Making assumptions that all that will be done will be within the budget until specified.  </w:t>
      </w:r>
    </w:p>
    <w:p w14:paraId="54471B79" w14:textId="642973D9" w:rsidR="00535CC3" w:rsidRPr="004D28C8" w:rsidRDefault="00535C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access to all needed technology easily and readily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D3EF5D1" w:rsidR="001F5855" w:rsidRDefault="00535CC3" w:rsidP="00535CC3">
      <w:pPr>
        <w:pStyle w:val="ListParagraph"/>
        <w:numPr>
          <w:ilvl w:val="0"/>
          <w:numId w:val="8"/>
        </w:numPr>
        <w:suppressAutoHyphens/>
        <w:spacing w:after="240" w:line="240" w:lineRule="auto"/>
        <w:rPr>
          <w:rFonts w:ascii="Calibri" w:hAnsi="Calibri" w:cs="Calibri"/>
        </w:rPr>
      </w:pPr>
      <w:r>
        <w:rPr>
          <w:rFonts w:ascii="Calibri" w:hAnsi="Calibri" w:cs="Calibri"/>
        </w:rPr>
        <w:t>Time – See Gantt chart</w:t>
      </w:r>
    </w:p>
    <w:p w14:paraId="23694438" w14:textId="2E0D44DD" w:rsidR="00535CC3" w:rsidRPr="00535CC3" w:rsidRDefault="00535CC3" w:rsidP="00535CC3">
      <w:pPr>
        <w:pStyle w:val="ListParagraph"/>
        <w:numPr>
          <w:ilvl w:val="0"/>
          <w:numId w:val="8"/>
        </w:numPr>
        <w:suppressAutoHyphens/>
        <w:spacing w:after="240" w:line="240" w:lineRule="auto"/>
        <w:rPr>
          <w:rFonts w:ascii="Calibri" w:hAnsi="Calibri" w:cs="Calibri"/>
        </w:rPr>
      </w:pPr>
      <w:r>
        <w:rPr>
          <w:rFonts w:ascii="Calibri" w:hAnsi="Calibri" w:cs="Calibri"/>
        </w:rPr>
        <w:t>Number of people on team as resources</w:t>
      </w:r>
    </w:p>
    <w:p w14:paraId="21F34A15" w14:textId="77777777" w:rsidR="00813E6F" w:rsidRPr="0073026F" w:rsidRDefault="00813E6F"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590BCCAB" w:rsidR="00927DCE" w:rsidRPr="0073026F" w:rsidRDefault="00813E6F" w:rsidP="00C924BA">
      <w:pPr>
        <w:suppressAutoHyphens/>
        <w:spacing w:after="0" w:line="240" w:lineRule="auto"/>
        <w:rPr>
          <w:rFonts w:ascii="Calibri" w:hAnsi="Calibri" w:cs="Calibri"/>
        </w:rPr>
      </w:pPr>
      <w:r>
        <w:rPr>
          <w:noProof/>
        </w:rPr>
        <w:drawing>
          <wp:inline distT="0" distB="0" distL="0" distR="0" wp14:anchorId="34B7A3E6" wp14:editId="597A29FF">
            <wp:extent cx="5943600" cy="4128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81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8855D" w14:textId="77777777" w:rsidR="004E7F0A" w:rsidRDefault="004E7F0A">
      <w:pPr>
        <w:spacing w:after="0" w:line="240" w:lineRule="auto"/>
      </w:pPr>
      <w:r>
        <w:separator/>
      </w:r>
    </w:p>
  </w:endnote>
  <w:endnote w:type="continuationSeparator" w:id="0">
    <w:p w14:paraId="253640CA" w14:textId="77777777" w:rsidR="004E7F0A" w:rsidRDefault="004E7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C7F1C" w14:textId="77777777" w:rsidR="004E7F0A" w:rsidRDefault="004E7F0A">
      <w:pPr>
        <w:spacing w:after="0" w:line="240" w:lineRule="auto"/>
      </w:pPr>
      <w:r>
        <w:separator/>
      </w:r>
    </w:p>
  </w:footnote>
  <w:footnote w:type="continuationSeparator" w:id="0">
    <w:p w14:paraId="149C186E" w14:textId="77777777" w:rsidR="004E7F0A" w:rsidRDefault="004E7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4D4407"/>
    <w:multiLevelType w:val="hybridMultilevel"/>
    <w:tmpl w:val="EC9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815AC4"/>
    <w:multiLevelType w:val="hybridMultilevel"/>
    <w:tmpl w:val="9702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6"/>
  </w:num>
  <w:num w:numId="4">
    <w:abstractNumId w:val="2"/>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A01A5"/>
    <w:rsid w:val="004728A3"/>
    <w:rsid w:val="004A24BF"/>
    <w:rsid w:val="004D28C8"/>
    <w:rsid w:val="004E7F0A"/>
    <w:rsid w:val="00535CC3"/>
    <w:rsid w:val="006733B3"/>
    <w:rsid w:val="0073026F"/>
    <w:rsid w:val="00813E6F"/>
    <w:rsid w:val="0087013E"/>
    <w:rsid w:val="008F277B"/>
    <w:rsid w:val="009231F4"/>
    <w:rsid w:val="00927DCE"/>
    <w:rsid w:val="009462E1"/>
    <w:rsid w:val="009D4747"/>
    <w:rsid w:val="00AE38B2"/>
    <w:rsid w:val="00B56238"/>
    <w:rsid w:val="00C4115E"/>
    <w:rsid w:val="00C865DB"/>
    <w:rsid w:val="00C924BA"/>
    <w:rsid w:val="00E358DC"/>
    <w:rsid w:val="00F356B5"/>
    <w:rsid w:val="00F9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70"/>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Kris Daigle</cp:lastModifiedBy>
  <cp:revision>2</cp:revision>
  <dcterms:created xsi:type="dcterms:W3CDTF">2021-03-01T00:31:00Z</dcterms:created>
  <dcterms:modified xsi:type="dcterms:W3CDTF">2021-03-01T00:31:00Z</dcterms:modified>
</cp:coreProperties>
</file>