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5AC6" w14:textId="4F065111" w:rsidR="004A68A1" w:rsidRDefault="00C30176">
      <w:r>
        <w:t>If you get the bellow error:</w:t>
      </w:r>
    </w:p>
    <w:p w14:paraId="4060DABC" w14:textId="3F1ED409" w:rsidR="00C30176" w:rsidRDefault="00C30176">
      <w:r w:rsidRPr="00C30176">
        <w:rPr>
          <w:noProof/>
        </w:rPr>
        <w:drawing>
          <wp:inline distT="0" distB="0" distL="0" distR="0" wp14:anchorId="212C26D0" wp14:editId="450DD7DB">
            <wp:extent cx="5943600" cy="106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131" w14:textId="1E941A69" w:rsidR="00C30176" w:rsidRDefault="00C30176"/>
    <w:p w14:paraId="32C5E452" w14:textId="23BD1CD4" w:rsidR="00C30176" w:rsidRDefault="00C30176">
      <w:r>
        <w:t>Go to the project web.config and add the below before the very last line.</w:t>
      </w:r>
    </w:p>
    <w:p w14:paraId="0C19F7F3" w14:textId="5B49DC46" w:rsidR="00C30176" w:rsidRPr="005F4E7C" w:rsidRDefault="00C30176"/>
    <w:p w14:paraId="3ADBA449" w14:textId="77777777" w:rsidR="00C30176" w:rsidRDefault="00C30176" w:rsidP="00C3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A4A5B" w14:textId="77777777" w:rsidR="00C30176" w:rsidRDefault="00C30176" w:rsidP="00C3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ValidationSettings:UnobtrusiveValidationMode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911828" w14:textId="3E0E90DC" w:rsidR="00C30176" w:rsidRDefault="00C30176" w:rsidP="00C301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82582" w14:textId="3223C10C" w:rsidR="00684D14" w:rsidRDefault="00684D14" w:rsidP="00C30176">
      <w:pPr>
        <w:rPr>
          <w:rFonts w:ascii="Consolas" w:hAnsi="Consolas" w:cs="Consolas"/>
          <w:color w:val="0000FF"/>
          <w:sz w:val="19"/>
          <w:szCs w:val="19"/>
        </w:rPr>
      </w:pPr>
    </w:p>
    <w:p w14:paraId="20B1B484" w14:textId="187BB1F5" w:rsidR="00684D14" w:rsidRDefault="00684D14" w:rsidP="00C30176">
      <w:pPr>
        <w:rPr>
          <w:rFonts w:ascii="Consolas" w:hAnsi="Consolas" w:cs="Consolas"/>
          <w:color w:val="0000FF"/>
          <w:sz w:val="19"/>
          <w:szCs w:val="19"/>
        </w:rPr>
      </w:pPr>
      <w:r w:rsidRPr="00684D14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0F95F65" wp14:editId="7554AD33">
            <wp:extent cx="5943600" cy="146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2F1" w14:textId="6D518791" w:rsidR="005F4E7C" w:rsidRDefault="005F4E7C" w:rsidP="00C30176">
      <w:pPr>
        <w:rPr>
          <w:rFonts w:ascii="Consolas" w:hAnsi="Consolas" w:cs="Consolas"/>
          <w:color w:val="0000FF"/>
          <w:sz w:val="19"/>
          <w:szCs w:val="19"/>
        </w:rPr>
      </w:pPr>
    </w:p>
    <w:p w14:paraId="6BCAB4B8" w14:textId="22C4785A" w:rsidR="005F4E7C" w:rsidRDefault="005F4E7C" w:rsidP="00C3017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Copy the Database1.mdf into you App Data folder in Visual Studio in order the login functionality to work.</w:t>
      </w:r>
    </w:p>
    <w:p w14:paraId="6649DE6C" w14:textId="3AE6CB3F" w:rsidR="005F4E7C" w:rsidRDefault="005F4E7C" w:rsidP="00C30176">
      <w:pPr>
        <w:rPr>
          <w:rFonts w:ascii="Consolas" w:hAnsi="Consolas" w:cs="Consolas"/>
          <w:sz w:val="19"/>
          <w:szCs w:val="19"/>
        </w:rPr>
      </w:pPr>
    </w:p>
    <w:p w14:paraId="43100CF3" w14:textId="29B0DBF5" w:rsidR="005F4E7C" w:rsidRPr="005F4E7C" w:rsidRDefault="005F4E7C" w:rsidP="00C30176">
      <w:pPr>
        <w:rPr>
          <w:rFonts w:ascii="Consolas" w:hAnsi="Consolas" w:cs="Consolas"/>
          <w:sz w:val="19"/>
          <w:szCs w:val="19"/>
        </w:rPr>
      </w:pPr>
      <w:r w:rsidRPr="005F4E7C">
        <w:rPr>
          <w:rFonts w:ascii="Consolas" w:hAnsi="Consolas" w:cs="Consolas"/>
          <w:sz w:val="19"/>
          <w:szCs w:val="19"/>
        </w:rPr>
        <w:drawing>
          <wp:inline distT="0" distB="0" distL="0" distR="0" wp14:anchorId="00F30672" wp14:editId="064AFEFC">
            <wp:extent cx="2010056" cy="457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E7C" w:rsidRPr="005F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76"/>
    <w:rsid w:val="004A68A1"/>
    <w:rsid w:val="005F4E7C"/>
    <w:rsid w:val="00684D14"/>
    <w:rsid w:val="00C30176"/>
    <w:rsid w:val="00E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BE59"/>
  <w15:chartTrackingRefBased/>
  <w15:docId w15:val="{7D794470-E487-408B-89EA-C418BA1B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Kanchev</dc:creator>
  <cp:keywords/>
  <dc:description/>
  <cp:lastModifiedBy>Kristian Kanchev</cp:lastModifiedBy>
  <cp:revision>3</cp:revision>
  <dcterms:created xsi:type="dcterms:W3CDTF">2020-03-04T10:21:00Z</dcterms:created>
  <dcterms:modified xsi:type="dcterms:W3CDTF">2020-03-04T13:33:00Z</dcterms:modified>
</cp:coreProperties>
</file>