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BF94" w14:textId="22B27686" w:rsidR="004568B7" w:rsidRPr="00A605BD" w:rsidRDefault="004568B7" w:rsidP="004568B7">
      <w:pPr>
        <w:pStyle w:val="Heading2"/>
        <w:numPr>
          <w:ilvl w:val="0"/>
          <w:numId w:val="4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2K</w:t>
      </w:r>
      <w:r w:rsidRPr="00A605BD">
        <w:t>+1</w:t>
      </w:r>
    </w:p>
    <w:p w14:paraId="09427AB8" w14:textId="77777777" w:rsidR="004568B7" w:rsidRPr="009651DE" w:rsidRDefault="004568B7" w:rsidP="004568B7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14:paraId="566A9253" w14:textId="77777777" w:rsidR="004568B7" w:rsidRDefault="004568B7" w:rsidP="004568B7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4568B7" w:rsidRPr="004C40B4" w14:paraId="37F92CDF" w14:textId="77777777" w:rsidTr="0047394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17C5DCE" w14:textId="77777777" w:rsidR="004568B7" w:rsidRPr="004C40B4" w:rsidRDefault="004568B7" w:rsidP="0047394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B279801" w14:textId="77777777" w:rsidR="004568B7" w:rsidRPr="004C40B4" w:rsidRDefault="004568B7" w:rsidP="0047394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FF34FB" w14:textId="77777777" w:rsidR="004568B7" w:rsidRDefault="004568B7" w:rsidP="0047394C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1A05A1F" w14:textId="77777777" w:rsidR="004568B7" w:rsidRPr="004C40B4" w:rsidRDefault="004568B7" w:rsidP="0047394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FAE4867" w14:textId="77777777" w:rsidR="004568B7" w:rsidRPr="004C40B4" w:rsidRDefault="004568B7" w:rsidP="0047394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1C7BE6" w14:textId="77777777" w:rsidR="004568B7" w:rsidRPr="004874C4" w:rsidRDefault="004568B7" w:rsidP="0047394C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BC9F049" w14:textId="77777777" w:rsidR="004568B7" w:rsidRPr="004C40B4" w:rsidRDefault="004568B7" w:rsidP="0047394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13F02A" w14:textId="77777777" w:rsidR="004568B7" w:rsidRPr="004C40B4" w:rsidRDefault="004568B7" w:rsidP="0047394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F17EB0" w14:textId="77777777" w:rsidR="004568B7" w:rsidRPr="00DF1C15" w:rsidRDefault="004568B7" w:rsidP="0047394C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95CA21" w14:textId="77777777" w:rsidR="004568B7" w:rsidRPr="004C40B4" w:rsidRDefault="004568B7" w:rsidP="0047394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C782390" w14:textId="77777777" w:rsidR="004568B7" w:rsidRPr="004C40B4" w:rsidRDefault="004568B7" w:rsidP="0047394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568B7" w:rsidRPr="00067701" w14:paraId="474C042C" w14:textId="77777777" w:rsidTr="0047394C">
        <w:tc>
          <w:tcPr>
            <w:tcW w:w="1080" w:type="dxa"/>
          </w:tcPr>
          <w:p w14:paraId="6D3B2D84" w14:textId="77777777" w:rsidR="004568B7" w:rsidRPr="007E1AEE" w:rsidRDefault="004568B7" w:rsidP="0047394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124E1E3D" w14:textId="77777777" w:rsidR="004568B7" w:rsidRDefault="004568B7" w:rsidP="0047394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9EAB23F" w14:textId="77777777" w:rsidR="004568B7" w:rsidRPr="00AD553E" w:rsidRDefault="004568B7" w:rsidP="0047394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BC4FB8C" w14:textId="77777777" w:rsidR="004568B7" w:rsidRPr="00067701" w:rsidRDefault="004568B7" w:rsidP="0047394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EF2E979" w14:textId="77777777" w:rsidR="004568B7" w:rsidRPr="005852F5" w:rsidRDefault="004568B7" w:rsidP="0047394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77F3A8F6" w14:textId="77777777" w:rsidR="004568B7" w:rsidRDefault="004568B7" w:rsidP="0047394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9A5D5AF" w14:textId="77777777" w:rsidR="004568B7" w:rsidRDefault="004568B7" w:rsidP="0047394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4A037F34" w14:textId="77777777" w:rsidR="004568B7" w:rsidRPr="00AD553E" w:rsidRDefault="004568B7" w:rsidP="0047394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333C590" w14:textId="77777777" w:rsidR="004568B7" w:rsidRPr="00067701" w:rsidRDefault="004568B7" w:rsidP="0047394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42EC65A" w14:textId="77777777" w:rsidR="004568B7" w:rsidRPr="005852F5" w:rsidRDefault="004568B7" w:rsidP="0047394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417C6EDF" w14:textId="77777777" w:rsidR="004568B7" w:rsidRPr="00AD553E" w:rsidRDefault="004568B7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DB63B73" w14:textId="77777777" w:rsidR="004568B7" w:rsidRPr="00AD553E" w:rsidRDefault="004568B7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33138DD5" w14:textId="77777777" w:rsidR="004568B7" w:rsidRPr="00AD553E" w:rsidRDefault="004568B7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1035032B" w14:textId="77777777" w:rsidR="004568B7" w:rsidRPr="007E1AEE" w:rsidRDefault="004568B7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CC7337B" w14:textId="77777777" w:rsidR="004568B7" w:rsidRPr="00067701" w:rsidRDefault="004568B7" w:rsidP="0047394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10ECBA0" w14:textId="77777777" w:rsidR="004568B7" w:rsidRPr="005852F5" w:rsidRDefault="004568B7" w:rsidP="0047394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0FA6A014" w14:textId="77777777" w:rsidR="004568B7" w:rsidRPr="00AD553E" w:rsidRDefault="004568B7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657E8C6" w14:textId="77777777" w:rsidR="004568B7" w:rsidRPr="00AD553E" w:rsidRDefault="004568B7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589AEAC" w14:textId="77777777" w:rsidR="004568B7" w:rsidRPr="00AD553E" w:rsidRDefault="004568B7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DFEE5E9" w14:textId="77777777" w:rsidR="004568B7" w:rsidRPr="00AD553E" w:rsidRDefault="004568B7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6C6E4FF" w14:textId="77777777" w:rsidR="004568B7" w:rsidRPr="007E1AEE" w:rsidRDefault="004568B7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4A48D770" w14:textId="77777777" w:rsidR="004568B7" w:rsidRPr="009651DE" w:rsidRDefault="004568B7" w:rsidP="004568B7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677DBA27" w14:textId="77777777" w:rsidR="004568B7" w:rsidRPr="009651DE" w:rsidRDefault="004568B7" w:rsidP="004568B7">
      <w:pPr>
        <w:pStyle w:val="ListParagraph"/>
        <w:numPr>
          <w:ilvl w:val="0"/>
          <w:numId w:val="2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>Прочетете от конзолата цяло число</w:t>
      </w:r>
      <w:r w:rsidRPr="00EA230D">
        <w:rPr>
          <w:lang w:val="bg-BG"/>
        </w:rPr>
        <w:t>;</w:t>
      </w:r>
    </w:p>
    <w:p w14:paraId="5D5B5B88" w14:textId="77777777" w:rsidR="004568B7" w:rsidRPr="009651DE" w:rsidRDefault="004568B7" w:rsidP="004568B7">
      <w:pPr>
        <w:pStyle w:val="ListParagraph"/>
        <w:numPr>
          <w:ilvl w:val="0"/>
          <w:numId w:val="2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lang w:val="bg-BG"/>
        </w:rPr>
        <w:t xml:space="preserve">Създайте </w:t>
      </w:r>
      <w:r w:rsidRPr="009651DE">
        <w:rPr>
          <w:lang w:val="bg-BG"/>
        </w:rPr>
        <w:t xml:space="preserve">променлива  с </w:t>
      </w:r>
      <w:r w:rsidRPr="009651DE">
        <w:rPr>
          <w:b/>
          <w:lang w:val="bg-BG"/>
        </w:rPr>
        <w:t xml:space="preserve">първоначална стойност </w:t>
      </w:r>
      <w:r w:rsidRPr="00EA230D">
        <w:rPr>
          <w:lang w:val="bg-BG"/>
        </w:rPr>
        <w:t xml:space="preserve">1, </w:t>
      </w:r>
      <w:r w:rsidRPr="009651DE">
        <w:rPr>
          <w:lang w:val="bg-BG"/>
        </w:rPr>
        <w:t>която ще използвате за брояч</w:t>
      </w:r>
      <w:r w:rsidRPr="00EA230D">
        <w:rPr>
          <w:lang w:val="bg-BG"/>
        </w:rPr>
        <w:t>:</w:t>
      </w:r>
    </w:p>
    <w:p w14:paraId="14D369CB" w14:textId="77777777" w:rsidR="004568B7" w:rsidRPr="009651DE" w:rsidRDefault="004568B7" w:rsidP="004568B7">
      <w:pPr>
        <w:pStyle w:val="ListParagraph"/>
        <w:numPr>
          <w:ilvl w:val="0"/>
          <w:numId w:val="2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lang w:val="bg-BG"/>
        </w:rPr>
        <w:t xml:space="preserve">Създайте </w:t>
      </w:r>
      <w:r w:rsidRPr="009651DE">
        <w:rPr>
          <w:b/>
        </w:rPr>
        <w:t>while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който се повтаря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</w:t>
      </w:r>
      <w:r w:rsidRPr="009651DE">
        <w:rPr>
          <w:b/>
          <w:lang w:val="bg-BG"/>
        </w:rPr>
        <w:t>броячът е по</w:t>
      </w:r>
      <w:r w:rsidRPr="00EA230D">
        <w:rPr>
          <w:b/>
          <w:lang w:val="bg-BG"/>
        </w:rPr>
        <w:t>-</w:t>
      </w:r>
      <w:r w:rsidRPr="009651DE">
        <w:rPr>
          <w:b/>
          <w:lang w:val="bg-BG"/>
        </w:rPr>
        <w:t>малък</w:t>
      </w:r>
      <w:r w:rsidRPr="009651DE">
        <w:rPr>
          <w:lang w:val="bg-BG"/>
        </w:rPr>
        <w:t xml:space="preserve"> от числото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прочетено от конзолата</w:t>
      </w:r>
      <w:r w:rsidRPr="00EA230D">
        <w:rPr>
          <w:lang w:val="bg-BG"/>
        </w:rPr>
        <w:t>:</w:t>
      </w:r>
    </w:p>
    <w:p w14:paraId="0D8E4E1E" w14:textId="77777777" w:rsidR="004568B7" w:rsidRDefault="004568B7" w:rsidP="004568B7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557BFCF0" wp14:editId="10A3796D">
            <wp:extent cx="1791695" cy="657047"/>
            <wp:effectExtent l="19050" t="19050" r="18415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674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577F4F" w14:textId="77777777" w:rsidR="004568B7" w:rsidRPr="009651DE" w:rsidRDefault="004568B7" w:rsidP="004568B7">
      <w:pPr>
        <w:pStyle w:val="ListParagraph"/>
        <w:spacing w:before="40" w:after="40"/>
        <w:ind w:left="504" w:hanging="504"/>
        <w:jc w:val="center"/>
        <w:rPr>
          <w:lang w:val="bg-BG"/>
        </w:rPr>
      </w:pPr>
    </w:p>
    <w:p w14:paraId="62BBCC32" w14:textId="77777777" w:rsidR="004568B7" w:rsidRPr="009651DE" w:rsidRDefault="004568B7" w:rsidP="004568B7">
      <w:pPr>
        <w:pStyle w:val="ListParagraph"/>
        <w:numPr>
          <w:ilvl w:val="0"/>
          <w:numId w:val="2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 xml:space="preserve">При всяко повторение на цикъла </w:t>
      </w:r>
      <w:r w:rsidRPr="009651DE">
        <w:rPr>
          <w:b/>
          <w:lang w:val="bg-BG"/>
        </w:rPr>
        <w:t>принтирайте стойност</w:t>
      </w:r>
      <w:r>
        <w:rPr>
          <w:b/>
          <w:lang w:val="bg-BG"/>
        </w:rPr>
        <w:t>т</w:t>
      </w:r>
      <w:r w:rsidRPr="009651DE">
        <w:rPr>
          <w:b/>
          <w:lang w:val="bg-BG"/>
        </w:rPr>
        <w:t xml:space="preserve">а на брояча </w:t>
      </w:r>
      <w:r w:rsidRPr="009651DE">
        <w:rPr>
          <w:lang w:val="bg-BG"/>
        </w:rPr>
        <w:t xml:space="preserve">и му </w:t>
      </w:r>
      <w:r w:rsidRPr="009651DE">
        <w:rPr>
          <w:b/>
          <w:lang w:val="bg-BG"/>
        </w:rPr>
        <w:t>прибавяйте дадената стойност</w:t>
      </w:r>
      <w:r w:rsidRPr="00EA230D">
        <w:rPr>
          <w:lang w:val="bg-BG"/>
        </w:rPr>
        <w:t>:</w:t>
      </w:r>
    </w:p>
    <w:p w14:paraId="5995737A" w14:textId="77777777" w:rsidR="004568B7" w:rsidRPr="009651DE" w:rsidRDefault="004568B7" w:rsidP="004568B7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6A761633" wp14:editId="4F3E86EE">
            <wp:extent cx="2053024" cy="918793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6111" cy="94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7CBAB7" w14:textId="77777777" w:rsidR="00380862" w:rsidRDefault="00380862"/>
    <w:sectPr w:rsidR="00380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7961C1"/>
    <w:multiLevelType w:val="hybridMultilevel"/>
    <w:tmpl w:val="C1D23D80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3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24"/>
    <w:rsid w:val="00134F24"/>
    <w:rsid w:val="00380862"/>
    <w:rsid w:val="0045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8D38"/>
  <w15:chartTrackingRefBased/>
  <w15:docId w15:val="{EFAD60A5-8084-44B1-A516-FFFA5598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B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568B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8B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8B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568B7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4568B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568B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568B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568B7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4568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568B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2021-08-10T18:27:00Z</dcterms:created>
  <dcterms:modified xsi:type="dcterms:W3CDTF">2021-08-10T18:27:00Z</dcterms:modified>
</cp:coreProperties>
</file>