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8"/>
                <w:szCs w:val="48"/>
              </w:rPr>
              <w:t xml:space="preserve">Kristian Padilla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IT Support Professional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Marietta, PA  |  numbaaa96@gmail.com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linkedin.com/in/kristian-padilla-2b2a6227a  |  kristianpadilla.github.io</w:t>
            </w:r>
          </w:p>
        </w:tc>
      </w:tr>
    </w:tbl>
    <w:p>
      <w:pPr>
        <w:pBdr>
          <w:bottom w:val="single" w:color="000000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5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Results-driven IT support professional with proven experience managing 1,000+ enterprise-level POS deployments and provisioning 2,000+ endpoints across three continents. Adept at endpoint configuration, device provisioning, network diagnostics, and ITSM-based incident management using ServiceNow and Jira. Demonstrates strong cross-functional collaboration, working alongside IT teams, field technicians, and vendors in fast-paced operational environments. Actively pursuing CompTIA Network+ as part of a structured pathway into Cybersecurity. Seeking a role in IT Support, Help Desk, or Systems Administration where I can contribute immediately and continue building toward a long-term security career.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Systems: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Windows 10/11, Remote Desktop, Active Directory Basics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Support: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Help Desk, End User Support, Hardware Troubleshooting, Incident Management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Networking: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TCP/IP, DNS Troubleshooting, Network Connectivity, Ping Diagnostics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ServiceNow, Jira, Microsoft Office Suite, Microsoft Teams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Deployment: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Endpoint Configuration, Device Provisioning, Software Deployment, Patch Validation, POS Systems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Programming: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Python, SQL, HTML, CSS</w:t>
      </w:r>
    </w:p>
    <w:p>
      <w:pPr>
        <w:spacing w:after="5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Competencies: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Cross-functional Collaboration, Remote Team Coordination, Technical Documentation, Customer-facing Communication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IT Deployment Analyst (Remote)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Apr 2025 – Mar 2026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Foot Locker | Camp Hill, PA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Supported enterprise POS system deployments across 1,000+ retail locations in the US, Europe, and South America, coordinating with cross-functional teams across three continents to minimize operational downtime.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Configured and provisioned 2,000+ handheld Android devices and tablets across stores and distribution centers, ensuring all devices were deployment-ready and validated with zero critical deployment failures.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Performed system testing, software deployment, and patch validation to ensure stable rollouts — collaborating closely with development and QA teams to confirm readiness before each release.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Collaborated with IT teams, field technicians, and vendors to validate installations and confirm system health post-deployment across all locations.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Managed and resolved incident tickets using ServiceNow and Jira, maintaining detailed troubleshooting documentation to support cross-team alignment and reduce resolution time on recurring issues.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Line Technician / Aircraft Refueler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May 2024 – Jan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Avflight | Harrisburg, PA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Performed aircraft refueling operations in a fast-paced aviation environment, adhering to strict FAA safety protocols and fuel handling compliance standards.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Retail Associate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Sep 2021 – May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Just Press Play | Willow Street, PA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Diagnosed and resolved hardware issues with gaming consoles, controllers, and accessories for 20+ customers weekly in a tech-focused retail environment.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Delivered hands-on technical support and product guidance, building strong customer-facing communication and problem-solving skills.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Personal Portfolio Website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kristianpadilla.github.io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Built with HTML, CSS, and JavaScript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and developed a fully custom multi-page portfolio website from scratch to showcase technical skills, work experience, and a structured cybersecurity certification roadmap.</w:t>
      </w:r>
    </w:p>
    <w:p>
      <w:pPr>
        <w:pStyle w:val="ListParagraph"/>
        <w:numPr>
          <w:ilvl w:val="0"/>
          <w:numId w:val="2"/>
        </w:numPr>
        <w:spacing w:after="50" w:before="2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Implemented scroll animations, a particle background system, typing effects, and a Cyberpunk-inspired dark theme using vanilla JavaScript and CSS.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 &amp; CERTIFICATIONS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Computer Software &amp; Information Systems Certificate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— Thaddeus Stevens College of Technology	Completed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Foundations of Cybersecurity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— Google Career Certificate	2024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CompTIA Network+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— In Progress	Est. 2026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High School Diploma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— Donegal High School	2015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References available upon request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2026-04-14T02:33:01.620Z</dcterms:created>
  <dcterms:modified xsi:type="dcterms:W3CDTF">2026-04-14T02:33:01.620Z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