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4D84E" w14:textId="2B0223E6" w:rsidR="00D508E1" w:rsidRDefault="00BC50B1" w:rsidP="00BC50B1">
      <w:pPr>
        <w:jc w:val="center"/>
        <w:rPr>
          <w:sz w:val="36"/>
          <w:szCs w:val="36"/>
        </w:rPr>
      </w:pPr>
      <w:r>
        <w:rPr>
          <w:sz w:val="36"/>
          <w:szCs w:val="36"/>
        </w:rPr>
        <w:t>TEAM</w:t>
      </w:r>
    </w:p>
    <w:p w14:paraId="0C280387" w14:textId="761C04C4" w:rsidR="00653D0D" w:rsidRDefault="00653D0D" w:rsidP="00BC50B1">
      <w:pPr>
        <w:jc w:val="center"/>
        <w:rPr>
          <w:sz w:val="36"/>
          <w:szCs w:val="36"/>
        </w:rPr>
      </w:pPr>
    </w:p>
    <w:p w14:paraId="2BEFD248" w14:textId="7D2EE0BC" w:rsidR="00653D0D" w:rsidRDefault="00653D0D" w:rsidP="00653D0D">
      <w:pPr>
        <w:rPr>
          <w:sz w:val="24"/>
          <w:szCs w:val="24"/>
        </w:rPr>
      </w:pPr>
      <w:r>
        <w:rPr>
          <w:sz w:val="24"/>
          <w:szCs w:val="24"/>
        </w:rPr>
        <w:t>Kristie Niemiec:</w:t>
      </w:r>
    </w:p>
    <w:p w14:paraId="27EE127F" w14:textId="67E8D6F6" w:rsidR="00653D0D" w:rsidRPr="00417A04" w:rsidRDefault="00653D0D" w:rsidP="00417A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basic store environment</w:t>
      </w:r>
      <w:r w:rsidRPr="00417A04">
        <w:rPr>
          <w:sz w:val="24"/>
          <w:szCs w:val="24"/>
        </w:rPr>
        <w:t xml:space="preserve"> (walls/floor/ceiling)</w:t>
      </w:r>
    </w:p>
    <w:p w14:paraId="79A0B66A" w14:textId="05F551FE" w:rsidR="00653D0D" w:rsidRDefault="00653D0D" w:rsidP="00653D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up character/camera</w:t>
      </w:r>
    </w:p>
    <w:p w14:paraId="2F57309A" w14:textId="23691CEF" w:rsidR="00653D0D" w:rsidRDefault="00653D0D" w:rsidP="00653D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Added lighting to scene</w:t>
      </w:r>
    </w:p>
    <w:p w14:paraId="1287CA01" w14:textId="6660D5DA" w:rsidR="00653D0D" w:rsidRDefault="00653D0D" w:rsidP="00653D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Added movement script</w:t>
      </w:r>
    </w:p>
    <w:p w14:paraId="03670091" w14:textId="77777777" w:rsidR="00417A04" w:rsidRDefault="00653D0D" w:rsidP="00653D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Created item overlay framework </w:t>
      </w:r>
    </w:p>
    <w:p w14:paraId="4EB4BF35" w14:textId="1C9B30E7" w:rsidR="00417A04" w:rsidRDefault="00417A04" w:rsidP="00417A0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Item overlay menu appearance</w:t>
      </w:r>
    </w:p>
    <w:p w14:paraId="2AB00309" w14:textId="77777777" w:rsidR="00417A04" w:rsidRDefault="00417A04" w:rsidP="00417A0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Handle user gaze interactions</w:t>
      </w:r>
    </w:p>
    <w:p w14:paraId="2BF90475" w14:textId="5A2DAAC4" w:rsidR="00653D0D" w:rsidRDefault="00417A04" w:rsidP="00417A0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Update menu positions</w:t>
      </w:r>
    </w:p>
    <w:p w14:paraId="4D86F62F" w14:textId="07452E00" w:rsidR="00653D0D" w:rsidRDefault="00653D0D" w:rsidP="00653D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Added inventory/virtual cart system</w:t>
      </w:r>
    </w:p>
    <w:p w14:paraId="04025ACB" w14:textId="5D03C6A0" w:rsidR="00F82E75" w:rsidRDefault="00F82E75" w:rsidP="00F82E7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Keep track of user items</w:t>
      </w:r>
    </w:p>
    <w:p w14:paraId="64D98DAA" w14:textId="03439C64" w:rsidR="00417A04" w:rsidRPr="00417A04" w:rsidRDefault="00417A04" w:rsidP="00417A0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Inventory </w:t>
      </w:r>
      <w:r>
        <w:rPr>
          <w:sz w:val="24"/>
          <w:szCs w:val="24"/>
        </w:rPr>
        <w:t>overlay menu</w:t>
      </w:r>
    </w:p>
    <w:p w14:paraId="0FAA070F" w14:textId="53D35210" w:rsidR="00292013" w:rsidRDefault="00292013" w:rsidP="00653D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checkout system</w:t>
      </w:r>
    </w:p>
    <w:p w14:paraId="6D001BD1" w14:textId="77FB7BC6" w:rsidR="00417A04" w:rsidRDefault="00417A04" w:rsidP="00417A0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Checkout overlay menu</w:t>
      </w:r>
    </w:p>
    <w:p w14:paraId="05C864A7" w14:textId="5F20275B" w:rsidR="00417A04" w:rsidRDefault="00417A04" w:rsidP="00417A0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Update to reflect changes to users’ inventory (add/remove)</w:t>
      </w:r>
    </w:p>
    <w:p w14:paraId="040EDC92" w14:textId="2DB2343A" w:rsidR="00417A04" w:rsidRDefault="00F82E75" w:rsidP="00417A0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Checkout behavior – keep items or remove and reset inventory</w:t>
      </w:r>
      <w:bookmarkStart w:id="0" w:name="_GoBack"/>
      <w:bookmarkEnd w:id="0"/>
    </w:p>
    <w:p w14:paraId="1B7F9D4F" w14:textId="6713A22B" w:rsidR="000966D4" w:rsidRDefault="000966D4" w:rsidP="000966D4">
      <w:pPr>
        <w:rPr>
          <w:sz w:val="24"/>
          <w:szCs w:val="24"/>
        </w:rPr>
      </w:pPr>
      <w:r>
        <w:rPr>
          <w:sz w:val="24"/>
          <w:szCs w:val="24"/>
        </w:rPr>
        <w:t>Daniel Mains:</w:t>
      </w:r>
    </w:p>
    <w:p w14:paraId="774145C0" w14:textId="72BB0942" w:rsidR="000966D4" w:rsidRDefault="000966D4" w:rsidP="000966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Added collision to objects in store</w:t>
      </w:r>
    </w:p>
    <w:p w14:paraId="0C5F1B9F" w14:textId="46A57A2B" w:rsidR="000966D4" w:rsidRDefault="000966D4" w:rsidP="000966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Created interaction system between user and items</w:t>
      </w:r>
    </w:p>
    <w:p w14:paraId="554C8FD2" w14:textId="3328EF2D" w:rsidR="000966D4" w:rsidRDefault="000966D4" w:rsidP="000966D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Pickup + Put Down</w:t>
      </w:r>
    </w:p>
    <w:p w14:paraId="446C565B" w14:textId="35131EF3" w:rsidR="000966D4" w:rsidRDefault="000966D4" w:rsidP="000966D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Rotation</w:t>
      </w:r>
    </w:p>
    <w:p w14:paraId="399729D1" w14:textId="2A00BB30" w:rsidR="000966D4" w:rsidRDefault="000966D4" w:rsidP="000966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Bound the Movement and interactions to the Bluetooth controller</w:t>
      </w:r>
    </w:p>
    <w:p w14:paraId="7919EE36" w14:textId="2FBF3924" w:rsidR="00292013" w:rsidRDefault="00292013" w:rsidP="000966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Added collision to shelves</w:t>
      </w:r>
    </w:p>
    <w:p w14:paraId="55FFD4F9" w14:textId="20E65054" w:rsidR="00292013" w:rsidRDefault="00292013" w:rsidP="000966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Added collision to cart</w:t>
      </w:r>
    </w:p>
    <w:p w14:paraId="3EA45E56" w14:textId="1CE199F2" w:rsidR="00292013" w:rsidRDefault="00292013" w:rsidP="000966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Created interaction system with cart</w:t>
      </w:r>
    </w:p>
    <w:p w14:paraId="15DB9D67" w14:textId="71936DCD" w:rsidR="00292013" w:rsidRDefault="00292013" w:rsidP="0029201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Moving cart</w:t>
      </w:r>
    </w:p>
    <w:p w14:paraId="5C980CA9" w14:textId="019821FB" w:rsidR="00292013" w:rsidRPr="00292013" w:rsidRDefault="00292013" w:rsidP="0029201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Placing items in the cart to add them to the cart list</w:t>
      </w:r>
    </w:p>
    <w:p w14:paraId="6060C2CA" w14:textId="445C4FAF" w:rsidR="000966D4" w:rsidRDefault="000966D4" w:rsidP="000966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Tested application builds using Google Cardboard and Bluetooth Controller</w:t>
      </w:r>
    </w:p>
    <w:p w14:paraId="7F5DE447" w14:textId="1A175CAF" w:rsidR="00292013" w:rsidRDefault="00292013" w:rsidP="0029201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Handled final submission</w:t>
      </w:r>
    </w:p>
    <w:p w14:paraId="0D4B75FA" w14:textId="2BAD3189" w:rsidR="00292013" w:rsidRDefault="00292013" w:rsidP="0029201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Video demo</w:t>
      </w:r>
    </w:p>
    <w:p w14:paraId="2E522133" w14:textId="4D0097DF" w:rsidR="00292013" w:rsidRPr="00292013" w:rsidRDefault="00292013" w:rsidP="0029201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Project cleanup</w:t>
      </w:r>
    </w:p>
    <w:p w14:paraId="1D932430" w14:textId="12EB615F" w:rsidR="00CE767F" w:rsidRDefault="00CE767F" w:rsidP="00CE767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Sreenivasan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Koduvayoor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Venkatarman</w:t>
      </w:r>
      <w:proofErr w:type="spellEnd"/>
      <w:r>
        <w:rPr>
          <w:sz w:val="24"/>
          <w:szCs w:val="24"/>
        </w:rPr>
        <w:t>:</w:t>
      </w:r>
    </w:p>
    <w:p w14:paraId="2A7E5268" w14:textId="4F57D6E2" w:rsidR="00CE767F" w:rsidRDefault="00CE767F" w:rsidP="00CE767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Added shelf assets to the shipping Floor scene.</w:t>
      </w:r>
    </w:p>
    <w:p w14:paraId="77DB6D3F" w14:textId="10714CFD" w:rsidR="00CE767F" w:rsidRDefault="00CE767F" w:rsidP="00CE767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Populated the shelves with interactable assets.</w:t>
      </w:r>
    </w:p>
    <w:p w14:paraId="65A34F43" w14:textId="2CB2E28E" w:rsidR="00CE767F" w:rsidRDefault="00CE767F" w:rsidP="00CE767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Added the cart asset to the scene.</w:t>
      </w:r>
    </w:p>
    <w:p w14:paraId="65AA3EDF" w14:textId="7A75CA5F" w:rsidR="00CE767F" w:rsidRDefault="00CE767F" w:rsidP="00CE767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Added textures for the floor.</w:t>
      </w:r>
    </w:p>
    <w:p w14:paraId="4EF1EB56" w14:textId="1DE7A391" w:rsidR="00BC50B1" w:rsidRDefault="00805B9F" w:rsidP="00BC50B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Created Menu images for the Overlay Menu.</w:t>
      </w:r>
    </w:p>
    <w:p w14:paraId="5A7AC645" w14:textId="4C89F411" w:rsidR="00615D57" w:rsidRPr="00292013" w:rsidRDefault="00615D57" w:rsidP="00BC50B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Worked on returning held item to shelves.</w:t>
      </w:r>
    </w:p>
    <w:sectPr w:rsidR="00615D57" w:rsidRPr="00292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D7A38"/>
    <w:multiLevelType w:val="hybridMultilevel"/>
    <w:tmpl w:val="0AEE8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11DF4"/>
    <w:multiLevelType w:val="hybridMultilevel"/>
    <w:tmpl w:val="B73AB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645FAC"/>
    <w:multiLevelType w:val="hybridMultilevel"/>
    <w:tmpl w:val="3BA226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A5B0427"/>
    <w:multiLevelType w:val="hybridMultilevel"/>
    <w:tmpl w:val="11B824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0B1"/>
    <w:rsid w:val="000966D4"/>
    <w:rsid w:val="00292013"/>
    <w:rsid w:val="00417A04"/>
    <w:rsid w:val="00615D57"/>
    <w:rsid w:val="00653D0D"/>
    <w:rsid w:val="00805B9F"/>
    <w:rsid w:val="00B2573D"/>
    <w:rsid w:val="00BC50B1"/>
    <w:rsid w:val="00C60B37"/>
    <w:rsid w:val="00CE767F"/>
    <w:rsid w:val="00D508E1"/>
    <w:rsid w:val="00F8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D394C"/>
  <w15:chartTrackingRefBased/>
  <w15:docId w15:val="{2F154989-D953-4CBC-8B5F-B6AEFF802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Mains</dc:creator>
  <cp:keywords/>
  <dc:description/>
  <cp:lastModifiedBy>Niemiec, Kristie Kim</cp:lastModifiedBy>
  <cp:revision>12</cp:revision>
  <dcterms:created xsi:type="dcterms:W3CDTF">2020-11-07T19:33:00Z</dcterms:created>
  <dcterms:modified xsi:type="dcterms:W3CDTF">2020-12-02T18:15:00Z</dcterms:modified>
</cp:coreProperties>
</file>