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0B162" w14:textId="3677C9D8" w:rsidR="14B8A529" w:rsidRDefault="14B8A529">
      <w:r w:rsidRPr="14B8A529">
        <w:rPr>
          <w:rFonts w:ascii="Calibri" w:eastAsia="Calibri" w:hAnsi="Calibri" w:cs="Calibri"/>
        </w:rPr>
        <w:t xml:space="preserve">1. Küsige kasutajalt 2 arvu. Printige kõik paarisarvud mis jäävad nende kahe arvu vahele. </w:t>
      </w:r>
      <w:r w:rsidR="00A56EB1">
        <w:rPr>
          <w:rFonts w:ascii="Calibri" w:eastAsia="Calibri" w:hAnsi="Calibri" w:cs="Calibri"/>
        </w:rPr>
        <w:t xml:space="preserve"> – </w:t>
      </w:r>
      <w:r w:rsidR="00A56EB1" w:rsidRPr="00A56EB1">
        <w:rPr>
          <w:rFonts w:ascii="Calibri" w:eastAsia="Calibri" w:hAnsi="Calibri" w:cs="Calibri"/>
          <w:b/>
          <w:color w:val="FF0000"/>
        </w:rPr>
        <w:t>(ELENN)</w:t>
      </w:r>
    </w:p>
    <w:p w14:paraId="7B4685DF" w14:textId="5F406A40" w:rsidR="14B8A529" w:rsidRDefault="14B8A529">
      <w:r w:rsidRPr="14B8A529">
        <w:rPr>
          <w:rFonts w:ascii="Calibri" w:eastAsia="Calibri" w:hAnsi="Calibri" w:cs="Calibri"/>
        </w:rPr>
        <w:t>2. Laadige alla kttekst.txt</w:t>
      </w:r>
      <w:r w:rsidR="00A56EB1">
        <w:rPr>
          <w:rFonts w:ascii="Calibri" w:eastAsia="Calibri" w:hAnsi="Calibri" w:cs="Calibri"/>
        </w:rPr>
        <w:t xml:space="preserve"> – KRISTIINA </w:t>
      </w:r>
      <w:r w:rsidR="00A56EB1" w:rsidRPr="00A56EB1">
        <w:rPr>
          <w:rFonts w:ascii="Calibri" w:eastAsia="Calibri" w:hAnsi="Calibri" w:cs="Calibri"/>
          <w:b/>
          <w:color w:val="FF0000"/>
        </w:rPr>
        <w:t>(ELENN AITAB, KUI AEGA JÄÄB)</w:t>
      </w:r>
    </w:p>
    <w:p w14:paraId="22E24583" w14:textId="02FE04D5" w:rsidR="14B8A529" w:rsidRDefault="14B8A529" w:rsidP="14B8A529">
      <w:pPr>
        <w:ind w:firstLine="708"/>
      </w:pPr>
      <w:r w:rsidRPr="14B8A529">
        <w:rPr>
          <w:rFonts w:ascii="Calibri" w:eastAsia="Calibri" w:hAnsi="Calibri" w:cs="Calibri"/>
        </w:rPr>
        <w:t xml:space="preserve"> 1)Kirjutage Programm mis loeb kokku mitu sõna on tekstis</w:t>
      </w:r>
    </w:p>
    <w:p w14:paraId="4B971190" w14:textId="41E2C08D" w:rsidR="14B8A529" w:rsidRDefault="14B8A529" w:rsidP="14B8A529">
      <w:pPr>
        <w:ind w:firstLine="708"/>
      </w:pPr>
      <w:r w:rsidRPr="14B8A529">
        <w:rPr>
          <w:rFonts w:ascii="Calibri" w:eastAsia="Calibri" w:hAnsi="Calibri" w:cs="Calibri"/>
        </w:rPr>
        <w:t xml:space="preserve"> 2)Lugege kokku mitu sõna on väiksemad kui 5 tähte</w:t>
      </w:r>
    </w:p>
    <w:p w14:paraId="46F3BCC3" w14:textId="0F01AE7F" w:rsidR="14B8A529" w:rsidRPr="00A56EB1" w:rsidRDefault="14B8A529">
      <w:pPr>
        <w:rPr>
          <w:b/>
          <w:color w:val="FF0000"/>
        </w:rPr>
      </w:pPr>
      <w:r w:rsidRPr="14B8A529">
        <w:rPr>
          <w:rFonts w:ascii="Calibri" w:eastAsia="Calibri" w:hAnsi="Calibri" w:cs="Calibri"/>
        </w:rPr>
        <w:t>3. Moodustage numbritest 2 listi . Võrrelge liste:</w:t>
      </w:r>
      <w:r w:rsidR="00A56EB1">
        <w:rPr>
          <w:rFonts w:ascii="Calibri" w:eastAsia="Calibri" w:hAnsi="Calibri" w:cs="Calibri"/>
        </w:rPr>
        <w:t xml:space="preserve"> </w:t>
      </w:r>
      <w:bookmarkStart w:id="0" w:name="_GoBack"/>
      <w:r w:rsidR="00A56EB1" w:rsidRPr="00A56EB1">
        <w:rPr>
          <w:rFonts w:ascii="Calibri" w:eastAsia="Calibri" w:hAnsi="Calibri" w:cs="Calibri"/>
          <w:b/>
          <w:color w:val="FF0000"/>
        </w:rPr>
        <w:t>(KRISTEL JA KATRIN)</w:t>
      </w:r>
    </w:p>
    <w:bookmarkEnd w:id="0"/>
    <w:p w14:paraId="7DF92521" w14:textId="525CFC3F" w:rsidR="14B8A529" w:rsidRDefault="14B8A529" w:rsidP="14B8A529">
      <w:pPr>
        <w:rPr>
          <w:rFonts w:ascii="Calibri" w:eastAsia="Calibri" w:hAnsi="Calibri" w:cs="Calibri"/>
        </w:rPr>
      </w:pPr>
      <w:r w:rsidRPr="14B8A529">
        <w:rPr>
          <w:rFonts w:ascii="Calibri" w:eastAsia="Calibri" w:hAnsi="Calibri" w:cs="Calibri"/>
        </w:rPr>
        <w:t xml:space="preserve">1 list : 11 15 6 13 13 25 32 11 20 5 31 16 32 29 11 13 3 29 28 24 </w:t>
      </w:r>
    </w:p>
    <w:p w14:paraId="3197AFBD" w14:textId="02D98CD7" w:rsidR="14B8A529" w:rsidRDefault="14B8A529" w:rsidP="14B8A529">
      <w:pPr>
        <w:rPr>
          <w:rFonts w:ascii="Calibri" w:eastAsia="Calibri" w:hAnsi="Calibri" w:cs="Calibri"/>
        </w:rPr>
      </w:pPr>
      <w:r w:rsidRPr="14B8A529">
        <w:rPr>
          <w:rFonts w:ascii="Calibri" w:eastAsia="Calibri" w:hAnsi="Calibri" w:cs="Calibri"/>
        </w:rPr>
        <w:t>2 list:  5 19 16 4 12 7 2 28 34 29 29 36 6 8 24 18 31 7 1 7</w:t>
      </w:r>
    </w:p>
    <w:p w14:paraId="7B5CAA2A" w14:textId="675CEC25" w:rsidR="14B8A529" w:rsidRDefault="14B8A529" w:rsidP="14B8A529">
      <w:pPr>
        <w:ind w:left="708"/>
      </w:pPr>
      <w:r w:rsidRPr="14B8A529">
        <w:rPr>
          <w:rFonts w:ascii="Calibri" w:eastAsia="Calibri" w:hAnsi="Calibri" w:cs="Calibri"/>
        </w:rPr>
        <w:t xml:space="preserve"> 1) Kas listides leidub sarnaseid elemente (ühisosa)</w:t>
      </w:r>
    </w:p>
    <w:p w14:paraId="1E12BA03" w14:textId="4A13B363" w:rsidR="14B8A529" w:rsidRDefault="14B8A529" w:rsidP="14B8A529">
      <w:pPr>
        <w:ind w:left="708"/>
      </w:pPr>
      <w:r w:rsidRPr="14B8A529">
        <w:rPr>
          <w:rFonts w:ascii="Calibri" w:eastAsia="Calibri" w:hAnsi="Calibri" w:cs="Calibri"/>
        </w:rPr>
        <w:t xml:space="preserve"> 2) Leidge kahe listi suurim number</w:t>
      </w:r>
    </w:p>
    <w:p w14:paraId="43092081" w14:textId="09B359B7" w:rsidR="14B8A529" w:rsidRDefault="14B8A529" w:rsidP="14B8A529">
      <w:pPr>
        <w:ind w:left="708"/>
      </w:pPr>
      <w:r w:rsidRPr="14B8A529">
        <w:rPr>
          <w:rFonts w:ascii="Calibri" w:eastAsia="Calibri" w:hAnsi="Calibri" w:cs="Calibri"/>
        </w:rPr>
        <w:t xml:space="preserve"> 3) Leidge kahe listi väikseim number</w:t>
      </w:r>
    </w:p>
    <w:p w14:paraId="470D1E8A" w14:textId="785FBBAB" w:rsidR="14B8A529" w:rsidRDefault="14B8A529" w:rsidP="14B8A529">
      <w:pPr>
        <w:ind w:left="708"/>
      </w:pPr>
      <w:r w:rsidRPr="14B8A529">
        <w:rPr>
          <w:rFonts w:ascii="Calibri" w:eastAsia="Calibri" w:hAnsi="Calibri" w:cs="Calibri"/>
        </w:rPr>
        <w:t xml:space="preserve"> 4) Leidge mõlemal listil eraldi numbrite keskmine </w:t>
      </w:r>
    </w:p>
    <w:p w14:paraId="6F2C40E9" w14:textId="119ADBDC" w:rsidR="14B8A529" w:rsidRDefault="14B8A529" w:rsidP="14B8A529">
      <w:pPr>
        <w:ind w:left="708"/>
      </w:pPr>
      <w:r w:rsidRPr="14B8A529">
        <w:rPr>
          <w:rFonts w:ascii="Calibri" w:eastAsia="Calibri" w:hAnsi="Calibri" w:cs="Calibri"/>
        </w:rPr>
        <w:t xml:space="preserve"> 5) Leidge mõlemal listil koos numbrite keskmine</w:t>
      </w:r>
    </w:p>
    <w:p w14:paraId="30B0F05C" w14:textId="67CCA41E" w:rsidR="14B8A529" w:rsidRDefault="14B8A529" w:rsidP="14B8A529"/>
    <w:p w14:paraId="626BF4B8" w14:textId="2C11C31F" w:rsidR="14B8A529" w:rsidRDefault="14B8A529" w:rsidP="14B8A529">
      <w:pPr>
        <w:rPr>
          <w:rFonts w:ascii="Calibri" w:eastAsia="Calibri" w:hAnsi="Calibri" w:cs="Calibri"/>
        </w:rPr>
      </w:pPr>
    </w:p>
    <w:sectPr w:rsidR="14B8A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B8A529"/>
    <w:rsid w:val="00A56EB1"/>
    <w:rsid w:val="14B8A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D827"/>
  <w15:chartTrackingRefBased/>
  <w15:docId w15:val="{19A7A53C-5273-43F7-A2E9-B68C6407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1774EFFE70A049904669CCC460A8A3" ma:contentTypeVersion="4" ma:contentTypeDescription="Loo uus dokument" ma:contentTypeScope="" ma:versionID="28e0a8048a61395530e278753ddc3ab7">
  <xsd:schema xmlns:xsd="http://www.w3.org/2001/XMLSchema" xmlns:xs="http://www.w3.org/2001/XMLSchema" xmlns:p="http://schemas.microsoft.com/office/2006/metadata/properties" xmlns:ns2="4bf6f1d1-a030-4ace-bbb5-f91b23fcdca7" xmlns:ns3="05bfb358-b64b-4c3b-b9b4-0b69c186ee80" targetNamespace="http://schemas.microsoft.com/office/2006/metadata/properties" ma:root="true" ma:fieldsID="6b5f8b84e8766dd9d90d21176e19aa8b" ns2:_="" ns3:_="">
    <xsd:import namespace="4bf6f1d1-a030-4ace-bbb5-f91b23fcdca7"/>
    <xsd:import namespace="05bfb358-b64b-4c3b-b9b4-0b69c186e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6f1d1-a030-4ace-bbb5-f91b23fcd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fb358-b64b-4c3b-b9b4-0b69c186ee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Ühiskasutuse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Ühiskasutusse andmise üksikasjad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E3358-C2CD-4073-A705-32163A4CF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6f1d1-a030-4ace-bbb5-f91b23fcdca7"/>
    <ds:schemaRef ds:uri="05bfb358-b64b-4c3b-b9b4-0b69c186ee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E6997A-FD80-4A68-98EE-D313DE1F2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28C25B-E4E4-4C84-8A27-31598E6A11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Priit Mattus</dc:creator>
  <cp:keywords/>
  <dc:description/>
  <cp:lastModifiedBy>Tehnikumi Õpilane</cp:lastModifiedBy>
  <cp:revision>2</cp:revision>
  <dcterms:created xsi:type="dcterms:W3CDTF">2017-11-23T07:34:00Z</dcterms:created>
  <dcterms:modified xsi:type="dcterms:W3CDTF">2017-11-23T07:34:00Z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0x010100121774EFFE70A049904669CCC460A8A3</vt:lpwstr>
  </property>
</Properties>
</file>