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896" w:rsidRDefault="00253227" w:rsidP="00253227">
      <w:pPr>
        <w:pStyle w:val="Title"/>
      </w:pPr>
      <w:r>
        <w:t>OPIS PROJEKTA MAGELLAN</w:t>
      </w:r>
    </w:p>
    <w:p w:rsidR="00253227" w:rsidRPr="00253227" w:rsidRDefault="00253227" w:rsidP="00253227">
      <w:pPr>
        <w:pStyle w:val="Heading1"/>
      </w:pPr>
    </w:p>
    <w:p w:rsidR="00253227" w:rsidRDefault="00253227">
      <w:r>
        <w:t>Autori:  Kristijan Mihaljević i Ana Barać 3.g informatike</w:t>
      </w:r>
    </w:p>
    <w:p w:rsidR="00253227" w:rsidRDefault="00253227">
      <w:r>
        <w:t>Mentor:  dr.sc.Tomislav Volarić</w:t>
      </w:r>
    </w:p>
    <w:p w:rsidR="00253227" w:rsidRDefault="00253227">
      <w:r>
        <w:t>Predmet: Programiranje za internet</w:t>
      </w:r>
    </w:p>
    <w:p w:rsidR="00253227" w:rsidRDefault="00253227"/>
    <w:p w:rsidR="00253227" w:rsidRDefault="00253227" w:rsidP="00253227">
      <w:pPr>
        <w:pStyle w:val="Heading2"/>
      </w:pPr>
      <w:r>
        <w:t>UVOD</w:t>
      </w:r>
    </w:p>
    <w:p w:rsidR="00253227" w:rsidRDefault="00253227"/>
    <w:p w:rsidR="00253227" w:rsidRDefault="00253227">
      <w:r>
        <w:t>Projekt Magellan je web stranica turističke agencije Magellan. Sastoji se od 5 djelova, a svaki ćemo detaljno objasniti u nastavku. Korišteni su HTML, CSS, JQUERY, PHP i MYSQL.</w:t>
      </w:r>
    </w:p>
    <w:p w:rsidR="00253227" w:rsidRDefault="00253227" w:rsidP="00253227">
      <w:pPr>
        <w:pStyle w:val="Heading2"/>
      </w:pPr>
      <w:r w:rsidRPr="00253227">
        <w:t>MYSQL</w:t>
      </w:r>
    </w:p>
    <w:p w:rsidR="00253227" w:rsidRDefault="00253227" w:rsidP="00253227"/>
    <w:p w:rsidR="00253227" w:rsidRDefault="00253227" w:rsidP="00253227">
      <w:r>
        <w:t xml:space="preserve">Izradili smo tablicu anakikiprojekt koja sadrži 3 tablice: korisnik, prijava, putovanje. </w:t>
      </w:r>
      <w:bookmarkStart w:id="0" w:name="_GoBack"/>
      <w:bookmarkEnd w:id="0"/>
      <w:r>
        <w:t>U tablici korisnik čuvaju se registrirani korisnici, u prijavi odredišta i email korisnika koji se prijavio na putovanje</w:t>
      </w:r>
      <w:r w:rsidR="00B244CE">
        <w:t>, te u tablici putovanja se pohranjuju sva putovanja u ponudi.</w:t>
      </w:r>
    </w:p>
    <w:p w:rsidR="00B244CE" w:rsidRDefault="00B244CE" w:rsidP="00253227"/>
    <w:p w:rsidR="00B244CE" w:rsidRDefault="00B244CE" w:rsidP="00B244CE">
      <w:pPr>
        <w:pStyle w:val="Heading2"/>
        <w:numPr>
          <w:ilvl w:val="0"/>
          <w:numId w:val="2"/>
        </w:numPr>
      </w:pPr>
      <w:r>
        <w:t>INDEX.PHP</w:t>
      </w:r>
    </w:p>
    <w:p w:rsidR="00B244CE" w:rsidRDefault="00B244CE" w:rsidP="00B244CE"/>
    <w:p w:rsidR="00B244CE" w:rsidRDefault="00B244CE" w:rsidP="00B244CE">
      <w:r>
        <w:t>Svaki korisnik može vidjeti ovu stranicu. Ona sadrži neke slike i misli koje bi mogle privući korisnike na putovanja. Za izradu je korišten bootstrap, html, css i php.  Također, samo na ovoj stranici imamo kratak prikaz jquery-a, u obliku pokazivanja koliko je trenutno sati.</w:t>
      </w:r>
    </w:p>
    <w:p w:rsidR="00B244CE" w:rsidRDefault="00B244CE" w:rsidP="00B244CE"/>
    <w:p w:rsidR="00B244CE" w:rsidRDefault="00B244CE" w:rsidP="00B244CE">
      <w:pPr>
        <w:pStyle w:val="Heading2"/>
        <w:numPr>
          <w:ilvl w:val="0"/>
          <w:numId w:val="2"/>
        </w:numPr>
      </w:pPr>
      <w:r>
        <w:t>PUTOVANJA.PHP</w:t>
      </w:r>
    </w:p>
    <w:p w:rsidR="00B244CE" w:rsidRDefault="00B244CE" w:rsidP="00B244CE"/>
    <w:p w:rsidR="00B244CE" w:rsidRDefault="00B244CE" w:rsidP="00B244CE">
      <w:r>
        <w:t xml:space="preserve">Ovu stranicu može vidjeti samo registrirani/prijavljeni korisnik. Ona iz baze, tablica putovanja, isčitava ponude putovanja te ih prikazuje korisniku, koji se na dnu stranice može prijaviti za određeno putovanje. Nakon što popuni formu, podatci se spremaju u bazu podataka u tablicu prijava. </w:t>
      </w:r>
    </w:p>
    <w:p w:rsidR="00B244CE" w:rsidRDefault="00B244CE" w:rsidP="00B244CE"/>
    <w:p w:rsidR="00B244CE" w:rsidRDefault="00B244CE" w:rsidP="00B244CE"/>
    <w:p w:rsidR="00B244CE" w:rsidRDefault="00B244CE" w:rsidP="00B244CE">
      <w:pPr>
        <w:pStyle w:val="Heading3"/>
        <w:numPr>
          <w:ilvl w:val="0"/>
          <w:numId w:val="2"/>
        </w:numPr>
      </w:pPr>
      <w:r>
        <w:t>REGISTRIRAJSE.PHP</w:t>
      </w:r>
    </w:p>
    <w:p w:rsidR="00B244CE" w:rsidRDefault="00B244CE" w:rsidP="00B244CE"/>
    <w:p w:rsidR="00B244CE" w:rsidRDefault="00B244CE" w:rsidP="00B244CE">
      <w:r>
        <w:lastRenderedPageBreak/>
        <w:t>Stranicu mogu vidjeti svi korisnici.</w:t>
      </w:r>
    </w:p>
    <w:p w:rsidR="00B244CE" w:rsidRDefault="00B244CE" w:rsidP="00B244CE">
      <w:r>
        <w:t>Podjeljena je u dva dijela, registraciju i prijavu.</w:t>
      </w:r>
    </w:p>
    <w:p w:rsidR="00F142EE" w:rsidRDefault="00B244CE" w:rsidP="00B244CE">
      <w:r>
        <w:t xml:space="preserve">Prilikom registracije, korisnik se upisuje u bazu podataka. Osim toga, korisnik odmah ostaje i logiran na stranici, a može korisititi i cookies. Nakon što je registriran korisnik se nalazi na stranici putovanja i ne može se ponovo registrirati ili prijaviti dok se ne odjavi. Ovo vrijedi i za prijavljene korisnike. </w:t>
      </w:r>
    </w:p>
    <w:p w:rsidR="00F142EE" w:rsidRDefault="00F142EE" w:rsidP="00B244CE">
      <w:r>
        <w:t>Prilikom prijave, provjerava se da li korisnik postoji u bazi i ako postoji da li mu je točna lozinka. Ako ne postoji ili je lozinka netočna, pojavit će se eror.</w:t>
      </w:r>
    </w:p>
    <w:p w:rsidR="00F142EE" w:rsidRDefault="00F142EE" w:rsidP="00B244CE">
      <w:r>
        <w:t>Eror se također pojavljuje kod registracije i prijave ukoliko nisu uneseni svi podatci. Ukoliko je sve obavljeno kako treba, ispisuje se poruka potvrde za svaku radnju.</w:t>
      </w:r>
    </w:p>
    <w:p w:rsidR="00F142EE" w:rsidRDefault="00F142EE" w:rsidP="00B244CE">
      <w:r>
        <w:t>I tijekom registracije i tijekom prijave provjerava se da li je email adresa koju korisnik unosi jednaka adminovoj. Ukoliko je, odvodi ga na stranicu na koju može pristupiti isključivo admin, inače ga vodi na putovanja/index.</w:t>
      </w:r>
    </w:p>
    <w:p w:rsidR="00F142EE" w:rsidRDefault="00F142EE" w:rsidP="00B244CE"/>
    <w:p w:rsidR="00F142EE" w:rsidRDefault="00F142EE" w:rsidP="00F142EE">
      <w:pPr>
        <w:pStyle w:val="Heading2"/>
        <w:numPr>
          <w:ilvl w:val="0"/>
          <w:numId w:val="2"/>
        </w:numPr>
      </w:pPr>
      <w:r>
        <w:t>MAGADMIN.PHP/ 5. MAGADMINS.PHP</w:t>
      </w:r>
    </w:p>
    <w:p w:rsidR="00F142EE" w:rsidRDefault="00F142EE" w:rsidP="00F142EE"/>
    <w:p w:rsidR="00F142EE" w:rsidRDefault="00F142EE" w:rsidP="00F142EE">
      <w:r>
        <w:t>Stranicama može pistupiti samo admin. Također se s obe može odjaviti.</w:t>
      </w:r>
    </w:p>
    <w:p w:rsidR="00F142EE" w:rsidRDefault="00F142EE" w:rsidP="00F142EE">
      <w:r>
        <w:t>Prva je stranica koja preko post forme unosi podatke u bazu putovanja koja je unio administrator. Na taj način je omogućeno stalno dodavanje novih putovanja. Druga pak ta ista putovanja briše, nakon što npr.prođe putovanje ili nema dovoljno prijava za isto pa ga admin odluči ukloniti.</w:t>
      </w:r>
    </w:p>
    <w:p w:rsidR="00F142EE" w:rsidRDefault="00F142EE" w:rsidP="00F142EE">
      <w:r>
        <w:t>Također, na obe stranice se pojavljuju erori ukoliko nešto nije odrađeno kako je naglašeno na samoj stranici, ukoliko je ispisuje potvrdu.</w:t>
      </w:r>
    </w:p>
    <w:p w:rsidR="00F142EE" w:rsidRDefault="00F142EE" w:rsidP="00F142EE"/>
    <w:p w:rsidR="00F142EE" w:rsidRDefault="00F142EE" w:rsidP="00F142EE">
      <w:pPr>
        <w:pStyle w:val="Heading3"/>
      </w:pPr>
      <w:r>
        <w:t>LITERATURA</w:t>
      </w:r>
    </w:p>
    <w:p w:rsidR="00F142EE" w:rsidRDefault="00F142EE" w:rsidP="00F142EE"/>
    <w:p w:rsidR="00F142EE" w:rsidRDefault="001C181F" w:rsidP="00F142EE">
      <w:hyperlink r:id="rId6" w:history="1">
        <w:r w:rsidR="00F142EE">
          <w:rPr>
            <w:rStyle w:val="Hyperlink"/>
          </w:rPr>
          <w:t>https://www.udemy.com/course/the-complete-web-developer-course-2/</w:t>
        </w:r>
      </w:hyperlink>
    </w:p>
    <w:p w:rsidR="00F142EE" w:rsidRDefault="00F142EE" w:rsidP="00F142EE"/>
    <w:p w:rsidR="00F142EE" w:rsidRPr="00F142EE" w:rsidRDefault="00F142EE" w:rsidP="00F142EE"/>
    <w:p w:rsidR="00B244CE" w:rsidRPr="00B244CE" w:rsidRDefault="00B244CE" w:rsidP="00B244CE"/>
    <w:p w:rsidR="00B244CE" w:rsidRPr="00B244CE" w:rsidRDefault="00B244CE" w:rsidP="00B244CE"/>
    <w:sectPr w:rsidR="00B244CE" w:rsidRPr="00B24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520C1"/>
    <w:multiLevelType w:val="hybridMultilevel"/>
    <w:tmpl w:val="652A8F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E634818"/>
    <w:multiLevelType w:val="hybridMultilevel"/>
    <w:tmpl w:val="F1EEEE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27"/>
    <w:rsid w:val="001C181F"/>
    <w:rsid w:val="00253227"/>
    <w:rsid w:val="006F0184"/>
    <w:rsid w:val="00B244CE"/>
    <w:rsid w:val="00B47CF4"/>
    <w:rsid w:val="00F142E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3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4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2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2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532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4CE"/>
    <w:pPr>
      <w:ind w:left="720"/>
      <w:contextualSpacing/>
    </w:pPr>
  </w:style>
  <w:style w:type="character" w:customStyle="1" w:styleId="Heading3Char">
    <w:name w:val="Heading 3 Char"/>
    <w:basedOn w:val="DefaultParagraphFont"/>
    <w:link w:val="Heading3"/>
    <w:uiPriority w:val="9"/>
    <w:rsid w:val="00B244C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142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3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4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2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2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532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44CE"/>
    <w:pPr>
      <w:ind w:left="720"/>
      <w:contextualSpacing/>
    </w:pPr>
  </w:style>
  <w:style w:type="character" w:customStyle="1" w:styleId="Heading3Char">
    <w:name w:val="Heading 3 Char"/>
    <w:basedOn w:val="DefaultParagraphFont"/>
    <w:link w:val="Heading3"/>
    <w:uiPriority w:val="9"/>
    <w:rsid w:val="00B244C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142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course/the-complete-web-developer-cours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2020-08-25T01:12:00Z</dcterms:created>
  <dcterms:modified xsi:type="dcterms:W3CDTF">2020-08-26T12:33:00Z</dcterms:modified>
</cp:coreProperties>
</file>