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CC0E3" w14:textId="61CE1FAE" w:rsidR="00935445" w:rsidRDefault="00B43C8F" w:rsidP="00B43C8F">
      <w:pPr>
        <w:jc w:val="center"/>
        <w:rPr>
          <w:b/>
          <w:bCs/>
        </w:rPr>
      </w:pPr>
      <w:r w:rsidRPr="00B43C8F">
        <w:rPr>
          <w:b/>
          <w:bCs/>
        </w:rPr>
        <w:t xml:space="preserve">Sistemsko programiranje </w:t>
      </w:r>
      <w:r>
        <w:rPr>
          <w:b/>
          <w:bCs/>
        </w:rPr>
        <w:t>–</w:t>
      </w:r>
      <w:r w:rsidRPr="00B43C8F">
        <w:rPr>
          <w:b/>
          <w:bCs/>
        </w:rPr>
        <w:t xml:space="preserve"> 2020</w:t>
      </w:r>
    </w:p>
    <w:p w14:paraId="00E1E8DF" w14:textId="3BA24A93" w:rsidR="00B43C8F" w:rsidRDefault="00B43C8F" w:rsidP="00B43C8F">
      <w:pPr>
        <w:jc w:val="center"/>
        <w:rPr>
          <w:b/>
          <w:bCs/>
        </w:rPr>
      </w:pPr>
    </w:p>
    <w:p w14:paraId="5C13C69D" w14:textId="7DB74D5F" w:rsidR="00B43C8F" w:rsidRDefault="00B43C8F" w:rsidP="00B43C8F">
      <w:pPr>
        <w:jc w:val="center"/>
        <w:rPr>
          <w:b/>
          <w:bCs/>
        </w:rPr>
      </w:pPr>
    </w:p>
    <w:p w14:paraId="7C203BA1" w14:textId="0A3A2FA0" w:rsidR="00B43C8F" w:rsidRDefault="00B43C8F" w:rsidP="00B43C8F">
      <w:pPr>
        <w:jc w:val="center"/>
        <w:rPr>
          <w:b/>
          <w:bCs/>
        </w:rPr>
      </w:pPr>
      <w:r>
        <w:rPr>
          <w:b/>
          <w:bCs/>
        </w:rPr>
        <w:t>Kristijan Koščak</w:t>
      </w:r>
    </w:p>
    <w:p w14:paraId="7541BE5A" w14:textId="7630697E" w:rsidR="00B43C8F" w:rsidRDefault="00B43C8F" w:rsidP="00B43C8F">
      <w:pPr>
        <w:jc w:val="center"/>
        <w:rPr>
          <w:b/>
          <w:bCs/>
        </w:rPr>
      </w:pPr>
    </w:p>
    <w:p w14:paraId="3A4C0F12" w14:textId="12EAE89A" w:rsidR="00B43C8F" w:rsidRDefault="00B43C8F" w:rsidP="00B43C8F">
      <w:pPr>
        <w:jc w:val="center"/>
        <w:rPr>
          <w:b/>
          <w:bCs/>
        </w:rPr>
      </w:pPr>
    </w:p>
    <w:p w14:paraId="58EA2539" w14:textId="3210A79E" w:rsidR="00B43C8F" w:rsidRDefault="00B43C8F" w:rsidP="00B43C8F">
      <w:pPr>
        <w:jc w:val="center"/>
        <w:rPr>
          <w:b/>
          <w:bCs/>
        </w:rPr>
      </w:pPr>
      <w:r>
        <w:rPr>
          <w:b/>
          <w:bCs/>
        </w:rPr>
        <w:t>PR2</w:t>
      </w:r>
    </w:p>
    <w:p w14:paraId="43FB21C1" w14:textId="144ABC49" w:rsidR="00C9738E" w:rsidRDefault="00C9738E" w:rsidP="00B43C8F">
      <w:pPr>
        <w:jc w:val="center"/>
        <w:rPr>
          <w:b/>
          <w:bCs/>
        </w:rPr>
      </w:pPr>
    </w:p>
    <w:p w14:paraId="122607D3" w14:textId="5806F22F" w:rsidR="00C9738E" w:rsidRDefault="00C9738E" w:rsidP="00B43C8F">
      <w:pPr>
        <w:jc w:val="center"/>
        <w:rPr>
          <w:b/>
          <w:bCs/>
        </w:rPr>
      </w:pPr>
    </w:p>
    <w:p w14:paraId="1D85C852" w14:textId="3062C410" w:rsidR="00C9738E" w:rsidRDefault="00C9738E" w:rsidP="00B43C8F">
      <w:pPr>
        <w:jc w:val="center"/>
        <w:rPr>
          <w:b/>
          <w:bCs/>
        </w:rPr>
      </w:pPr>
    </w:p>
    <w:p w14:paraId="58085E39" w14:textId="3EACCF94" w:rsidR="00C9738E" w:rsidRDefault="00C9738E" w:rsidP="00B43C8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336AE46" wp14:editId="03C88541">
            <wp:extent cx="2038350" cy="34290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26C1" w14:textId="28668C1F" w:rsidR="00C9738E" w:rsidRDefault="00C9738E" w:rsidP="00B43C8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0E172E5" wp14:editId="64017EB3">
            <wp:extent cx="2038350" cy="34290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4035" w14:textId="36DA0B75" w:rsidR="00C9738E" w:rsidRDefault="00C9738E" w:rsidP="00B43C8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65D3420" wp14:editId="10A5772F">
            <wp:extent cx="2038350" cy="34290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68FC" w14:textId="36A0A910" w:rsidR="00C9738E" w:rsidRDefault="00C9738E" w:rsidP="00B43C8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9C79396" wp14:editId="5875B4A9">
            <wp:extent cx="2038350" cy="34290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9358" w14:textId="5B0EE1EE" w:rsidR="00C9738E" w:rsidRDefault="00C9738E" w:rsidP="00B43C8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69EE147" wp14:editId="68352D11">
            <wp:extent cx="2038350" cy="342900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51DB" w14:textId="3E308EC8" w:rsidR="00C9738E" w:rsidRDefault="00C9738E" w:rsidP="00B43C8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3CE9D98" wp14:editId="3880BF1D">
            <wp:extent cx="2038350" cy="342900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60ED" w14:textId="616E7200" w:rsidR="00C9738E" w:rsidRDefault="00C9738E" w:rsidP="00B43C8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460C297" wp14:editId="5F15C689">
            <wp:extent cx="2038350" cy="342900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49FB" w14:textId="2E266273" w:rsidR="00C9738E" w:rsidRPr="00B43C8F" w:rsidRDefault="00C9738E" w:rsidP="00B43C8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19B983E" wp14:editId="192C3A6C">
            <wp:extent cx="2038350" cy="342900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38E" w:rsidRPr="00B43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55"/>
    <w:rsid w:val="00286878"/>
    <w:rsid w:val="003F0055"/>
    <w:rsid w:val="00B43C8F"/>
    <w:rsid w:val="00C9738E"/>
    <w:rsid w:val="00F47625"/>
    <w:rsid w:val="00F5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5CBD"/>
  <w15:chartTrackingRefBased/>
  <w15:docId w15:val="{441FEDE2-1597-41AE-AB6D-509DDAD5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Koščak</dc:creator>
  <cp:keywords/>
  <dc:description/>
  <cp:lastModifiedBy>Kristijan Koščak</cp:lastModifiedBy>
  <cp:revision>3</cp:revision>
  <dcterms:created xsi:type="dcterms:W3CDTF">2020-05-26T16:22:00Z</dcterms:created>
  <dcterms:modified xsi:type="dcterms:W3CDTF">2020-05-26T16:32:00Z</dcterms:modified>
</cp:coreProperties>
</file>