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150a   </w:t>
      </w:r>
      <w:r w:rsidRPr="00394B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tvoû častnimi mazdami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edinogo prêvisokago b(o)ž(ь)s-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tva pričastniki stvar-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aeši dai m(o)l(imь) te . da êkože t-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voû poznahomь istinu ta-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ko û dostoinimi nravi na-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slêdovali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z'mite žr'tvi i vnidite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v' dvori ego i poklonite se g(ospode)vê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v' domu s(ve)têemь ego . 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bra(šanci)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v(a)li t(e)bê g(ospod)i v'zdaem' s(veta)go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dara nasiĉeni tvoû m(i)l(o)-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m(o)leĉe da ego pričeĉeni-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emь dostoinih' svr'ši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(ospode)m' 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N(e)d(ê)le zï.(19) po p(e)t(i)kost(i)hь Pês(nь) .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p(a)s(e)nie lûdi az' esamь gl(agole)tь g(ospod)ь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ot koe lûbo skr'bi v'zovutь ka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mnê az' uslišu e . i budu imь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g(ospod)ь v(ь) v(ê)ki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nemlite lûdi moi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zakonь moi priklonite uho va-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še v' g(lago)li ustь moihь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l(a)va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 i m(i)l(o)srdi b(ož)e vsa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napadaniê ot nasь m(i)l(o)sti-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vь otrini . da misliû i têl-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omь kup'no očiĉeni êže tvo-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sutь svobodnimi misa-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l'mi naslêdovali bihom' .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naš(i)mь is(u)h(rьst)omь s(i)nomь tvoim' .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čte(nie) ep(istolie) b(la)ž(enago) p(a)v(la) ap(ustola) . kь epesiemь .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150b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bnavlaite se d(u)-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homь misli vašee i o-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blêcite se v' nova-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č(lovê)ka sazdanago b(ogo)mь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pravdê b(o)ži i v' s(ve)t-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ini i rêsnoti ego.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mže otlož'še l'žu g(lago)lite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istinu edinь každo ka is-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kr'nnemu svoemu . êko esa-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drug' drugu udi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rog-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nêvaite se a ne sagrêš-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aite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l'nce da ne zahod-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itь v' gnêvi vašem'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d-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adite mêsta dьêvlu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radei i ûže da ne krad-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ače že da tružd-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et' se dêlae rukama s-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voima eže dobro estь d-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imatь otnudêže v'zda-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trêbovanie trêbu-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ûĉumu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a se ispra-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vitь m(o)lit(ь)vь moê êko i kad-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ilo prêd' toboû g(ospod)i .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z'd-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ênie ruku moeû žr'tva v-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ečer'naê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spo-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vêdaite se g(ospode)vê . i priz-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ivaite ime ego . v'zvês'-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tite v' êzicêh' dêla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ego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n(a)s(lêdovanie) s(veta)go e(van)ĵ(elie) ot m(a)têê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150c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(lago)laše i(su)sь k'n-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ezemь erêiskimь i pa-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risiemь v' prit'čah' g(lago)le .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odobno estь c(êsa)rstv-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n(e)b(e)skoe č(lovê)ku c(êsa)ru iže s-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tvori brakь s(i)nu svoemu .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posla rabi svoe prizv-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zvanie na brakь i ne ho-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têhu priti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aki že pos-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inie rabi svoe g(lago)le .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 xml:space="preserve">'cite zvanimь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obêdь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moi ugotovah' ûnacь moi u-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pitêni i upitênaê moê is-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kolena i vsa ugotovana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sutь pridête na brakь Oni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nerodiše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otidu ov'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selo svoe . a ov že na ku-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plû svoû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proči ubo êm'š-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rabi ego dosadiše imь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izbiše 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 že c(êsa)rь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zêlo prognêva se i pos-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voe svoe i pogubiti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vse uboice te i gradь ih'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v'žeže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 r(e)če c(êsa)rь ra-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bomь svoimь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rakь ubo go-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tovь estь na zvani ne bê-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še dostoini priti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dêt-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ubo na rasputiê put'n-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i eliko aĉe obrêĉete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150d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prizovete na brakь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z'šad'-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še rabi ego na puti sav'kup-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iše vse eže obrêtu dobrie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zalie i napl'ni se brakь v'zl-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ežeĉih'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vnide c(êsa)rь da vidi-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v'zležeĉee . i vidê tu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č(lovê)ka neodêna rizami brač'n-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imi i 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ruže kako si-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 v'nide ne imêe odêniê bra-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čnago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uml'ča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 r(e)če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c(êsa)rь slugamь svežite emu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rucê i nozê i vr'zite i va t'-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kromišnûû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tu budetь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plačь i skr'žatь zubomь . mno-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zi bo sutь z'vani a malo u-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 iz'branihь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ĉe poidu 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posrêdê skr'bi živiši me i na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gnêvь vrag' moih' </w:t>
      </w:r>
      <w:r w:rsidRPr="004426B1">
        <w:rPr>
          <w:rFonts w:ascii="Times New Roman" w:hAnsi="Times New Roman" w:cs="Times New Roman"/>
          <w:szCs w:val="24"/>
          <w:highlight w:val="cyan"/>
        </w:rPr>
        <w:t>pro(s)tri</w:t>
      </w:r>
      <w:r w:rsidRPr="00394B2A">
        <w:rPr>
          <w:rFonts w:ascii="Times New Roman" w:hAnsi="Times New Roman" w:cs="Times New Roman"/>
          <w:szCs w:val="24"/>
        </w:rPr>
        <w:t xml:space="preserve"> ruku tvoû . </w:t>
      </w:r>
      <w:r w:rsidRPr="00394B2A">
        <w:rPr>
          <w:rFonts w:ascii="Times New Roman" w:hAnsi="Times New Roman" w:cs="Times New Roman"/>
          <w:bCs/>
          <w:color w:val="FF0000"/>
        </w:rPr>
        <w:t>N(a)d (</w:t>
      </w:r>
      <w:r w:rsidRPr="004426B1">
        <w:rPr>
          <w:rFonts w:ascii="Times New Roman" w:hAnsi="Times New Roman" w:cs="Times New Roman"/>
          <w:color w:val="FF0000"/>
        </w:rPr>
        <w:t>prinošenie</w:t>
      </w:r>
      <w:r w:rsidRPr="00394B2A">
        <w:rPr>
          <w:rFonts w:ascii="Times New Roman" w:hAnsi="Times New Roman" w:cs="Times New Roman"/>
          <w:color w:val="FF0000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dari m(o)l(imь) te g(ospod)i eže očima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velič'stviê tvoego prino-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simь sp(a)sit(e)lnie nam' biti p-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odai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394B2A">
        <w:rPr>
          <w:rFonts w:ascii="Times New Roman" w:hAnsi="Times New Roman" w:cs="Times New Roman"/>
          <w:color w:val="FF0000"/>
          <w:szCs w:val="24"/>
        </w:rPr>
        <w:t>T</w:t>
      </w:r>
      <w:r w:rsidRPr="00394B2A">
        <w:rPr>
          <w:rFonts w:ascii="Times New Roman" w:hAnsi="Times New Roman" w:cs="Times New Roman"/>
          <w:szCs w:val="24"/>
        </w:rPr>
        <w:t>i g(ospod)i zap(o)vêdê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zap(o)v(ê)di tvoe </w:t>
      </w:r>
      <w:r w:rsidRPr="004426B1">
        <w:rPr>
          <w:rFonts w:ascii="Times New Roman" w:hAnsi="Times New Roman" w:cs="Times New Roman"/>
          <w:szCs w:val="24"/>
          <w:highlight w:val="cyan"/>
        </w:rPr>
        <w:t>shra(ni)ti e</w:t>
      </w:r>
      <w:r w:rsidRPr="00394B2A">
        <w:rPr>
          <w:rFonts w:ascii="Times New Roman" w:hAnsi="Times New Roman" w:cs="Times New Roman"/>
          <w:szCs w:val="24"/>
        </w:rPr>
        <w:t xml:space="preserve"> zêlo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na da ispravili se biše put-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i moi shran(i)ti opr(a)vdaniê tvoê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voego ni m(o)l(imь) te g(ospod)i cêleniê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dêlomь i ot n(a)ših' pakosti m(i)l(o)-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st(i)vь izbavi i k tvoimь vs-</w:t>
      </w:r>
    </w:p>
    <w:p w:rsidR="004F4FE3" w:rsidRPr="00394B2A" w:rsidRDefault="004F4FE3" w:rsidP="004F4FE3">
      <w:pPr>
        <w:tabs>
          <w:tab w:val="left" w:pos="2100"/>
        </w:tabs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agda stvori pril'nuti za-</w:t>
      </w: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 xml:space="preserve">151a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pov(ê)demь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n(e)d(ê)le .i.(20) po p(e)t(ikostihь) Pês(nь)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sa êže koliždo stvorilь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esi n(a)mь g(ospod)i istin'nimь i pravimь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sudomь stvorilь ê esi . êko sa-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grêšihomь tebê . i zap(o)v(ê)di tvo-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ih' ne poslušahomь na dai sl(a)v-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u imeni tvoemu i stvori s na-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mi po m(i)l(o)sti tvoei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(la)ž(e)ni nepo-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roč'ni v puti hodeĉe v' zak(o)ni g(ospod)ni . 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(iê)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Ĉ</w:t>
      </w:r>
      <w:r w:rsidRPr="00394B2A">
        <w:rPr>
          <w:rFonts w:ascii="Times New Roman" w:hAnsi="Times New Roman" w:cs="Times New Roman"/>
          <w:sz w:val="24"/>
          <w:szCs w:val="24"/>
        </w:rPr>
        <w:t>edri m(o)l(imь) te g(ospod)i vêr'nim' tvo-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imь otpuĉenie grêhovь ugo-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danь i mirь . da v'kup ot vsêhь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očistili se bi porokь . bespe-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čalnu misliû tebê da rab-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otaûtь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p(a)v(la) . ap(ustola) . kь epesiemь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lûdite se ub-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opasno k(a)ko hodi-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ne êko bezumn-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 êko prêmudri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skuplaûĉe vr(ê)m-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êko dni zli su-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 radi ne bivaite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bezumni . na razumêvaû-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 čto estь vola b(o)žiê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opiêite se vinomь v' 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emže estь vsakь bludь . 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pače isplnaite se d(u)h(o)m'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s(ve)timь g(lago)lûĉe meždû sobo-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v' psal'mêh' i imnih' . i v'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pêsneh' d(u)hovnih' poûĉe i v'-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spêvaûĉe v' m(o)l(i)tvah' v(a)ših'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g(ospode)vê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v(a)li v'zdaûĉe v'sagd-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o vsêh' i vь vsêh' g(ospode)vê n(a)š-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emu is(u)h(rьst)u b(og)u i o(t)cu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ovinu-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ûĉe se drug' drugu v' str-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asê h(rьsto)vê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>česa vsêh' na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te upvaûtь g(ospod)i i ti daeši im'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piĉu v' podobno vr(ê)me </w:t>
      </w:r>
      <w:r w:rsidRPr="00394B2A">
        <w:rPr>
          <w:rFonts w:ascii="Times New Roman" w:hAnsi="Times New Roman" w:cs="Times New Roman"/>
          <w:color w:val="FF0000"/>
          <w:szCs w:val="24"/>
        </w:rPr>
        <w:t>Ot</w:t>
      </w:r>
      <w:r w:rsidRPr="00394B2A">
        <w:rPr>
          <w:rFonts w:ascii="Times New Roman" w:hAnsi="Times New Roman" w:cs="Times New Roman"/>
          <w:szCs w:val="24"/>
        </w:rPr>
        <w:t>vr'z-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aeši ti ruku tvoû i nasiĉa-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eši vsako život'no bl(a)gov-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oleniê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otovo sr(ьd)ce 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oe b(ož)e gotovo sr(ьd)ce moe poû i v'-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spoû t(e)bê slavo moê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(lelu)ê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 iv(a)na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ê eterь c(êsa)rь 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gože s(i)nь bolêaše v'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kaper'naumê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že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lišavь êko i(su)sь pride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iûdêe v' galilêû ide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nemu i m(o)laše i da snide-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i iscêlitь s(i)na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čenaše bo um'rêti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 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k nemu i(su)sь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zn(a)meni i č-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udesь ne uzrite ne imat-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(lago)la emu c(esa)rь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(ospod)i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snidi priĵe neže umretь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s(i)nь moi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G(</w:t>
      </w:r>
      <w:r w:rsidRPr="00394B2A">
        <w:rPr>
          <w:rFonts w:ascii="Times New Roman" w:hAnsi="Times New Roman" w:cs="Times New Roman"/>
          <w:sz w:val="24"/>
          <w:szCs w:val="24"/>
        </w:rPr>
        <w:t>lago)la emu i(su)sь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>di s(i)nь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tvoi živь estь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vêrov-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č(lovê)kь sl(o)vesi eže r(e)če emu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151c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i(su)sь i idêše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abie oĉe emu gr-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eduĉu srêtu i rabi ego na p-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uti i rêše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s(i)nь tvoi 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ivь 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v'prašaše rabь sv-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oih' v kuû godinu </w:t>
      </w:r>
      <w:r w:rsidRPr="004426B1">
        <w:rPr>
          <w:rFonts w:ascii="Times New Roman" w:hAnsi="Times New Roman" w:cs="Times New Roman"/>
          <w:sz w:val="24"/>
          <w:szCs w:val="24"/>
        </w:rPr>
        <w:t>otrad'nêe</w:t>
      </w:r>
      <w:r w:rsidRPr="00394B2A">
        <w:rPr>
          <w:rFonts w:ascii="Times New Roman" w:hAnsi="Times New Roman" w:cs="Times New Roman"/>
          <w:sz w:val="24"/>
          <w:szCs w:val="24"/>
        </w:rPr>
        <w:t xml:space="preserve"> 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bis(tь)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ni že rêše êko v'čera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godinu sed'muû ostavi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oganь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azumê že o(tь)cь êko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godina bê v nûže r(e)če emu i(su)-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sь idi s(i)nь tvoi živь 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êrova samь i domь ego vasь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>a rêcê v'vilonscê tu sêdom'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plakahom' se pomenuvše sionь .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(e)b(e)sko cêlenie n(a)mь g(ospod)i da-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dite sie taini m(o)l(imь) te i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kvr'ni sr(ьd)ca n(a)š(e)go očistite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 sl(o)vo tvoe raba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tvoego o nemže mnê upvanie da-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lь esi se me utêši v smêreni moem'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s(ve)timь v'zdam' se dosto-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ini daromь m(o)l(imь) te g(ospod)i i 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vori ni prisno biti tvoimь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zap(o)v(ê)demь poslušlivomь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n(e)d(ê)le .i.a.(21) po p(e)t(i)k(o)stih'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 voli tvoei g(ospod)i vsa su-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tь postavlena i nêstь iže pr-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otiviti se možetь voli tv-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oei ti bo stvori n(e)bo i z(e)mlû i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vsa êže n(e)b(e)sa oh(rьst)ь odr'žetь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151d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g(ospod)ь vsêh' ti esi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(la)ž(e)ni nepo(ro)-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čni v' puti hodeĉe v z(a)k(o)ni g(ospod)ni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eladь tvoû m(o)l(imь) te g(ospod)i v's-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agdašneû m(i)l(o)stiû hrani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ot' vsêh' protiv'nih' toboû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zaĉiĉaûĉimь budi svob-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od'na i v' dobrih' dêênih'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voemu imeni budi obêt'na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Čte(nie) ep(istolie) b(la)ž(enago) p(a)v(la) ap(ustola) k' epesiem'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'z'magaite o g(ospod)ê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krêposti sili ego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blêcite se vь oru-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žiê b(o)žiê da v'zmože-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stati protivu k'-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nezemь nepriêznivim'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nêstь n(a)mь branь na pltь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kr'vь na na knezi i vlasti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mirostroiteli t'mi see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êko si sutь protivu d(u)h(o)vn-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imь zlobami v' n(e)b(e)skih'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radi v'zmite oružiê b(o)ž-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iê da v'zmožete posto-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êti v' d(ь)nь lûti i v' vsêh'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vr'šeni stoêti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tanit-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ubo prêpoêsavše črês-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v(a)ša istinoû . i oblê-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kše se v' brne prav'di i obu-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v'še nogi v(a)še vь ugotov-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anie e(van)ĵ(eli)ê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ad' vsêmi 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simi priêmše ĉitь vêri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imže možete vsa oružiê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zlobi ognena ugasiti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šl-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imь sp(a)seniê primite i mečь 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uha eže estь sl(o)vo b(o)žie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 xml:space="preserve">(ospod)i pribêžiĉe </w:t>
      </w:r>
      <w:r w:rsidRPr="00C024E4">
        <w:rPr>
          <w:rFonts w:ascii="Times New Roman" w:hAnsi="Times New Roman" w:cs="Times New Roman"/>
          <w:szCs w:val="24"/>
        </w:rPr>
        <w:t>bis(tь)</w:t>
      </w:r>
      <w:r w:rsidRPr="00394B2A">
        <w:rPr>
          <w:rFonts w:ascii="Times New Roman" w:hAnsi="Times New Roman" w:cs="Times New Roman"/>
          <w:szCs w:val="24"/>
        </w:rPr>
        <w:t xml:space="preserve"> n(a)mь ot roda v rod'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Pr</w:t>
      </w:r>
      <w:r w:rsidRPr="00394B2A">
        <w:rPr>
          <w:rFonts w:ascii="Times New Roman" w:hAnsi="Times New Roman" w:cs="Times New Roman"/>
          <w:szCs w:val="24"/>
        </w:rPr>
        <w:t>êžde neže gori biše ili saz'-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da se z(e)mla i vselenaê êko ti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esi b(og)ь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a</w:t>
      </w:r>
      <w:r w:rsidRPr="00394B2A">
        <w:rPr>
          <w:rFonts w:ascii="Times New Roman" w:hAnsi="Times New Roman" w:cs="Times New Roman"/>
          <w:szCs w:val="24"/>
        </w:rPr>
        <w:t xml:space="preserve">l(eluê)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ь ishodê iz(drai)l(e)vê ot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eûpta domu iêkovla iz lûdi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barьbarь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s(veta)go e(van)ĵ(eli)ê ot m(a)têê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 i(su)sь uč(e)n(i)k-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omь svoimь prit'ču si-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odobno estь c(êsa)rst-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 n(e)b(e)skoe č(lovê)ku c(êsa)ru . iže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vshotê položiti ra-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čunь s rabi svoimi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čanšu že emu polaga-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računь . i privese emu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edinogo t'moû talana-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dlž'na ne imuĉu že 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česo v'zdati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(o)v(e)lê g(ospod)ь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prodati ego i ženu ego i če-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ego i vsa eliko imêše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v'zdati . pad že rabь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m(o)laše i g(lago)le . G(ospod)i potrpi na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mnê i vse v'zdamь t(e)bê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losr'dova že g(ospod)ь raba to-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i pusti i i dl'gь otpust-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z'šad' že rabь ta .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obrête edinogo ot klevrê-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svoih' . iže bê emu d'lža-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. (100) pênezь i êmь davlaše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g(lago)le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'zdai mi imže mi esi d'-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lžanь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padь klevrêtь ego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m(o)laše i gl(agol)e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potr'pi na mnê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vsa v'zdamь t(e)bê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 že ne ho-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tê na šadь i vsadi i v tam'-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nicu dondêže v'zdastь d'-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l'gь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idêv'še že klev'-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rêti ego biv'šaê sažali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imь zêlo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prišadše v'z'-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vêstiše g(ospod)u svoemu vsa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biv'šaê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 prizva i g(ospod)ь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i 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abe krivi i 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ukavi vasь dl'gь otpusti-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hь t(e)bê poneže um(o)li 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odobaše li i t(e)bê pom(i)lov-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klevrêta tvoego . êko-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i azь t(e)be pom(i)lovah'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ognêvav' se g(ospod)ь ego prêda i 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učitelemь dondêže vas'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dl'gь v'zdastь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ako i o(tь)cь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ašь n(e)b(e)ski stvoritь v(a)mь aĉ-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ne otpuĉaete edinь každo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bratu svoemu ot sr(ь)dacь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vaših'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394B2A">
        <w:rPr>
          <w:rFonts w:ascii="Times New Roman" w:hAnsi="Times New Roman" w:cs="Times New Roman"/>
          <w:color w:val="FF0000"/>
          <w:szCs w:val="24"/>
        </w:rPr>
        <w:t>M</w:t>
      </w:r>
      <w:r w:rsidRPr="00394B2A">
        <w:rPr>
          <w:rFonts w:ascii="Times New Roman" w:hAnsi="Times New Roman" w:cs="Times New Roman"/>
          <w:szCs w:val="24"/>
        </w:rPr>
        <w:t>užь bê v' z(e)mli 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vsid'scêi imenemь iobь bl(a)g'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152c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pravь egože dьêvlь prosi isk-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usiti . i dana bis(tь) emu vlastь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ot g(ospod)a nad' têlomь i nadь imêni-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emь ego . i pogubi vse imênie ego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čeda ego i têlo ego lûtimь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gnoemь ognoiti stvori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g(ospod)i m(i)l(o)st(i)vь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žr'tve imiže t(e)bê ugodi-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izvoli . i n(a)mь sp(a)s(e)nie krê-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p'kuû m(i)l(o)stiû v'zvrati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 sp(a)s(e)nie tvoe g(ospod)i upva d(u)ša moê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v' sl(o)vo tvoe kogda stvoriš-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ot goneĉih' me sudь bezakon'ni po-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gnaše me pomozi mi g(ospod)i b(ož)e moi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ez'semr'tnu pomoĉь pri-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êmše m(o)l(imь) te g(ospod)i da eže ust-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priêhomь čistoû misliû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ud'ržali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n(e)d(ê)le .i.b.(22)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ĉe bezakoniê nazriš-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g(ospod)i . g(ospod)i kto potr'pitь êko ot te-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be ocêĉenie estь b(ož)e iz(drai)l(e)vь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glubinь v'zvah' k t(e)bê g(ospod)i . g(ospod)i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usliši gl(a)sь moi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l(a)va . 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(iê)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pribêžiĉe n(a)še i sila 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liz' budi m(i)l(o)st(i)vь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)kve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voee m(o)l(i)tvamь samь pribavi-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telь m(i)l(o)sti . i podai da ež-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že vêr'nê prosimь svr'šenê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naslêdovali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Obinouvueno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Obinouvueno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Obinouvueno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Obinouvueno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152d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Čte(nie) ep(istolie) b(la)ž(enago) p(a)v(la) ap(ustola) k' filisiemь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p'vaem' o g(ospod)ê is(uhrьst)ê êk-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iže začetь v(ь) v(a)sь dê-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lo dobroe ta i svr'ši-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e daže i v' d(ь)nь sp(a)sa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h(rьst)a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 estь mnê pra-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v'dno sie mudr'stvov-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za vse vi . zane vse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 imamь v' sr(ьd)ci va uzah 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moih' i vь otvêtê i vь v'zv-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êĉeni e(van)ĵ(eli)ê sa opĉeniki bl(a)-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godêti i radosti moei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vi suĉe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v(ê)dêt(e)l bo mi 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b(og)ь emuže rabotaû d(u)ho-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moimь . êko lûblû vse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vь utrobê is(u)h(rьsto)vê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o sem' m(o)l-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se da lûbavь v(a)ša oĉe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pače izьobiluetь v raz-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umê i vь vsakomь čuv'st-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nimati v(a)m bolša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budete čisti i nepor-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oč'ni v d(ь)nь h(rьsto)vь . naplneni plo-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dь pravdi is(u)h(rьsto)mь v' sl(a)vu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hv(a)lu b(o)žiû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e kolь do-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bro i kolь krasno eže žiti br-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atii v'kupь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ko kriz'ma na gl-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avê ishodeĉiê na bradu bra-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du êrunû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l(eluê) .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>oeĉei se g(ospod)a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upvaše na g(ospod)a pomoĉnikь i zaĉ-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153a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itnikь imь estь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 m(a)têê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šad'še pa-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risêi svêtь stvor-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iše da oblastetь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sl(o)vomь i(su)sa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poslaše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nemu uč(e)niki svoe sa ir-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udiêni g(lago)lûĉe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čit(e)lû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vêmь êko istinanь esi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putu b(o)žiû vistinu 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nerodiši ni o čem'-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zriši bo na lica č(lovê)-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'ci ubo n(a)mь čto ti se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mnitь dostoit li danь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dati kesaru ili ne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umêv že i(su)sь lukav'stvie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r(e)če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 me iskušaete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licemêri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okažite mi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obraz' kinosni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ni že prin-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esu emu pinezь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r(e)če imь i(su)sь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i estь obraz' sa . i napis-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anie na nemь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rêše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esa-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rovь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agda g(lago)la 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'zda-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dête ubo êže sutь kesa-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rova kesaru a êže sutь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b(o)žiê b(og)u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394B2A">
        <w:rPr>
          <w:rFonts w:ascii="Times New Roman" w:hAnsi="Times New Roman" w:cs="Times New Roman"/>
          <w:color w:val="FF0000"/>
          <w:szCs w:val="24"/>
        </w:rPr>
        <w:t>P</w:t>
      </w:r>
      <w:r w:rsidRPr="00394B2A">
        <w:rPr>
          <w:rFonts w:ascii="Times New Roman" w:hAnsi="Times New Roman" w:cs="Times New Roman"/>
          <w:szCs w:val="24"/>
        </w:rPr>
        <w:t>omeni me g(ospod)i 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že vsêmi vladaeši . i dai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sl(o)vo pravo vь usta moê . da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ugod'na budutь sl(o)vesa mo-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ê prêd' c(êsa)ri i prêdь knezi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m(i)l(o)srdi b(ož)e da sp(a)sit(e)l'-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prinosь . i ot navlaĉnih' n(a)ših'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krivinь neotstup'no izbavi-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i ot vsêh' protivnih' shran-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zь v'zvah' êko us-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liša me b(ož)e prikloni uho tvoe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kь mnê i usliši g(lago)li moe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 g(ospod)i dari s(ve)tie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aini umileno m(o)leĉe da ež-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p(o)v(e)lêlь esi tvoriti v' tv-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oû pametь n(a)šei slabost-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prospêûtь v' pomoĉь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n(e)d(ê)le .i.v.(23) Pês(nь) </w:t>
      </w:r>
      <w:r w:rsidRPr="00394B2A">
        <w:rPr>
          <w:rFonts w:ascii="Times New Roman" w:hAnsi="Times New Roman" w:cs="Times New Roman"/>
          <w:color w:val="FF0000"/>
          <w:szCs w:val="24"/>
        </w:rPr>
        <w:t>Gl</w:t>
      </w:r>
      <w:r w:rsidRPr="00394B2A">
        <w:rPr>
          <w:rFonts w:ascii="Times New Roman" w:hAnsi="Times New Roman" w:cs="Times New Roman"/>
          <w:szCs w:val="24"/>
        </w:rPr>
        <w:t>(agol)etь g(ospod)ь azь 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išlû miš'leniê mira a ne po-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stradaniê . v'zovete me i az'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uslišu vi i izvedu plên' v-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ašь ot vsêh' mêstь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l(agoslo)vilь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esi g(ospod)i z(e)mlû tvoû . i v'zvrati-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lь esi plênь iêkovlь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l(a)va . 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(iê)</w:t>
      </w:r>
    </w:p>
    <w:p w:rsidR="004F4FE3" w:rsidRPr="00394B2A" w:rsidRDefault="004F4FE3" w:rsidP="004F4FE3">
      <w:pPr>
        <w:pStyle w:val="Naslov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trêši m(o)l(imь) te g(ospod)i grêhi lûdi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i grêhi uzь n(a)šihь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eže slabostiû n(a)šeû sad-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êêhomь tvoeû bl(a)godêtiû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izbavili se bihomь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k' pilisiem'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aslêdovat(e)li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moi budite i blûdi-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se onih' iže tako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hodetь êkože imate obr-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azь n(a)šь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nozi bo hodetь l-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tabs>
          <w:tab w:val="left" w:pos="2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153c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astiû eže često g(lago)lah'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(i)ne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plače g(lago)lû vragi križ-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h(rьsto)va . ihže končina pogibêl'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ihže b(og)ь črêvo estь i sl(a)va ih'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studê ih' . iže z(e)m(</w:t>
      </w:r>
      <w:r w:rsidRPr="00E33D78">
        <w:rPr>
          <w:rFonts w:ascii="Times New Roman" w:hAnsi="Times New Roman" w:cs="Times New Roman"/>
          <w:sz w:val="24"/>
          <w:szCs w:val="24"/>
        </w:rPr>
        <w:t>ь)</w:t>
      </w:r>
      <w:r w:rsidRPr="00394B2A">
        <w:rPr>
          <w:rFonts w:ascii="Times New Roman" w:hAnsi="Times New Roman" w:cs="Times New Roman"/>
          <w:sz w:val="24"/>
          <w:szCs w:val="24"/>
        </w:rPr>
        <w:t>lnaê mu-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dr'stvuûtь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(a)še že žitie nь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n(e)b(e)sih' 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nudêže i sp(a)s-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itela čaemь g(ospod)a n(a)š(e)go . iže v'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obrazê têla smêreniê n(a)š(e)-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edinako saobrazno têl-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čistoti svoee . po dêêni-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že svoemu vistinu može-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pokoriti emu v'sačska-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 br(a)t(i)e moê v'zlûble-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naê i vždelênaê radostь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moê i vênacь moi tako stoi-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o g(ospode)vê v'zlûbleni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ukodi-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m(o)lû i sin'tika m(o)lû tožde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mudr'stvuite o g(ospod)ê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ĉe že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m(o)lû i tebe ĵer'mane </w:t>
      </w:r>
      <w:r w:rsidRPr="00E33D78">
        <w:rPr>
          <w:rFonts w:ascii="Times New Roman" w:hAnsi="Times New Roman" w:cs="Times New Roman"/>
          <w:sz w:val="24"/>
          <w:szCs w:val="24"/>
        </w:rPr>
        <w:t>družie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pomagai imь . iže sa mnoû tr-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uždaût' se vь e(van)ĵ(e)lii sь m(i)l(o)srd-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iemь . i pročimi pomoĉnici moi-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hže imena sut v' knigah'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životnih'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zbavil' ni 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si g(ospod)i ot goneĉih' ni i nenavideĉee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ni posramilь esi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 b(o)zê pohv(a)li-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m se vasь i o imeni tvoemь isp(o)vê-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m' se vь vêkь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l(eluê)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.(2)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z' glubin' v'- 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153d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zvah' k t(e)bê g(ospod)i . g(ospod)i usliši gla-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sь moi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>l(elu)ê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n(a)s(lêdovanie) s(veta)go e(van)ĵ(eliê) . ot m(a)têê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(lago)lûĉu i(su)su k naro-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knez' edinь prist-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uplь kь i(su)su m(o)laše i g(lago)le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(ospod)i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deĉi moê n(i)ne umr'la es't .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pridi i položi ruku 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nû i oživetь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v'stavь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i(su)sь po nemь idêše i uč(e)n(i)ci ego .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se žena êže tr'pê tečeni-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kr've . bï.(12) lêti . pristup'l'-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sazadь prikosnu se vs-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kriliû riz'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(lago)laše bo v'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takmo prikos'nu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v'skriliû rizь ego zdr-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ava budu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 i(su)sь obra-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ĉ' se i vidêvь û r(e)če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r'zai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deĉi vêra tvoê sp(a)s(e)nu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stvori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sp(a)sena bis(tь) žena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 togo časa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prišadь i(su)sь v' do-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knežь . vidê vaplь i naro-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 m'lveĉь i g(lago)la 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stu-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pite nêst' bo mr'tva dê-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vica na spitь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rugahu se 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egda otstupi narodь v'-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nide i(su)sь i êtь û za ruku ee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v'sta d(ê)va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izide gl(a)sь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po v'sei z(e)mli toi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>z'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glubinь v'zvah' k t(e)bê g(ospod)i . g(ospod)i us-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liši m(o)l(i)t(ь)vь moû . iz' glubinь v'zvah'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>k' t(e)bê g(ospod)i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 n(a)š(e)go rabota-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niê službe žr'tvu tebê g(ospod)i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hv(a)li prinosimь da eže nedos-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toinimь n(a)mь dalь esi m(i)l(o)st(i)v'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naslêdui . G(ospode)mь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 A</w:t>
      </w:r>
      <w:r w:rsidRPr="00394B2A">
        <w:rPr>
          <w:rFonts w:ascii="Times New Roman" w:hAnsi="Times New Roman" w:cs="Times New Roman"/>
          <w:sz w:val="24"/>
          <w:szCs w:val="24"/>
        </w:rPr>
        <w:t>m(e)nь g(lago)lû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amь da eže koliždo m(o)leĉe se v'-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sprosite vêruite êko primet-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i budetь vamь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braš(anci)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olim' te v'semogi b(ož)e da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eže b(o)ž(ь)st'venimь priče-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ĉeniemь daeši radovati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č(lovêčь)skimi ne ostavi podь-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ležati pagubь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n(a)š(imь)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n(e)d(ê)le .i.g.(24) Pêsni </w:t>
      </w:r>
      <w:r w:rsidRPr="008703C2">
        <w:rPr>
          <w:rFonts w:ascii="Times New Roman" w:hAnsi="Times New Roman" w:cs="Times New Roman"/>
          <w:color w:val="FF0000"/>
          <w:sz w:val="24"/>
          <w:szCs w:val="24"/>
        </w:rPr>
        <w:t>g.(4)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Pr="00394B2A">
        <w:rPr>
          <w:rFonts w:ascii="Times New Roman" w:hAnsi="Times New Roman" w:cs="Times New Roman"/>
          <w:sz w:val="24"/>
          <w:szCs w:val="24"/>
        </w:rPr>
        <w:t xml:space="preserve">zь mišlû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mišleniê mira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iĉ(i) . vse više . 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or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eastAsia="00 ZRCola" w:hAnsi="Times New Roman" w:cs="Times New Roman"/>
          <w:bCs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(iê)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'zbudi m(o)l(imь) te g(ospod)i vêr'nihь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vole da b(o)žiê 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êla plodь bliže postig'-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nuĉe m(i)l(o)sti tvoee mazdi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ekšie da primutь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n(a)šim'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k' kolasiemь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r(a)t(i)ê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prê-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staemь m(o)leĉe se za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 proseĉe . da naplni-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se bl(a)goobraziê vole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b(o)žie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 vsakoi mudrosti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 razumê d(u)hovnêem' da ho-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dite dostoini b(og)u vь vsê-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ugod'ni . vь vsakomь dêlê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blazê plodeĉe i rastuĉe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razumê b(o)ži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ь vsakoi bl(a)-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godêti ukrêpleni krêpost-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iû s(vê)tlosti ego . Vь vsakomь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tr'pêni i ugoždenii s rados-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tiû hv(a)li v'zdaûĉe b(og)u i o(t)cu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ni dostoinih' stvori v'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častь prižrêbleniê s(ve)tihь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sv(ê)tlosti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iz'bavi ni ot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tamь . i prinese ni v' c(êsa)rst-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lûbve s(i)na b(o)žiê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 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mamь iskuplenie i otpuĉenie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grêhovь is(u)h(rьsto)mь g(ospode)mь našimь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n(a)s(lêdovanie) s(ve)tago e(van)ĵ(e)liê ot matêê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 is(us)ь uč(e)ni-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komь svoimь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 uzri-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mr'zostь zapustê-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niê r(e)čenaê danielomь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pr(o)r(o)komь stoeĉimь na mês-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 s(ve)têemь </w:t>
      </w:r>
      <w:r w:rsidRPr="006B5052">
        <w:rPr>
          <w:rFonts w:ascii="Times New Roman" w:hAnsi="Times New Roman" w:cs="Times New Roman"/>
          <w:sz w:val="24"/>
          <w:szCs w:val="24"/>
        </w:rPr>
        <w:t>čtei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ra-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zumêetь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ьgda suĉei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vь iûdêi da bêgaûtь na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gori . i iže na krovi da 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zlêzutь v'zeti nič'-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tože ot hramini svoee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na nivi da ne v'z'-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vratet' se v'zeti ri-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zi svoee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ore že nepr-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azdnimь i doeĉimь v' ti-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154c</w:t>
      </w:r>
    </w:p>
    <w:p w:rsidR="004F4FE3" w:rsidRPr="00394B2A" w:rsidRDefault="004F4FE3" w:rsidP="004F4FE3">
      <w:pPr>
        <w:pStyle w:val="Naslov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e dni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(o)l(i)te se ubo da ne bude-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bêžanie v(a)še v' zimi ni v'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sob(o)tu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udet' bo tьgda skr'-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bь veliê . êkaže nêstь bila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začela mira doselê ni 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udetь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aĉe ne bi prikratil-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se dni ti . to ne bi se sp(a)sl-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vsaka pl'tь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iz'branih' 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prikratet' se dni 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gda aĉe kto r(e)četь v(a)mь se sa-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 h(rьst)ь est' ili ov'dê ne imit-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vêri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stanut' bo l'ži h(rьst)i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l'ži pr(oro)ci i dadetь zn(a)m(e)niê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eliê i čudesa êk(o) prêlasti-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aĉe bi v'zmožno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oĉe iz'br-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ani . se prorêh' v(a)mь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ubo reku-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v(a)mь se v' pustini est . ne iz-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idite se v' krovêh' ne imite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kože bo ml'niê ishodi-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ot ishoda i êvlaet' se do za-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pada . t(a)ko budetь priš'stie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s(i)na č(lovêčь)sk(a)go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rêše emu kadi g(ospod)i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n že r(e)če imь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dêže aĉe trupь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budetь tu or'li z'berut' se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bie že </w:t>
      </w:r>
      <w:r w:rsidRPr="006B5052">
        <w:rPr>
          <w:rFonts w:ascii="Times New Roman" w:hAnsi="Times New Roman" w:cs="Times New Roman"/>
          <w:sz w:val="24"/>
          <w:szCs w:val="24"/>
        </w:rPr>
        <w:t>po skr'bi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dni tih' sl'-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n'ce pom'rknetь i luna ne dast'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s(vê)ta svoego . i zvêzdi spad-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utь s n(e)b(e)se i sili n(e)b(e)skie d'vi-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gnut'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tьgda êvit' se z'n-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154d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am(e)nie s(i)na č(lovêčь)sk(a)go n(a) n(e)b(e)si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tьgda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v'splačut' se v'sa kolêna 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)lnaê i uzretь zn(a)m(e)nie s(i)na č(lovêčь)sk(a)go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greduĉa na oblacih' n(e)b(e)skih'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 siloû velieû vь velič's-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pošletь anĵ(e)li svoe s'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gl(a)s(o)mь veliem' trub'nim' i z'beru-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iz'branie ego ot četir' vêtar'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 kon(ь)cь n(e)b(e)s' daže do koncь 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ot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smokovnice že naučite se pr-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it'či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 ûže vêtvie ee bu-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detь omladêlo vêste êko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bliz' est' lêto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(a)ko i vi egd-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uzrite vsa siê bivaema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vêste êko bliz' est' prêd' vr-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m(e)nь g(lago)lû v(a)mь . ne imatь prêi-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rodь sa dokolê vsa siê 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udutь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(e)bo i z(e)mla mimoidetь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sl(o)vesa moê ne mimoidutь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(i)l(o)st(i)v' budi g(ospod)i priležaniem'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n(a)š(i)m' i lûdi tvoih' prinosim' i m(o)lenie-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em' priležnim' vsêh' ni sr(ьd)ca k'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ebê obrati da ot z(e)m(</w:t>
      </w:r>
      <w:r w:rsidRPr="006B5052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)lsk(i)h' pohoti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vobod'ni v' n(e)b(e)sk(i)h' želêniêh' prêidem'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(brašanci)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odai n(a)mь m(o)l(imь) te g(ospod)i da žr'-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tvami eže priêhomь da ež-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v' našei misli lukavo es-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ih' darmi cêleniemь da 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cêstet'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n(a)šimь is(u)h(rьsto)m' s(i)n(o)m'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155a</w:t>
      </w:r>
    </w:p>
    <w:p w:rsidR="004F4FE3" w:rsidRPr="00394B2A" w:rsidRDefault="004F4FE3" w:rsidP="004F4FE3">
      <w:pPr>
        <w:pStyle w:val="Grafikeoznake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color w:val="FF0000"/>
          <w:sz w:val="24"/>
          <w:szCs w:val="24"/>
        </w:rPr>
      </w:pPr>
      <w:r w:rsidRPr="0022619E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Egda se erêi oblači k'</w:t>
      </w:r>
    </w:p>
    <w:p w:rsidR="004F4FE3" w:rsidRPr="00394B2A" w:rsidRDefault="004F4FE3" w:rsidP="004F4FE3">
      <w:pPr>
        <w:pStyle w:val="Popis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maši po rimskoga dvor-</w:t>
      </w:r>
    </w:p>
    <w:p w:rsidR="004F4FE3" w:rsidRPr="00394B2A" w:rsidRDefault="004F4FE3" w:rsidP="004F4FE3">
      <w:pPr>
        <w:pStyle w:val="Popis2"/>
        <w:spacing w:after="0" w:line="360" w:lineRule="auto"/>
        <w:ind w:left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zakonu r'ci sie ps(al)mi .</w:t>
      </w:r>
    </w:p>
    <w:p w:rsidR="004F4FE3" w:rsidRPr="00394B2A" w:rsidRDefault="004F4FE3" w:rsidP="004F4FE3">
      <w:pPr>
        <w:pStyle w:val="Popis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.a.(1)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olь v'zlûblena sela</w:t>
      </w:r>
    </w:p>
    <w:p w:rsidR="004F4FE3" w:rsidRPr="00394B2A" w:rsidRDefault="004F4FE3" w:rsidP="004F4FE3">
      <w:pPr>
        <w:pStyle w:val="Popis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.b.(2) b</w:t>
      </w:r>
      <w:r w:rsidRPr="00394B2A">
        <w:rPr>
          <w:rFonts w:ascii="Times New Roman" w:hAnsi="Times New Roman" w:cs="Times New Roman"/>
          <w:sz w:val="24"/>
          <w:szCs w:val="24"/>
        </w:rPr>
        <w:t>l(agos)l(o)vilь esi g(ospod)i z(e)mlû tv(oû)</w:t>
      </w:r>
    </w:p>
    <w:p w:rsidR="004F4FE3" w:rsidRPr="00394B2A" w:rsidRDefault="004F4FE3" w:rsidP="004F4FE3">
      <w:pPr>
        <w:pStyle w:val="Popis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v.(3) Pr</w:t>
      </w:r>
      <w:r w:rsidRPr="00394B2A">
        <w:rPr>
          <w:rFonts w:ascii="Times New Roman" w:hAnsi="Times New Roman" w:cs="Times New Roman"/>
          <w:sz w:val="24"/>
          <w:szCs w:val="24"/>
        </w:rPr>
        <w:t xml:space="preserve">ikloni g(ospod)i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.g.(4) V</w:t>
      </w:r>
      <w:r w:rsidRPr="00394B2A">
        <w:rPr>
          <w:rFonts w:ascii="Times New Roman" w:hAnsi="Times New Roman" w:cs="Times New Roman"/>
          <w:sz w:val="24"/>
          <w:szCs w:val="24"/>
        </w:rPr>
        <w:t>êrov-</w:t>
      </w:r>
    </w:p>
    <w:p w:rsidR="004F4FE3" w:rsidRPr="00394B2A" w:rsidRDefault="004F4FE3" w:rsidP="004F4FE3">
      <w:pPr>
        <w:pStyle w:val="Popis2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ah' têmže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d.(5) Ï</w:t>
      </w:r>
      <w:r w:rsidRPr="00394B2A">
        <w:rPr>
          <w:rFonts w:ascii="Times New Roman" w:hAnsi="Times New Roman" w:cs="Times New Roman"/>
          <w:sz w:val="24"/>
          <w:szCs w:val="24"/>
        </w:rPr>
        <w:t>z glubin' vz(vahь)</w:t>
      </w:r>
    </w:p>
    <w:p w:rsidR="004F4FE3" w:rsidRPr="00394B2A" w:rsidRDefault="004F4FE3" w:rsidP="004F4FE3">
      <w:pPr>
        <w:pStyle w:val="Popis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an(tifonь) . </w:t>
      </w:r>
      <w:r w:rsidRPr="00394B2A">
        <w:rPr>
          <w:rFonts w:ascii="Times New Roman" w:hAnsi="Times New Roman" w:cs="Times New Roman"/>
          <w:color w:val="FF0000"/>
          <w:szCs w:val="24"/>
        </w:rPr>
        <w:t>N</w:t>
      </w:r>
      <w:r w:rsidRPr="00394B2A">
        <w:rPr>
          <w:rFonts w:ascii="Times New Roman" w:hAnsi="Times New Roman" w:cs="Times New Roman"/>
          <w:szCs w:val="24"/>
        </w:rPr>
        <w:t>e v'spominai grêh' mo-</w:t>
      </w:r>
    </w:p>
    <w:p w:rsidR="004F4FE3" w:rsidRPr="00394B2A" w:rsidRDefault="004F4FE3" w:rsidP="004F4FE3">
      <w:pPr>
        <w:pStyle w:val="Popis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ih g(ospod)i . lûbo roditelь moih'</w:t>
      </w:r>
    </w:p>
    <w:p w:rsidR="004F4FE3" w:rsidRPr="00394B2A" w:rsidRDefault="004F4FE3" w:rsidP="004F4FE3">
      <w:pPr>
        <w:pStyle w:val="Popis2"/>
        <w:spacing w:after="0" w:line="360" w:lineRule="auto"/>
        <w:ind w:left="0" w:firstLine="0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ni masti v'zimai o grêsêhь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moih'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 xml:space="preserve">(ospod)i p(o)m(i)lui .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 xml:space="preserve">(rьst)e p(o)m(i)lui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 xml:space="preserve">(ospod)i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p(o)m(i)lui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(t)če n(a)šь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.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zь rêhь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g(ospod)i pom(i)lui me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otvê(tь)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Cs w:val="24"/>
        </w:rPr>
        <w:t>Ï</w:t>
      </w:r>
      <w:r w:rsidRPr="00394B2A">
        <w:rPr>
          <w:rFonts w:ascii="Times New Roman" w:hAnsi="Times New Roman" w:cs="Times New Roman"/>
          <w:szCs w:val="24"/>
        </w:rPr>
        <w:t>scêl-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d(u)šu moû êko sagrêših' t-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ebê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. </w:t>
      </w:r>
      <w:r w:rsidRPr="00394B2A">
        <w:rPr>
          <w:rFonts w:ascii="Times New Roman" w:hAnsi="Times New Roman" w:cs="Times New Roman"/>
          <w:color w:val="FF0000"/>
          <w:szCs w:val="24"/>
        </w:rPr>
        <w:t>O</w:t>
      </w:r>
      <w:r w:rsidRPr="00394B2A">
        <w:rPr>
          <w:rFonts w:ascii="Times New Roman" w:hAnsi="Times New Roman" w:cs="Times New Roman"/>
          <w:szCs w:val="24"/>
        </w:rPr>
        <w:t xml:space="preserve">brati se </w:t>
      </w:r>
      <w:r w:rsidRPr="00394B2A">
        <w:rPr>
          <w:rFonts w:ascii="Times New Roman" w:hAnsi="Times New Roman" w:cs="Times New Roman"/>
          <w:szCs w:val="24"/>
          <w:highlight w:val="yellow"/>
        </w:rPr>
        <w:t>g(ospod)i(NATPISANO</w:t>
      </w:r>
      <w:r w:rsidRPr="00394B2A">
        <w:rPr>
          <w:rFonts w:ascii="Times New Roman" w:hAnsi="Times New Roman" w:cs="Times New Roman"/>
          <w:szCs w:val="24"/>
        </w:rPr>
        <w:t>) dokolê .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otv(êtь)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 xml:space="preserve">um(i)len' budi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udi g(ospod)i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m(i)l(o)stь tvoê n(a) n(a)sь .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>kože i upv(a)ho(mь) .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Cs w:val="24"/>
        </w:rPr>
        <w:t>E</w:t>
      </w:r>
      <w:r w:rsidRPr="00394B2A">
        <w:rPr>
          <w:rFonts w:ascii="Times New Roman" w:hAnsi="Times New Roman" w:cs="Times New Roman"/>
          <w:szCs w:val="24"/>
        </w:rPr>
        <w:t xml:space="preserve">rêi tvoi g(ospod)i da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prêpodob(ni) .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ot </w:t>
      </w:r>
      <w:r w:rsidRPr="00394B2A">
        <w:rPr>
          <w:rFonts w:ascii="Times New Roman" w:hAnsi="Times New Roman" w:cs="Times New Roman"/>
          <w:szCs w:val="24"/>
        </w:rPr>
        <w:t xml:space="preserve">tainih' očis(ti)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ot tuždih' (</w:t>
      </w:r>
      <w:r w:rsidRPr="006B5052">
        <w:rPr>
          <w:rFonts w:ascii="Times New Roman" w:hAnsi="Times New Roman" w:cs="Times New Roman"/>
          <w:szCs w:val="24"/>
          <w:highlight w:val="cyan"/>
        </w:rPr>
        <w:t>poĉedi</w:t>
      </w:r>
      <w:r w:rsidRPr="00394B2A">
        <w:rPr>
          <w:rFonts w:ascii="Times New Roman" w:hAnsi="Times New Roman" w:cs="Times New Roman"/>
          <w:szCs w:val="24"/>
        </w:rPr>
        <w:t>) .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(ospod)i usliši m(o)l(i)t(</w:t>
      </w:r>
      <w:r w:rsidRPr="006B5052">
        <w:rPr>
          <w:rFonts w:ascii="Times New Roman" w:hAnsi="Times New Roman" w:cs="Times New Roman"/>
          <w:szCs w:val="24"/>
        </w:rPr>
        <w:t>ь</w:t>
      </w:r>
      <w:r w:rsidRPr="00394B2A">
        <w:rPr>
          <w:rFonts w:ascii="Times New Roman" w:hAnsi="Times New Roman" w:cs="Times New Roman"/>
          <w:szCs w:val="24"/>
        </w:rPr>
        <w:t xml:space="preserve">)v'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(ospodь) s v(a)mi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ši m(i)l(o)sti tvoee m(i)l(o)srdi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b(ož)e k' m(o)l(i)tvam' moimь prikl-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oni i m(i)l(o)stiû d(u)ha s(ve)tago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prosvêti sr(ьd)ce moe da t(e)b-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dostoino rabotati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podoblû se . i tebe v(e)čnoû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lûbviû lûbiti utegnu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emuže vsako sr(ьd)ce otv-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r'zaet' se i vsaka vola g(lago)l-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etь emuže nikoeže taenie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utaiti se možetь očist-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m(o)l(imь) te v'litiemь s(ve)tago d(u)ha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mišlenie sr(ьd)ca moego da te-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be svr'šenê lûbiti i dos-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toinê hv(a)liti utegnemь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adê budi namь prosimь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sila d(u)ha s(ve)tago êž-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sr(ьd)ca n(a)ša m(i)l(o)st(i)vo ocêsti-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i ot vsêhь protivnih'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sagda zaĉititь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(rьsto)mь g(ospode)mь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otvê(tь)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m(e)nь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g. (4) or(a)c(i)ê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 ognemь s(ve)t(a)go 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uha utrobu moû i sr(ьd)-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ce moe g(ospod)i . da tebê nepo-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ročnimь têlomь rabotae-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i čistimь sr(ьd)cemь ugaž-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 g(ospode)mь našim'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is(u)h(rьsto)mь s(i)nomь tvoimь . ki s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oboû živetь i c(êsa)rstvuet'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vь edinastvê d(u)ha s(ve)tago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b(og)ь vь vse vêki vêkь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peti . or(a)c(iê) . B</w:t>
      </w:r>
      <w:r w:rsidRPr="00394B2A">
        <w:rPr>
          <w:rFonts w:ascii="Times New Roman" w:hAnsi="Times New Roman" w:cs="Times New Roman"/>
          <w:sz w:val="24"/>
          <w:szCs w:val="24"/>
        </w:rPr>
        <w:t>(ož)e iže sr(ьd)c-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vêrnihь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šesta or(a)c(i)ê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isli naše m(o)l(imь) te g(ospod)i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sed-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ma or(a)c(i)ê . S</w:t>
      </w:r>
      <w:r w:rsidRPr="00394B2A">
        <w:rPr>
          <w:rFonts w:ascii="Times New Roman" w:hAnsi="Times New Roman" w:cs="Times New Roman"/>
          <w:sz w:val="24"/>
          <w:szCs w:val="24"/>
        </w:rPr>
        <w:t>vêdêniê naš-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prosimь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n(a)šimь . d(o) k(o)nca .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155c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† ⸿ Pristupae p(o)pь k' oltaru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oblčenь v' paramen'tь gl(agole)t' B(e)rš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>nidu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 xml:space="preserve">k oltaru b(o)žiû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otveĉa-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va dьêkь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k' b(og)u veseleĉum-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u ûnostь moû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ps(almь) . S</w:t>
      </w:r>
      <w:r w:rsidRPr="00394B2A">
        <w:rPr>
          <w:rFonts w:ascii="Times New Roman" w:hAnsi="Times New Roman" w:cs="Times New Roman"/>
          <w:sz w:val="24"/>
          <w:szCs w:val="24"/>
        </w:rPr>
        <w:t>udi mi b(ož)e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k(o)n(ь)c licu moemu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paki gl(agole)t' p(o)p'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nidu k' oltaru b(o)žiû </w:t>
      </w:r>
      <w:r w:rsidRPr="00394B2A">
        <w:rPr>
          <w:rFonts w:ascii="Times New Roman" w:hAnsi="Times New Roman" w:cs="Times New Roman"/>
          <w:color w:val="FF0000"/>
          <w:szCs w:val="24"/>
        </w:rPr>
        <w:t>otvêt'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k' b(og)u veseleĉumu ûnostь m-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b(e)rš P</w:t>
      </w:r>
      <w:r w:rsidRPr="00394B2A">
        <w:rPr>
          <w:rFonts w:ascii="Times New Roman" w:hAnsi="Times New Roman" w:cs="Times New Roman"/>
          <w:szCs w:val="24"/>
        </w:rPr>
        <w:t>omoĉь n(a)ša v ime g(ospod)ne 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(vêtь)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tvoršago n(e)bo i z(e)mlû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svrš'-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še isp(o)v(ê)dь . r(ь)ci . B(e)rš </w:t>
      </w:r>
      <w:r w:rsidRPr="00394B2A">
        <w:rPr>
          <w:rFonts w:ascii="Times New Roman" w:hAnsi="Times New Roman" w:cs="Times New Roman"/>
          <w:color w:val="FF0000"/>
          <w:szCs w:val="24"/>
        </w:rPr>
        <w:t>B</w:t>
      </w:r>
      <w:r w:rsidRPr="00394B2A">
        <w:rPr>
          <w:rFonts w:ascii="Times New Roman" w:hAnsi="Times New Roman" w:cs="Times New Roman"/>
          <w:szCs w:val="24"/>
        </w:rPr>
        <w:t xml:space="preserve">(ož)e ti obraĉ'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živiši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(vêtь)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lûdi tvoi v'z-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veselet' se o t(e)bê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Cs w:val="24"/>
        </w:rPr>
        <w:t>Ê</w:t>
      </w:r>
      <w:r w:rsidRPr="00394B2A">
        <w:rPr>
          <w:rFonts w:ascii="Times New Roman" w:hAnsi="Times New Roman" w:cs="Times New Roman"/>
          <w:szCs w:val="24"/>
        </w:rPr>
        <w:t xml:space="preserve">vi n(a)mь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g(ospod)i m(i)l(o)stь tvoû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(vêtь)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I </w:t>
      </w:r>
      <w:r w:rsidRPr="00394B2A">
        <w:rPr>
          <w:rFonts w:ascii="Times New Roman" w:hAnsi="Times New Roman" w:cs="Times New Roman"/>
          <w:szCs w:val="24"/>
        </w:rPr>
        <w:t>sp(a)s(e)nie tv-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oe dai n(a)mь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.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>(ospod)i usliši m(o)li-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bCs/>
          <w:color w:val="C00000"/>
          <w:szCs w:val="24"/>
        </w:rPr>
      </w:pPr>
      <w:r w:rsidRPr="00394B2A">
        <w:rPr>
          <w:rFonts w:ascii="Times New Roman" w:hAnsi="Times New Roman" w:cs="Times New Roman"/>
          <w:szCs w:val="24"/>
        </w:rPr>
        <w:t>t(ь)vь moû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ot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(vêtь)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I </w:t>
      </w:r>
      <w:r w:rsidRPr="00394B2A">
        <w:rPr>
          <w:rFonts w:ascii="Times New Roman" w:hAnsi="Times New Roman" w:cs="Times New Roman"/>
          <w:szCs w:val="24"/>
        </w:rPr>
        <w:t xml:space="preserve">vaplь moi k' tebê 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da pridetь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 xml:space="preserve">(ospod)ь s v(a)mi . </w:t>
      </w:r>
      <w:r w:rsidRPr="00394B2A">
        <w:rPr>
          <w:rFonts w:ascii="Times New Roman" w:hAnsi="Times New Roman" w:cs="Times New Roman"/>
          <w:color w:val="FF0000"/>
          <w:szCs w:val="24"/>
        </w:rPr>
        <w:t>I</w:t>
      </w:r>
      <w:r w:rsidRPr="00394B2A">
        <w:rPr>
          <w:rFonts w:ascii="Times New Roman" w:hAnsi="Times New Roman" w:cs="Times New Roman"/>
          <w:szCs w:val="24"/>
        </w:rPr>
        <w:t xml:space="preserve"> z d(uhomь)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P(o)m(o)l(imь se) .</w:t>
      </w:r>
    </w:p>
    <w:p w:rsidR="004F4FE3" w:rsidRPr="00394B2A" w:rsidRDefault="004F4FE3" w:rsidP="004F4FE3">
      <w:pPr>
        <w:pStyle w:val="Naslov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timi ot n(a)sь m(o)l(imь) te g(ospod)i vsa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bezakoniê n(a)ša da k' s(ve)-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timь s(ve)tih' tvoih' či-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stimi misal'mi ute-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gnemь vniti . h(rьsto)mь g(ospode)mь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n(a)šimь am(e)nь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potomь priklon'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se celue oltarь i vtai gl(agole)t'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(o)lim' te g(ospod)i da utežanie-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s(ve)tih' tvoih' ihže 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oĉi sadê sutь otpustit-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račiši vse grêhi moe am(e)n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dьêkь gl(agole)tь prêd' oltaremь .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155d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v'tai siû or(a)c(i)û . sice g(lago)le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čisti sr(ьd)ce moe i ustn-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moi vsemogi b(ož)e iže 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stni isaie pr(o)r(o)ka kamič'-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cemь ognenimь očis'ti tako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 tvoimь prêsl(a)vnimь p(o)m(i)lov-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aniemь spodobi očistiti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s(ve)toe e(van)ĵ(eli)e dostoinê ut-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eg'nu v'zvêstiti . h(rьsto)mь g(ospode)mь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n(a)š(i)mь am(e)nь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potomь pridetь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 knigami k b(i)sk(u)pu ili k p(o)pu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ki misu imatь svr'šiti .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prêklon' se gl(agole)tь . P</w:t>
      </w:r>
      <w:r w:rsidRPr="00394B2A">
        <w:rPr>
          <w:rFonts w:ascii="Times New Roman" w:hAnsi="Times New Roman" w:cs="Times New Roman"/>
          <w:sz w:val="24"/>
          <w:szCs w:val="24"/>
        </w:rPr>
        <w:t>ov(e)li g(ospod)i 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l(agoslo)viti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bl(agoslovle)nie B</w:t>
      </w:r>
      <w:r w:rsidRPr="00394B2A">
        <w:rPr>
          <w:rFonts w:ascii="Times New Roman" w:hAnsi="Times New Roman" w:cs="Times New Roman"/>
          <w:sz w:val="24"/>
          <w:szCs w:val="24"/>
        </w:rPr>
        <w:t>udi g(ospod)ь v' sr(ьd)-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ci tvoemь i vь ust'nu tvoe-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da dostoinê i porednê v'-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zvêstiši e(van)ĵ(eli)e 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egda p(o)pь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C18C8">
        <w:rPr>
          <w:rFonts w:ascii="Times New Roman" w:hAnsi="Times New Roman" w:cs="Times New Roman"/>
          <w:color w:val="FF0000"/>
          <w:sz w:val="24"/>
          <w:szCs w:val="24"/>
        </w:rPr>
        <w:t xml:space="preserve">pola(ga)etь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ublaticu na ol'-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tarь na patêni dr'že ča-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stno gl(agole)tь v'tai si</w:t>
      </w:r>
      <w:r w:rsidRPr="008C18C8">
        <w:rPr>
          <w:rFonts w:ascii="Times New Roman" w:hAnsi="Times New Roman" w:cs="Times New Roman"/>
          <w:color w:val="FF0000"/>
          <w:sz w:val="24"/>
          <w:szCs w:val="24"/>
        </w:rPr>
        <w:t>(û)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or(a)ciû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s(ve)ti o(t)če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semogi v(ê)čni b(ož)e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siû neporoč'nu 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blaticu ûže azь ned-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o(sto)ini rabь tvoi prinošu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tebê b(og)u moemu živom-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i istin'nomu . za bez'-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čisl'nie grêhi . i opot-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ak'nenie i lênosti moe .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za vse oh(rьst)ь stoeĉee . na i 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vse vêr'nie krstьêne ži-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vie i mr'tvie . da mnê i imь pr-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ospêetь v' sp(a)s(e)nie v živo-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v(ê)čni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 sie g(lago)letь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egda popь prilivaetь v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kaležь vodi k vinu reki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č(lovêčь)sk(a)go suĉa-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stva dostoinê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čud'no sazda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čudnie obrazov-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dai n(a)mь see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vodi i vina tai-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noû togo b(o)ž(ь)stv-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biti pričastnikomь 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č(lovêčь)stva n(a)šego rači 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iti pričast'nikь eže es-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taĵe g(ospod)ь n(a)šь is(u)h(rьst)ь s(i)nь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 toboû živ-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etь i c(êsa)rstvuetь v' edin-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astvê d(u)ha s(ve)ta b(og)ь v(ь) vse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vêki vêkь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Priêmь ka-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 i počteno d'rže gl(agole)t'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rinosimь t(e)bê g(ospod)i ča-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šu žr'tvi sp(a)sitel'-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tvoû m(i)l(o)stь m(o)leĉe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prêd' zdrakomь b(o)ž(ь)st-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venago veličastviê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za našego i vsego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mira sp(a)senie s b'lagouha-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niemь v'zidetь . am(e)nь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stavitь i priklon se g(lago)le-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tь si an(tifonь) . 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V </w:t>
      </w:r>
      <w:r w:rsidRPr="00394B2A">
        <w:rPr>
          <w:rFonts w:ascii="Times New Roman" w:hAnsi="Times New Roman" w:cs="Times New Roman"/>
          <w:szCs w:val="24"/>
        </w:rPr>
        <w:t>dusê smêrenê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i v' sr(ьd)ci skrušenê primem' se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toboû g(ospod)i . i tako budi ž'r't-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va n(a)ša prêd' toboû d(ь)nasь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da ugodna budetь tebê g(ospod)i</w:t>
      </w:r>
    </w:p>
    <w:p w:rsidR="004F4FE3" w:rsidRPr="002D0EB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b(ož)e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v'dvignetь rucê </w:t>
      </w:r>
      <w:r w:rsidRPr="002D0EBA">
        <w:rPr>
          <w:rFonts w:ascii="Times New Roman" w:hAnsi="Times New Roman" w:cs="Times New Roman"/>
          <w:color w:val="FF0000"/>
          <w:sz w:val="24"/>
          <w:szCs w:val="24"/>
        </w:rPr>
        <w:t>va-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D0EBA">
        <w:rPr>
          <w:rFonts w:ascii="Times New Roman" w:hAnsi="Times New Roman" w:cs="Times New Roman"/>
          <w:color w:val="FF0000"/>
          <w:sz w:val="24"/>
          <w:szCs w:val="24"/>
        </w:rPr>
        <w:t>ispetь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D0EBA">
        <w:rPr>
          <w:rFonts w:ascii="Times New Roman" w:hAnsi="Times New Roman" w:cs="Times New Roman"/>
          <w:color w:val="FF0000"/>
          <w:sz w:val="24"/>
          <w:szCs w:val="24"/>
          <w:highlight w:val="cyan"/>
        </w:rPr>
        <w:t>(!)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gl(agole)tь i stvori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križь vr'hu ublatice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kaleža kupno i g(lago)letь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ridi s(ve)totvo-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rče vsemogi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vêčni b(ož)e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bl(agoslo)vi siû žr'-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tvu tvoemu s(ve)tomu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imeni ugotovanu . 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agosl(o)viti kadilo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odataistvomь 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laženago mihai-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 stoeĉago o desnu-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oltara kadil'na-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i vsêh' iz'branihь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kadilo sie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podobi g(ospod)ь bl(agoslo)viti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vь vonû bl(a)gouh-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aniê priêti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(rьsto)mь g(ospode)mь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kade žr'-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156c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t'vu g(lago)letь siû or(a)ciû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adilo sie toboû bl(a)-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gosl(o)vleno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v'zidi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 tebê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g(ospod)i i da snid-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>etь na nasь m(i)l(o)stь tv-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se ispravitь m(o)l(i)-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t(ь)vь moê êko i kadilo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prêd' toboû g(ospod)i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dênie ruku moeû 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r'tva večer'naê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oloži g(ospod)i hrane-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nie ustomь moimь i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d'vari ograždeniê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ustanь moihь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ne prik'lo-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nit' se sr(ьd)ce moe . v' sl(o)vesa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lukavna nepĉevati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inu o grêsêh'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otdae kad-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ilo dьêku i g(lago)letь sie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ažьži v nasь m(o)lim' te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. oganь tvoee lûbê-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zni i plamenь vêčnie 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ûbvi . am(e)nь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umivae prst-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g(lago)letь . U</w:t>
      </w:r>
      <w:r w:rsidRPr="00394B2A">
        <w:rPr>
          <w:rFonts w:ascii="Times New Roman" w:hAnsi="Times New Roman" w:cs="Times New Roman"/>
          <w:sz w:val="24"/>
          <w:szCs w:val="24"/>
        </w:rPr>
        <w:t>miû v' nepov-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inьnihь rucê moi . i obidu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olьtarь tvoi g(ospod)i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potom'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priklonit' se ka oltaru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popь i g(lago)letь siû m(o)l(i)t(ь)vь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sa umilenstvomь v'ta-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156d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s(ve)ta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roice vsem-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ogi vêč'ni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b(ož)e sie prino-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šenie eže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ebê prinosimь v' pa-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metь mučeniê v'skr'-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seniê v'zneseniê g(ospod)-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našego is(u)h(rьst)a . i v' č-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astь b(la)ž(e)nie marie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sa(</w:t>
      </w:r>
      <w:r w:rsidRPr="00FF5197">
        <w:rPr>
          <w:rFonts w:ascii="Times New Roman" w:hAnsi="Times New Roman" w:cs="Times New Roman"/>
          <w:sz w:val="24"/>
          <w:szCs w:val="24"/>
        </w:rPr>
        <w:t>gda</w:t>
      </w:r>
      <w:r w:rsidRPr="00394B2A">
        <w:rPr>
          <w:rFonts w:ascii="Times New Roman" w:hAnsi="Times New Roman" w:cs="Times New Roman"/>
          <w:sz w:val="24"/>
          <w:szCs w:val="24"/>
        </w:rPr>
        <w:t>) d(ê)vi . i b(la)ž(e)nago iv-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ana krstitela . i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s(ve)tih' ap(usto)lь petra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pavla sihь i v'sê-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hь s(ve)tihь tvoihь . 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imь budetь v' ča-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a namь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sp(a)sen-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ie </w:t>
      </w:r>
      <w:r w:rsidRPr="00FF5197">
        <w:rPr>
          <w:rFonts w:ascii="Times New Roman" w:hAnsi="Times New Roman" w:cs="Times New Roman"/>
          <w:sz w:val="24"/>
          <w:szCs w:val="24"/>
        </w:rPr>
        <w:t>da 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hoda-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taistvovati ra-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čili bi na n(e)b(e)sêhь 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h'že pameti čtem'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zemlahь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(rьsto)mь g(ospode)mь 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cel-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ui ol'tarь i obrat-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se k' lûdemь i g(lago)le-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tь lah'ko siû or(a)c(i)û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olite brat-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iê da moê i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aša žr'tva pr-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iêtna budetь b(og)u vsem-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oguĉumu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okr'stь stoe-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ĉe otveĉaûtь g(lago)lûĉe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g(ospod)ь žr'tvu ot ruku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tvoeû v' hvalu i sla-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vu imene svoego toli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po</w:t>
      </w:r>
      <w:r w:rsidRPr="00FF5197">
        <w:rPr>
          <w:rFonts w:ascii="Times New Roman" w:hAnsi="Times New Roman" w:cs="Times New Roman"/>
          <w:sz w:val="24"/>
          <w:szCs w:val="24"/>
        </w:rPr>
        <w:t>(l)</w:t>
      </w:r>
      <w:r w:rsidRPr="00394B2A">
        <w:rPr>
          <w:rFonts w:ascii="Times New Roman" w:hAnsi="Times New Roman" w:cs="Times New Roman"/>
          <w:sz w:val="24"/>
          <w:szCs w:val="24"/>
        </w:rPr>
        <w:t>zu n(a)šu i vsee cr(ь)kve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s(ve)tie tvoee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r'ci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nad' prinošenie eže podo-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baetь . potomь profaciû ⸿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 na roždastvo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h(rьsto)vo dr'ži se do prêkr'st'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va vse dni siê prof(a)ciê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êčni b(ož)e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v'-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pl'ĉenie sl(o)ves-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taini novoe 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isli . našima oč-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ima svêtь tvo-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svatêniê pro-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svatê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egda vidi-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 b(og)a poznahomь . po nemь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nevidimu lûbavь v'-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shitim' se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sego radi sь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anĵ(e)li sь arhanĵeli . s' pr-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êstoli i g(ospo)dstvi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sa v'-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sêmь hrabar'stvomь n(e)b(e)sk-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voinstviê . pêsanь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sl(a)vi tvoee poemь bes kon'-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ca g(lago)lûĉe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(ve)tь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(ve)tь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(ve)tь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157b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g(ospod)ь b(og)ь sabaotь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lna sut'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n(e)b(e)sa i z(e)mla sl(a)vi tvoee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san'na vь višnih'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l(agoslovle)nь 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pride v' ime g(ospod)ne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 vь višnihь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prêkr'sti . drži se dz.(8) d(ь)n'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êčni b(ož)e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egd-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edinočedi s(i)nь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 v' suĉ'stvê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n(a)š(e)go semr'tiê êv-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se . novim' ni bes's-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emr'tiemь svoee sv-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êtlosti napravi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sego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radi sь anĵ(e)li i s arh(a)nĵ(e)l(i)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Propaciê počenet' se .a.(1) srê-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du koriz'me i dr'žit' se v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n(e)d(ê)le i ferie do cvit'ne n(e)d(ê)le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êč'ni b(ož)e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tê-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lesnimь poĉeniem'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bludь niziši . a 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v'znosiši . krêp-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ostь ĉedriši i ma-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zdi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(rьsto)mь g(ospode)mь n(a)šimь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veličstvo tvoe hv(a)let'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prof(a)ciê počenet' se v' velu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sob(o)tu . i dr'ži se do v'znes(e)niê</w:t>
      </w: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sp(a)sit(e)lno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g(ospod)i v' vsako vr(ê)m-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. na i v si d(ь)nь sil'ni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157c</w:t>
      </w:r>
    </w:p>
    <w:p w:rsidR="004F4FE3" w:rsidRPr="00394B2A" w:rsidRDefault="004F4FE3" w:rsidP="004F4FE3">
      <w:pPr>
        <w:pStyle w:val="Naslov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>prêsl(a)vno prop(o)v(ê)dati ibo pa-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ska n(a)ša za ni požr'tь bis(tь) h(rьst)ь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 bo istin'ni estь agnac'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otêtь grêhi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emr'tь n(a)šu umirae razdru-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i životь v'skr'sae ugo-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sego radi sь anĵ(e)li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v'znesenie g(ospod)ne do p(e)t(i)k(o)st' .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 xml:space="preserve">(rьsto)mь g(ospode)mь n(a)šimь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p-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 vskr'seni svoemь .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vsêmь uč(e)n(i)komь svo-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imь otkr'veno êvi se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têmь zreĉimь v'zdv-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iže se na n(e)bo da bi ni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b(o)ž(ь)stva svoego podal'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pričastniki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sego 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adi s anĵ(e)li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 na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p(e)tik(o)sti d'rži se do dz.(8) dni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H</w:t>
      </w:r>
      <w:r w:rsidRPr="00394B2A">
        <w:rPr>
          <w:rFonts w:ascii="Times New Roman" w:hAnsi="Times New Roman" w:cs="Times New Roman"/>
          <w:sz w:val="24"/>
          <w:szCs w:val="24"/>
        </w:rPr>
        <w:t xml:space="preserve">(rьsto)mь g(ospode)mь n(a)šimь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zašadь nad' v'sa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n(e)b(e)sa sêde že o des-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noû tebe obeĉani d(u)hь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s(ve)ti d(ь)n(ь)šni d(ь)nь na s(i)ni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s(i)novleniê izli(</w:t>
      </w:r>
      <w:r w:rsidRPr="008C18C8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izli(ti)e radosti vsee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vselenie z(e)m(ь)lь mirь vese-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viš'nee sili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anĵ(e)lskie v'lasti pêsa-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 sl(a)vi tvoee poûtь bes' kon'-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157d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ca g(lago)lûĉe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(ve)tь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 xml:space="preserve">(ve)tь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(ve)tь g(ospod)ь b(og)ь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 s(ve)tie troice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êčni b(ož)e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sь 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dinočedimь s(i)nomь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tvoimь i d(u)homь s(ve)tim'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edinь esi b(og)ь edinь 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 g(ospod)ь . na ne v' edinogo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edinastvê obraza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v' edinogo troici suĉa-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stviê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 bo o tvoei sl(a)v-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toboû otkrivaûĉe vêru-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. toĵe o s(i)nê tvoemь toĵ-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o d(u)sê s(ve)tê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erazdêl'no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smatraûĉe razumêvaem'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v' isp(o)v(ê)di istin'nago .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vêčnago b(o)ž(ь)stviê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vь ob-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razêh' svoistvo . i v' vel-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ičstvê m(o)lit</w:t>
      </w:r>
      <w:r w:rsidRPr="008C18C8"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ravan'st'-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 hv(a)letь anĵ(e)li i ar'h-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anĵ(e)li herovimi i šerafi-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ne prêstaûtь vse dn-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edinêmь gl(a)somь g(lago)lûĉe . </w:t>
      </w:r>
      <w:r w:rsidRPr="00394B2A">
        <w:rPr>
          <w:rFonts w:ascii="Times New Roman" w:hAnsi="Times New Roman" w:cs="Times New Roman"/>
          <w:color w:val="FF0000"/>
          <w:szCs w:val="24"/>
        </w:rPr>
        <w:t>S</w:t>
      </w:r>
      <w:r w:rsidRPr="00394B2A">
        <w:rPr>
          <w:rFonts w:ascii="Times New Roman" w:hAnsi="Times New Roman" w:cs="Times New Roman"/>
          <w:szCs w:val="24"/>
        </w:rPr>
        <w:t>(ve)tь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Profaciê s(ve)t(a)go križa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êčni b(ož)e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sp(a)-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senie č(lovêčь)skago roda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drêvê križa po-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stavilь esi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otn-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udêže semr'tь v's-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hoždaše ottudu i ži-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zan v'skrsla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dr-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êvomь odolêvaše i drêv-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omь ubo (</w:t>
      </w:r>
      <w:r w:rsidRPr="008C18C8">
        <w:rPr>
          <w:rFonts w:ascii="Times New Roman" w:hAnsi="Times New Roman" w:cs="Times New Roman"/>
          <w:szCs w:val="24"/>
          <w:highlight w:val="yellow"/>
        </w:rPr>
        <w:t>križa tvoego MARGINA</w:t>
      </w:r>
      <w:r w:rsidRPr="00394B2A">
        <w:rPr>
          <w:rFonts w:ascii="Times New Roman" w:hAnsi="Times New Roman" w:cs="Times New Roman"/>
          <w:sz w:val="24"/>
          <w:szCs w:val="24"/>
        </w:rPr>
        <w:t xml:space="preserve">) odolêl' se bi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(rьsto)mь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mže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Prof(a)ciê s(ve)te b(ogo)r(odi)ce na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bl(a)govêĉ(e)nie na v'znesenie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roĵenie i začetie . pr(o)f(aciê)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êčni b(ož)e . 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v'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častь b(la)ž(e)nie m(a)rie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inu d(ê)vi . hv(a)liti bl(agoslo)-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viti i prêdikova-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že edinočedi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s(i)nь tvoi s(ve)t(a)go d(u)ha osê-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neniemь poče . i d(ê)vstva sl-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avoû prêbivaûĉi s(vê)tь vê-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čni semu miru izliê is(u)h(rьst)a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g(ospod)a n(a)š(e)go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 velič'stvo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Pr(o)f(a)ciê mnozim' i ed(i)nomu ap(usto)lu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sp(a)sit(e)l'no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ubo g(ospod)i priležno 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oliti . da stada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pastiru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êčni ne ostaviši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b(la)ž(e)nimi ap(usto)li tvo-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imi vsagdašnimь zaĉiĉ-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eniemь hraniši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timiĵe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praviteli stroe v'se ež-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dêla tvoego namêst'ni-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ki postavilь esi načel'-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biti pastiri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sego ra-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158b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s' anĵ(e)li s' arh(a)nĵ(e)li s pr-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êstoli i g(ospo)d(st)vi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vsêm'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hrabr'stvomь n(e)b(e)sk(a)go voin(stva) .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Cs w:val="24"/>
        </w:rPr>
        <w:t>V</w:t>
      </w:r>
      <w:r w:rsidRPr="00394B2A">
        <w:rPr>
          <w:rFonts w:ascii="Times New Roman" w:hAnsi="Times New Roman" w:cs="Times New Roman"/>
          <w:szCs w:val="24"/>
        </w:rPr>
        <w:t xml:space="preserve">' vse v(ê)ki vêkь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otv(êtь) </w:t>
      </w:r>
      <w:r w:rsidRPr="00394B2A">
        <w:rPr>
          <w:rFonts w:ascii="Times New Roman" w:hAnsi="Times New Roman" w:cs="Times New Roman"/>
          <w:color w:val="FF0000"/>
          <w:szCs w:val="24"/>
        </w:rPr>
        <w:t>A</w:t>
      </w:r>
      <w:r w:rsidRPr="00394B2A">
        <w:rPr>
          <w:rFonts w:ascii="Times New Roman" w:hAnsi="Times New Roman" w:cs="Times New Roman"/>
          <w:szCs w:val="24"/>
        </w:rPr>
        <w:t xml:space="preserve">m(e)nь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Cs w:val="24"/>
        </w:rPr>
        <w:t>G</w:t>
      </w:r>
      <w:r w:rsidRPr="00394B2A">
        <w:rPr>
          <w:rFonts w:ascii="Times New Roman" w:hAnsi="Times New Roman" w:cs="Times New Roman"/>
          <w:szCs w:val="24"/>
        </w:rPr>
        <w:t xml:space="preserve">(ospod)ь s v(a)mi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otv(êtь) I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szCs w:val="24"/>
        </w:rPr>
        <w:t>z d(u)hom' tvoi(mь)</w:t>
      </w:r>
    </w:p>
    <w:p w:rsidR="004F4FE3" w:rsidRPr="00394B2A" w:rsidRDefault="004F4FE3" w:rsidP="004F4FE3">
      <w:pPr>
        <w:pStyle w:val="Naslov1"/>
        <w:spacing w:before="0" w:line="360" w:lineRule="auto"/>
        <w:rPr>
          <w:rFonts w:ascii="Times New Roman" w:hAnsi="Times New Roman" w:cs="Times New Roman"/>
          <w:color w:val="FF0000"/>
          <w:sz w:val="22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 w:val="22"/>
          <w:szCs w:val="24"/>
        </w:rPr>
        <w:t>Vь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 xml:space="preserve">isparь sr(ьd)ca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ot(vêtь) </w:t>
      </w:r>
      <w:r w:rsidRPr="00394B2A">
        <w:rPr>
          <w:rFonts w:ascii="Times New Roman" w:hAnsi="Times New Roman" w:cs="Times New Roman"/>
          <w:color w:val="FF0000"/>
          <w:sz w:val="22"/>
          <w:szCs w:val="24"/>
        </w:rPr>
        <w:t>I</w:t>
      </w:r>
      <w:r w:rsidRPr="00394B2A">
        <w:rPr>
          <w:rFonts w:ascii="Times New Roman" w:hAnsi="Times New Roman" w:cs="Times New Roman"/>
          <w:color w:val="auto"/>
          <w:sz w:val="22"/>
          <w:szCs w:val="24"/>
        </w:rPr>
        <w:t>mamь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g(ospode)vê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b(e)rš </w:t>
      </w:r>
      <w:r w:rsidRPr="00394B2A">
        <w:rPr>
          <w:rFonts w:ascii="Times New Roman" w:hAnsi="Times New Roman" w:cs="Times New Roman"/>
          <w:color w:val="FF0000"/>
          <w:szCs w:val="24"/>
        </w:rPr>
        <w:t>H</w:t>
      </w:r>
      <w:r w:rsidRPr="00394B2A">
        <w:rPr>
          <w:rFonts w:ascii="Times New Roman" w:hAnsi="Times New Roman" w:cs="Times New Roman"/>
          <w:szCs w:val="24"/>
        </w:rPr>
        <w:t>v(a)li vsilaem' g(ospode)vê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Cs w:val="24"/>
        </w:rPr>
        <w:t>b(og)u n(a)š(e)mu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otv(êtь) . </w:t>
      </w:r>
      <w:r w:rsidRPr="00394B2A">
        <w:rPr>
          <w:rFonts w:ascii="Times New Roman" w:hAnsi="Times New Roman" w:cs="Times New Roman"/>
          <w:color w:val="FF0000"/>
          <w:szCs w:val="24"/>
        </w:rPr>
        <w:t>D</w:t>
      </w:r>
      <w:r w:rsidRPr="00394B2A">
        <w:rPr>
          <w:rFonts w:ascii="Times New Roman" w:hAnsi="Times New Roman" w:cs="Times New Roman"/>
          <w:szCs w:val="24"/>
        </w:rPr>
        <w:t>ostoino i pra-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Cs w:val="24"/>
        </w:rPr>
        <w:t xml:space="preserve">v(ь)dno 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Prof(a)ciê op'ĉa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HRUŠT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>istinu dostoi-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 pr(a)v(ь)dno est' i sp(a)s(i)-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t(e)lno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(a)mь t(e)bê vinu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v'zdê hv(a)li v'sila-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s(ve)ti o(t)če v'sem-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ogi v(ê)čni b(ož)e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(rьsto)mь g(ospode)mь n(a)š(i)mь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 veličastvo tvoe hv-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aletь anĵ(e)li poklanaûtь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g(ospo)dstviê trepeĉutь vla-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(e)besa n(e)beskie že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i blaženi serafimь s'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op'ĉimь radovaniemь slu-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 xml:space="preserve"> nimi že i n(a)še glasi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smêsiti pov(e)liši m(o)l(imь) te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priležnimь isp(o)v(ê)daniem' g(lago)lû-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(ve)tь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(ve)tь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(ve)tь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(ospod)ь b(og)ь sab-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aotь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'lna sutь neb(e)sa i 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emla sl(a)vi tvoee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 v'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viš'nihь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l(agoslo)v(le)nь iže pride v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ime g(ospod)ne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san'na va višnih'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159c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celu(e) obrazь b(o)ži prikl-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on' se umileno i gl(agole)tь siû m(o)l(i)t(</w:t>
      </w:r>
      <w:r w:rsidRPr="00D953C4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)v'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ebe ubo m(i)l(o)st(i)vo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o(t)če is(u)h(rьsto)mь s(i)nomь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tvoimь g(ospode)mь n(a)šim'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priležno m(o)l(im)ь i pr-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osimь da ti pri-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êtno imêieši (!)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bl(agoslo)viši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daniê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da-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s(ve)tie žr'tvi nesk'v-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r'nnie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 prvih' eže t(e)bê prinosi-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za cr(ь)k(ь)vь tvoû s(ve)tuû kat-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olič'skuû ûže voleû tvoe-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umiriti hraniti i uedin-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iti . i ustroiti spodobiši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vseû vselenuû z(e)m(ь)lь edin-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ako s rabomь tvoimь p(a)pu n(a)šim'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im(e) r(e)k i b(i)sk(u)pomь n(a)šimь </w:t>
      </w:r>
      <w:r w:rsidRPr="00D953C4">
        <w:rPr>
          <w:rFonts w:ascii="Times New Roman" w:hAnsi="Times New Roman" w:cs="Times New Roman"/>
          <w:szCs w:val="24"/>
        </w:rPr>
        <w:t>(</w:t>
      </w:r>
      <w:r w:rsidRPr="00D953C4">
        <w:rPr>
          <w:rFonts w:ascii="Times New Roman" w:hAnsi="Times New Roman" w:cs="Times New Roman"/>
          <w:szCs w:val="16"/>
          <w:highlight w:val="yellow"/>
        </w:rPr>
        <w:t>i s vladiku n(a)š(i)mь im(e) r(e)k MARG.</w:t>
      </w:r>
      <w:r w:rsidRPr="00D953C4">
        <w:rPr>
          <w:rFonts w:ascii="Times New Roman" w:hAnsi="Times New Roman" w:cs="Times New Roman"/>
          <w:szCs w:val="16"/>
        </w:rPr>
        <w:t xml:space="preserve">) </w:t>
      </w:r>
      <w:r w:rsidRPr="00394B2A">
        <w:rPr>
          <w:rFonts w:ascii="Times New Roman" w:hAnsi="Times New Roman" w:cs="Times New Roman"/>
          <w:sz w:val="24"/>
          <w:szCs w:val="24"/>
        </w:rPr>
        <w:t>i sa vsê-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redov'niki toli katol-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ičaskie i ap(usto)lskie vêri če-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stiteli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omeni g(ospod)i rabi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rabine tvoe im(e) r(e)k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tu pome-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ni živie imenue eže hoĉь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vse oh(rьst)ь stoeĉee (</w:t>
      </w:r>
      <w:r w:rsidRPr="00D953C4">
        <w:rPr>
          <w:rFonts w:ascii="Times New Roman" w:hAnsi="Times New Roman" w:cs="Times New Roman"/>
          <w:szCs w:val="24"/>
          <w:highlight w:val="yellow"/>
        </w:rPr>
        <w:t>i vse vêr'nie kr'stьêne MARG</w:t>
      </w:r>
      <w:r w:rsidRPr="00394B2A">
        <w:rPr>
          <w:rFonts w:ascii="Times New Roman" w:hAnsi="Times New Roman" w:cs="Times New Roman"/>
          <w:sz w:val="24"/>
          <w:szCs w:val="24"/>
        </w:rPr>
        <w:t>) ihže 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ebê vêra z'nana estь i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vêstno obêtovanie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neže t(e)bê prinosim' 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iže t(e)bê prinosetь .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C18C8" w:rsidRPr="00394B2A" w:rsidRDefault="008C18C8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159d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siû žr'tvu hv(a)leniê za se i 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v'se svoe za iz'bavlenie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d(u)šь svoih . i za upvanie sp(a)-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s(e)niê i zdraviê svoego teb-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že v'zdaûtь obêti svoe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êčnomu b(og)u živomu i istinь-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na priloženie gl(agol)etь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ričeĉaûĉe se i pa-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metь čtuĉe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prv-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b(la)ž(e)nie i prêsl-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avnie vinu d(ê)vi m(a)rie ro-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dit(e)lnice b(og)a i g(ospod)a n(a)š(e)go is(u)-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h(rьst)a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b(la)ž(e)nih' ap(usto)lь i m(u)č(eni)kь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(a)vla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nd-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rêê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kova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omi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kova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F</w:t>
      </w:r>
      <w:r w:rsidRPr="00394B2A">
        <w:rPr>
          <w:rFonts w:ascii="Times New Roman" w:hAnsi="Times New Roman" w:cs="Times New Roman"/>
          <w:sz w:val="24"/>
          <w:szCs w:val="24"/>
        </w:rPr>
        <w:t xml:space="preserve">ilipa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ar'tolomêê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atêê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imuna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tadêê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ina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limanta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Š</w:t>
      </w:r>
      <w:r w:rsidRPr="00394B2A">
        <w:rPr>
          <w:rFonts w:ascii="Times New Roman" w:hAnsi="Times New Roman" w:cs="Times New Roman"/>
          <w:sz w:val="24"/>
          <w:szCs w:val="24"/>
        </w:rPr>
        <w:t xml:space="preserve">iksta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or'nê-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 xml:space="preserve">abriêna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ovrên'ca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r's-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ogona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 xml:space="preserve">p(a)vla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uz'mi . 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m'êna . i vsêh' s(ve)tih' tvoih' ihž(e)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utežaniemь i m(o)l(i)tvami poda-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 da va vsêh' zastuple-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niê tvoego zaodêĵem' se pom-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oĉiû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êmžde h(rьsto)mь g(ospode)mь n(a)šimь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nь pril(o)ženie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ubo prinošen-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službi n(a)šee na i vse-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čeladi tvoee m(o)l(imь) te g(ospod)i 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ugodanь primeši dni že n-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aše v' tvoemь mirê ustroiši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ot vêčnago osuĵeniê izba-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viši ni i va izbranih' tvoih'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poveliši ni stadu pričis-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(rьsto)mь g(ospode)mь n(a)šimь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 prinošenie ti b(ož)e v' vs-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m(o)l(</w:t>
      </w:r>
      <w:r w:rsidRPr="00776E72">
        <w:rPr>
          <w:rFonts w:ascii="Times New Roman" w:hAnsi="Times New Roman" w:cs="Times New Roman"/>
          <w:sz w:val="24"/>
          <w:szCs w:val="24"/>
        </w:rPr>
        <w:t>im</w:t>
      </w:r>
      <w:r w:rsidRPr="00394B2A">
        <w:rPr>
          <w:rFonts w:ascii="Times New Roman" w:hAnsi="Times New Roman" w:cs="Times New Roman"/>
          <w:sz w:val="24"/>
          <w:szCs w:val="24"/>
        </w:rPr>
        <w:t xml:space="preserve">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l(agoslovle)no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rêpi-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sano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t'vrĵe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>no . bl(a)gootv-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êtno i priêt'no stvoriti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podobiši da n(a)mь budetь 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 xml:space="preserve">†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êlo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kr'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>vь v'z(lûb)lenago s(i)na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tvoego g(ospod)a n(a)š(e)go is(u)h(rьst)a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Primi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 v ruci i d'rže g(lago)letь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prêždnimь dnemь neže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postrada priêtь hlêbь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s(ve)tê i čast'nê rucê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voi i v'zvedь oči svoi n(a) n(e)bo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t(e)bê b(og)u o(t)cu svoemu vsem-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oguĉumu t(e)bê že hv(a)li vzd-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avь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l(agoslo)vi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prêlomi i da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uč(e)n(i)k(o)mь svoimь g(lago)le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êdite ot sego v'si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bo es-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têlo moe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v'zdvigne-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tь têlo b(o)žie više sebe i 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pol(o)ži i prime(</w:t>
      </w:r>
      <w:r w:rsidRPr="00776E72">
        <w:rPr>
          <w:rFonts w:ascii="Times New Roman" w:hAnsi="Times New Roman" w:cs="Times New Roman"/>
          <w:color w:val="FF0000"/>
          <w:sz w:val="24"/>
          <w:szCs w:val="24"/>
        </w:rPr>
        <w:t>tь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 kal(e)žь dr'že gl(agole)t'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odobnimь obrazom'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potom' êko večera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priêtь siû prêsvêtluû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čašu v' s(ve)tê i čast'nê r-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ucê svoi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takoĵe t(e)bê hv(a)l-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v'zdavь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l(agoslo)vi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>i da uč(e)n-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ikomь svoimь g(lago)le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rimite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piite iz' nee v'si siê bo est'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čaša kr'vi moee . novago i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êčnago zavêta taina vê-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 êže za vi i za mnogie iz'-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livaet' se vь otpuĉenie grê-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hovь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iê </w:t>
      </w:r>
      <w:r w:rsidRPr="00776E72">
        <w:rPr>
          <w:rFonts w:ascii="Times New Roman" w:hAnsi="Times New Roman" w:cs="Times New Roman"/>
          <w:sz w:val="24"/>
          <w:szCs w:val="24"/>
        </w:rPr>
        <w:t>eliko kratь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tvori-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v' moû pametь tvorite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takoĵe v'zdvignetь kal-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ežь i položitь . i v'zdvigь 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ucê častno dr'že i gl(agole)tь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tnudêže pametuûĉe g(ospod)i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rabi tvoi na i lûdi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 s(ve)ti togoĵe h(rьst)a s(i)n-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tvoego g(ospod)a b(og)a n(a)š(e)go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muku toli ot prêispod-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nih' v'skr'senie na i n(a) n(e)b(e)sa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l(a)vno v'zaš'stie prinosimь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prêsvêtlomu veličast'-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viû tvoemu ot tvoih' danê-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h' i darovanêhь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tri kr-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atь stvori kr(i)žь počenûĉ'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oš'tiû i svr'šue na ka&lt;le&gt;ž'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g.(4)ti vrh' oštie peti vrh'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kaleža g(lago)le . Ž</w:t>
      </w:r>
      <w:r w:rsidRPr="00394B2A">
        <w:rPr>
          <w:rFonts w:ascii="Times New Roman" w:hAnsi="Times New Roman" w:cs="Times New Roman"/>
          <w:sz w:val="24"/>
          <w:szCs w:val="24"/>
        </w:rPr>
        <w:t xml:space="preserve">r'tvu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čistu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 xml:space="preserve">r'tvu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s(ve)tu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 xml:space="preserve">r'tvu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neporočnu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lêb'</w:t>
      </w:r>
    </w:p>
    <w:p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160c</w:t>
      </w:r>
    </w:p>
    <w:p w:rsidR="004F4FE3" w:rsidRPr="00394B2A" w:rsidRDefault="004F4FE3" w:rsidP="004F4FE3">
      <w:pPr>
        <w:pStyle w:val="Grafikeoznake"/>
        <w:numPr>
          <w:ilvl w:val="0"/>
          <w:numId w:val="0"/>
        </w:numPr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(ve)ti žiz'ni vêčnie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ča-</w:t>
      </w:r>
    </w:p>
    <w:p w:rsidR="004F4FE3" w:rsidRPr="00394B2A" w:rsidRDefault="004F4FE3" w:rsidP="004F4FE3">
      <w:pPr>
        <w:pStyle w:val="Naslov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šu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 xml:space="preserve"> vêč'n(a)go sp(a)s(e)niê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color w:val="auto"/>
          <w:sz w:val="24"/>
          <w:szCs w:val="24"/>
        </w:rPr>
        <w:t>a ne-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m(i)l(o)st(i)vimь i vedr'nimь 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icemь v'zrêti račiši i priê-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tnie imêti . êkože priêtn-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imêti račilь esi dari ot-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roka tvoego prav'dnago abel-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. i žrtvu patriêr'ha n(a)šego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abraama . i ûže ti prinese 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eliki erêi tvoi mel'hisêd-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êkь s(ve)tu s(ve)tbu istin'nu i ne-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poročnu žr'tvu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priklon' se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gl(agole)tь</w:t>
      </w:r>
      <w:r w:rsidRPr="00394B2A">
        <w:rPr>
          <w:rFonts w:ascii="Times New Roman" w:hAnsi="Times New Roman" w:cs="Times New Roman"/>
          <w:sz w:val="20"/>
          <w:szCs w:val="20"/>
          <w:highlight w:val="yellow"/>
        </w:rPr>
        <w:t xml:space="preserve"> MARG.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</w:t>
      </w:r>
      <w:r w:rsidRPr="00394B2A">
        <w:rPr>
          <w:rFonts w:ascii="Times New Roman" w:hAnsi="Times New Roman" w:cs="Times New Roman"/>
          <w:sz w:val="24"/>
          <w:szCs w:val="24"/>
        </w:rPr>
        <w:t>riležno te m(o)l(im)ь vs(e)m(o)gi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v(ê)čni b(ož)e p(o)v(e)li siê prinest-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rukama s(ve)t(a)go anĵ(e)la tv-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na visoki oltarь tvoi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prêd' lice b(o)ž(ь)stvenago ve-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lič'stviê tvoego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celui olt(a)r'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eliko ot sego olt(a)ra pričeĉ-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eniemь s(ve)tos(ve)ta s(i)na tvoe-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zn(a)m(e)na oštiû i potom' ka-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ležь . t</w:t>
      </w:r>
      <w:r w:rsidRPr="00394B2A">
        <w:rPr>
          <w:rFonts w:ascii="Times New Roman" w:hAnsi="Times New Roman" w:cs="Times New Roman"/>
          <w:sz w:val="24"/>
          <w:szCs w:val="24"/>
        </w:rPr>
        <w:t xml:space="preserve">êlo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kr'v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emlemь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sebe zn(a)m(e)nai V</w:t>
      </w:r>
      <w:r w:rsidRPr="00394B2A">
        <w:rPr>
          <w:rFonts w:ascii="Times New Roman" w:hAnsi="Times New Roman" w:cs="Times New Roman"/>
          <w:sz w:val="24"/>
          <w:szCs w:val="24"/>
        </w:rPr>
        <w:t>sac-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êmь bl(agoslovle)niemь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n(e)b(e)skimь i b-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l(a)godêtiû napl'nim' se . Tê-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mžde h(rьsto)mь g(ospode)mь n(a)šimь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pome-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ni umr'všee eže hoĉь P</w:t>
      </w:r>
      <w:r w:rsidRPr="00394B2A">
        <w:rPr>
          <w:rFonts w:ascii="Times New Roman" w:hAnsi="Times New Roman" w:cs="Times New Roman"/>
          <w:sz w:val="24"/>
          <w:szCs w:val="24"/>
        </w:rPr>
        <w:t>ome-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oĉe g(ospod)i d(u)še rabi i rabine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r(e)k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sutь prêd' n-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160d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ami šli sь zn(a)m(e)niem' vêri . 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spetь va sni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êmь g(ospod)i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vsêmь v' h(rьst)ê počivaûĉimь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mêsto hlad'no s(vê)tlo i mir'no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daši m(o)l(imь) te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 h(rьsto)mь g(ospode)m'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n(a)š(i)m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udri se v' prsi g(lago)le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am že ubo grêšnikom'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rabomь tvoimь na mn-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ožstvo m(i)l(o)sti tvo-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upvaûĉimь čestь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eteru i sdruženie da-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račiši s tvoimi s(ve)t-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imi ap(usto)li i m(u)č(eni)ki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 iv(a)nomь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têpanomь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atiû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ar'n-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abu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gnatomь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leksandr-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ar'čelinomь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etrom'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lecitoû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er'petoû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ucieû 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gnieû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ecelie-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nastasieû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sa vsimi s(ve)-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timi tvoimi i meĵû kih' n(a)sь z 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ružbu </w:t>
      </w:r>
      <w:r w:rsidRPr="002D4E14">
        <w:rPr>
          <w:rFonts w:ascii="Times New Roman" w:hAnsi="Times New Roman" w:cs="Times New Roman"/>
          <w:sz w:val="24"/>
          <w:szCs w:val="24"/>
        </w:rPr>
        <w:t>nemnênie</w:t>
      </w:r>
      <w:r w:rsidRPr="00394B2A">
        <w:rPr>
          <w:rFonts w:ascii="Times New Roman" w:hAnsi="Times New Roman" w:cs="Times New Roman"/>
          <w:sz w:val="24"/>
          <w:szCs w:val="24"/>
        </w:rPr>
        <w:t xml:space="preserve"> dostoêniê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p(o)m(i)lovani m(o)l(im)ь ĉedritelû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pripusti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(rьsto)mь g(ospode)mь n(a)šimь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m(e)nь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mže vsa siê g(ospod)i vsagda 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ob'ra tvoriši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sadê zna-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menae oštiû i kaležь gl(agole)t'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(ve)tiši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Ž</w:t>
      </w:r>
      <w:r w:rsidRPr="00394B2A">
        <w:rPr>
          <w:rFonts w:ascii="Times New Roman" w:hAnsi="Times New Roman" w:cs="Times New Roman"/>
          <w:sz w:val="24"/>
          <w:szCs w:val="24"/>
        </w:rPr>
        <w:t xml:space="preserve">iviši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l(agoslo)v-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iši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podaši n(a)mь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v'zmetь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oštiû v' desnu ruku i tvore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161a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križi eû vrh' kal(e)ža g(lago)letь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êmь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† I </w:t>
      </w:r>
      <w:r w:rsidRPr="00394B2A">
        <w:rPr>
          <w:rFonts w:ascii="Times New Roman" w:hAnsi="Times New Roman" w:cs="Times New Roman"/>
          <w:sz w:val="24"/>
          <w:szCs w:val="24"/>
        </w:rPr>
        <w:t xml:space="preserve">s têmь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†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 tomь</w:t>
      </w:r>
    </w:p>
    <w:p w:rsidR="004F4FE3" w:rsidRPr="00394B2A" w:rsidRDefault="004F4FE3" w:rsidP="004F4FE3">
      <w:pPr>
        <w:pStyle w:val="Grafikeoznake2"/>
        <w:numPr>
          <w:ilvl w:val="0"/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estь t(e)bê b(og)u o(t)cu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vsemo-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guĉumu . v' edinast'vê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† </w:t>
      </w:r>
      <w:r w:rsidRPr="00394B2A">
        <w:rPr>
          <w:rFonts w:ascii="Times New Roman" w:hAnsi="Times New Roman" w:cs="Times New Roman"/>
          <w:sz w:val="24"/>
          <w:szCs w:val="24"/>
        </w:rPr>
        <w:t>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uha s(ve)ta vsaka častь i sl(a)v-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d'rže desnoû rukoû oš-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tiû a livoû kal(e)žь i kupno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ud'vignetь malo . i gl(agole)tь vi-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soko . 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vse v(ê)ki v(ê)k'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ot(vêtь) . 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po-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ložitь oštiû i kaležь </w:t>
      </w:r>
    </w:p>
    <w:p w:rsidR="004F4FE3" w:rsidRPr="00394B2A" w:rsidRDefault="004F4FE3" w:rsidP="004F4FE3">
      <w:pPr>
        <w:pStyle w:val="Tijeloteksta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oltarь i g(lago)letь P(o)m(o)l(imь) se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ap(o)v(ê)dmi sp(a)sit(e)lnimi nau-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čeni . i b(o)ž(ь)stvenimь napravl-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eniemь obrazovani . smêm' gl(agola)t</w:t>
      </w:r>
      <w:r w:rsidRPr="00394B2A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Pr="00394B2A">
        <w:rPr>
          <w:rFonts w:ascii="Times New Roman" w:hAnsi="Times New Roman" w:cs="Times New Roman"/>
          <w:szCs w:val="24"/>
          <w:highlight w:val="yellow"/>
        </w:rPr>
        <w:t>NATPISANO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(t)če n(a)šь iže esi n(a) n(e)b(e)s(i)h' s(ve)-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se ime tvoe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idi c(êsa)-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rstvo tvoe . budi vol-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tvoê . êko n(a) n(e)b(e)si i na z-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emli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 n(a)šь v'sed(ь)nni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dai n(a)mь d(ь)n(ь)sь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otpusti n(a)m dl'-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gi n(a)še . êkože i mi otpuĉaem' 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l'ž'nikomь n(a)šimь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vvedi n(a)s'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 napastь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otv(ê)t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izbavi n(a)s'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 nepriêzni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v'tai gl(agol)et' . a</w:t>
      </w:r>
      <w:r w:rsidRPr="00394B2A">
        <w:rPr>
          <w:rFonts w:ascii="Times New Roman" w:hAnsi="Times New Roman" w:cs="Times New Roman"/>
          <w:sz w:val="24"/>
          <w:szCs w:val="24"/>
        </w:rPr>
        <w:t>m(e)nь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sz w:val="24"/>
          <w:szCs w:val="24"/>
        </w:rPr>
        <w:t>zb(a)vi ni m(o)l(imь) te g(ospod)i ot vsêh'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zalь prêminuv'ših' i na-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stoeĉih' i greduĉih' i ho-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dataûĉi za ni b(la)ž(e)nêi i prê-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sl(a)vnêi vsagda d(ê)vi b(ogo)r(odi)ci m(a)rii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161b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b(la)ž(e)nimь ap(usto)lomь tvoimь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etru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p(a)vlu toli an'drêû sь vsêmi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s(ve)timi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zn(a)m(e)nai se patênu g(lago)le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m(i)l(o)st(i)vê mirь v' dni n(a)še da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pod' krovomь m(i)l(o)sti tvoee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pomoženi . i ot grêh' vsagda 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vobod'ni budemь . i ot vsêh' pa-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gubь izbavleni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priêmь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 rucê têlo nad kaleže-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mь prêlomi na troe i položi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d'vi česti na p(a)tinu v'tai gl(</w:t>
      </w:r>
      <w:r w:rsidRPr="002D4E14">
        <w:rPr>
          <w:rFonts w:ascii="Times New Roman" w:hAnsi="Times New Roman" w:cs="Times New Roman"/>
          <w:color w:val="FF0000"/>
          <w:sz w:val="24"/>
          <w:szCs w:val="24"/>
        </w:rPr>
        <w:t>agole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 g(ospode)mь n(a)šimь is(u)h(rьsto)mь s(i)nom'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tvoimь iže s toboû živet'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c(êsa)r'stvuetь vь edinastvê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d(u)ha s(ve)ta b(og)ь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d'rže tretu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 têla nad' kalež-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emь . i malah'no ud'vig'net'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v'zglasitь V' </w:t>
      </w:r>
      <w:r w:rsidRPr="00394B2A">
        <w:rPr>
          <w:rFonts w:ascii="Times New Roman" w:hAnsi="Times New Roman" w:cs="Times New Roman"/>
          <w:sz w:val="24"/>
          <w:szCs w:val="24"/>
        </w:rPr>
        <w:t>v'se v(ê)ki v(ê)kь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 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stvori </w:t>
      </w:r>
      <w:r w:rsidR="002D4E14">
        <w:rPr>
          <w:rFonts w:ascii="Times New Roman" w:hAnsi="Times New Roman" w:cs="Times New Roman"/>
          <w:color w:val="FF0000"/>
          <w:sz w:val="24"/>
          <w:szCs w:val="24"/>
        </w:rPr>
        <w:t>tri</w:t>
      </w:r>
      <w:r w:rsidRPr="002D4E14">
        <w:rPr>
          <w:rFonts w:ascii="Times New Roman" w:hAnsi="Times New Roman" w:cs="Times New Roman"/>
          <w:color w:val="FF0000"/>
          <w:sz w:val="24"/>
          <w:szCs w:val="24"/>
        </w:rPr>
        <w:t>krat'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kr(i)ž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čestiû têla po kaležu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g(lago)le visoko . </w:t>
      </w:r>
      <w:r w:rsidRPr="00394B2A">
        <w:rPr>
          <w:rFonts w:ascii="Times New Roman" w:hAnsi="Times New Roman" w:cs="Times New Roman"/>
          <w:sz w:val="24"/>
          <w:szCs w:val="24"/>
        </w:rPr>
        <w:t xml:space="preserve">Mirь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g(ospodь)nь bud-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v'sagda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†</w:t>
      </w:r>
      <w:r w:rsidRPr="00394B2A">
        <w:rPr>
          <w:rFonts w:ascii="Times New Roman" w:hAnsi="Times New Roman" w:cs="Times New Roman"/>
          <w:sz w:val="24"/>
          <w:szCs w:val="24"/>
        </w:rPr>
        <w:t xml:space="preserve"> s vami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otvêt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d(u)homь tvoimь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vloži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čestь têla v' krv' v'tai gl(agoletь)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udi sie smêšenie i sve-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ĉenie têla i kr'vi g(ospod)a n(a)š(e)go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is(u)h(rьst)a priemlûĉimь n(a)mь v živo-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vêč'ni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r'ci vis(o)ko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ganče b(o)ži ki v'zemleši grêh-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161c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mira p(o)m(i)lui n(a)sь . Agan'če b(o)ži ki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v'zemleši grêhi mira p(o)m(i)lui n(a)sь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gan'če b(o)ži ki v'zemleši grêhi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mira dai n(a)mь mirь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priklon se gl(agoletь)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is(u)h(rьst)e iže r(e)če ap(usto)lom' tv-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oimь mirь moi daû v(a)mь . i mi-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rь ostavlaû v(a)mь m(o)lû te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zri grêh' moih' . na vêr-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cr(ь)kve s(ve)tie tvoee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ûže voleû tvoeû um-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iriti i uediniti i ustroit-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rači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živetь i c(êsa)r(ьstvuetь) . b(og)ь v(ь)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v(ê)kь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celui olt(a)rь i pate-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nu i kal(e)žь i d'êka g(lago)le . M</w:t>
      </w:r>
      <w:r w:rsidRPr="00394B2A">
        <w:rPr>
          <w:rFonts w:ascii="Times New Roman" w:hAnsi="Times New Roman" w:cs="Times New Roman"/>
          <w:sz w:val="24"/>
          <w:szCs w:val="24"/>
        </w:rPr>
        <w:t>irь s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toboû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d'êkь . I </w:t>
      </w:r>
      <w:r w:rsidRPr="00394B2A">
        <w:rPr>
          <w:rFonts w:ascii="Times New Roman" w:hAnsi="Times New Roman" w:cs="Times New Roman"/>
          <w:sz w:val="24"/>
          <w:szCs w:val="24"/>
        </w:rPr>
        <w:t>z d(u)hom' tvoim' .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potomь prêklon se p(o)pь gl(agole)tь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is(u)h(rьst)e s(i)ne b(og)a živago 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voleû o(t)ca kupno d-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êlaûĉimь d(u)homь s(ve)timь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sem'rtiû tvoeû mirь ož-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ivilь esi . izb(a)vi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 m(o)lû te simь s(ve)to-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s(ve)timь têlomь i kr'viû tvo-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eû ot vsêh' bezakoni moih' i ot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vsêh' zalь . i stvori me vs-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agda zap(o)v(ê)demь tvoimь pos-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slušliva . i ot tebe nikoli-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v(ь) v(ê)ki ne otpusti otluči-</w:t>
      </w:r>
    </w:p>
    <w:p w:rsidR="004F4FE3" w:rsidRPr="00394B2A" w:rsidRDefault="004F4FE3" w:rsidP="004F4FE3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94B2A">
        <w:rPr>
          <w:rFonts w:ascii="Times New Roman" w:hAnsi="Times New Roman" w:cs="Times New Roman"/>
          <w:sz w:val="24"/>
          <w:szCs w:val="24"/>
        </w:rPr>
        <w:t>ti se . na s toboû v'sagda b-</w:t>
      </w: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F4FE3" w:rsidRPr="00394B2A" w:rsidRDefault="004F4FE3" w:rsidP="004F4FE3">
      <w:pPr>
        <w:pStyle w:val="Popis"/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161d</w:t>
      </w:r>
    </w:p>
    <w:p w:rsidR="00977385" w:rsidRPr="00394B2A" w:rsidRDefault="00977385" w:rsidP="00977385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 konca stvori me prêbiva-</w:t>
      </w:r>
    </w:p>
    <w:p w:rsidR="00977385" w:rsidRPr="00394B2A" w:rsidRDefault="00977385" w:rsidP="00977385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 têmžde b(ogo)mь o(t)c(e)mь i d(u)-</w:t>
      </w:r>
    </w:p>
    <w:p w:rsidR="00977385" w:rsidRPr="00394B2A" w:rsidRDefault="00977385" w:rsidP="00977385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homь s(ve)timь živeši i c(êsa)rstvu-</w:t>
      </w:r>
    </w:p>
    <w:p w:rsidR="00977385" w:rsidRPr="00394B2A" w:rsidRDefault="00977385" w:rsidP="00977385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eši v(ь) vse v(ê)ki v(ê)kь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b(2) . or(a)c(i)ê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riêtie têla tvoego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is(u)h(rьst)e eže azь nedost-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oini rabь dr'zaû priêti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budi mnê kь osuĵeniû ni k'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sudu . na tvoeû m(i)l(o)stiû bu-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mnê v' pol'zu d(u)ši i tê-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lu . i v' priêtie života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êč'nago ugotovanie sp(a)s(i)t-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el'no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ži(veši) i c(êsa)r(ьstvueši) . b(og)ь v(ь) vse v(ê)k-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v(ê)kь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primetь pat-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inu prignuv se umileno .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 têlo v' desnu ruk-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u drže vr'hu patine gl(agole)t'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sь umileniemь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lêbь n(e)b(e)ski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primu i ime g(ospod)ne prizovu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sie niže pisano r'ci v.(3) krat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nêsamь dostoênь da 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nideši pod krovь moi na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tak'mo r'ci sl(o)vomь i iscêl-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êetь d(u)ša moê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 zn(a)m(e)naet'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 têlomь b(o)žimь i umileno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primetь g(lago)le . T</w:t>
      </w:r>
      <w:r w:rsidRPr="00394B2A">
        <w:rPr>
          <w:rFonts w:ascii="Times New Roman" w:hAnsi="Times New Roman" w:cs="Times New Roman"/>
          <w:sz w:val="24"/>
          <w:szCs w:val="24"/>
        </w:rPr>
        <w:t>êlo g(ospod)a n(a)š(e)go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is(u)h(rьst)a shrani d(u)šu moû v ži-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votь vêč'ni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prime-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tь kaležь i s' umileniem' gl(agole)t'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Č</w:t>
      </w:r>
      <w:r w:rsidRPr="00394B2A">
        <w:rPr>
          <w:rFonts w:ascii="Times New Roman" w:hAnsi="Times New Roman" w:cs="Times New Roman"/>
          <w:sz w:val="24"/>
          <w:szCs w:val="24"/>
        </w:rPr>
        <w:t>to v'zdamь g(ospode)vê za v'sa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êže v'zda mnê . čašu sp(a)-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s(e)niê primu i ime g(ospod)ne prizo-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v(a)le prizovu g(ospod)a i ot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rag' moih' sp(a)senь budu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 g(lago)le . K</w:t>
      </w:r>
      <w:r w:rsidRPr="00394B2A">
        <w:rPr>
          <w:rFonts w:ascii="Times New Roman" w:hAnsi="Times New Roman" w:cs="Times New Roman"/>
          <w:sz w:val="24"/>
          <w:szCs w:val="24"/>
        </w:rPr>
        <w:t>r'vь g(ospod)a n(a)š(e)go is(u)h(rьst)a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shrani d(u)šu moû v životь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vêčni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b(2)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 usti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iêhomь m(o)l(imь) te g(ospod)i čistoû mis-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liû da primemь . i ot dara vr-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êm(e)n'nago budi n(a)mь utêha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vêčnaê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êlo tvoe g(ospod)i 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priêh' i krvь tvoû ûže pih'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prilpêta udomь moimь . i poda-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da va mnê ne ostanetь 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kaêže grêhovna skvr'na ko-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gože me prêčistie i prês(ve)ti-</w:t>
      </w:r>
    </w:p>
    <w:p w:rsidR="00977385" w:rsidRPr="00394B2A" w:rsidRDefault="00977385" w:rsidP="00977385">
      <w:pPr>
        <w:tabs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napl'niše taini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sь o(t)c(e)m'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têmžde d(u)homь s(vetimь) i(že) ž(ivitь) . i c(êsa)r(ьstvuetь) b(og)ь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v'se v(ê)ki v(ê)kь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zdê polo-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ži knigi na desnu stranu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svr'ši misu zakonomь i gl(agole)t'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te misa 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ili b</w:t>
      </w:r>
      <w:r w:rsidRPr="00394B2A">
        <w:rPr>
          <w:rFonts w:ascii="Times New Roman" w:hAnsi="Times New Roman" w:cs="Times New Roman"/>
          <w:sz w:val="24"/>
          <w:szCs w:val="24"/>
        </w:rPr>
        <w:t>l(agoslo)vimь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g(ospod)a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bl(agoslo)vi pl'kь i celui ol't(a)rь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v'tai gl(agole)tь . siû m(o)lit(ь)vь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god'na budi t(e)bê s(ve)ta tr-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oice služba rabo-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taniê moego . i poda-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o(t)če s(ve)ti da sie s(ve)to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12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162b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veĉenie eže očima velič'-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stviê tvoego az' nedosto-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ini rabь tvoi v'zdah' budi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t(e)bê priêt'no mnê že i vsêm'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vêrnimь za neže t(e)bê v'zda-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hь e toboû miluûĉimь bud-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u tebe m(i)l(o)stivo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(rьsto)mь g(ospode)mь n(a)š(i)m'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tu r'ci e(van)ĵ(eli)e I</w:t>
      </w:r>
      <w:r w:rsidRPr="00394B2A">
        <w:rPr>
          <w:rFonts w:ascii="Times New Roman" w:hAnsi="Times New Roman" w:cs="Times New Roman"/>
          <w:sz w:val="24"/>
          <w:szCs w:val="24"/>
        </w:rPr>
        <w:t>skoni bê sl(o)vo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otstupae ot oltara i svlač-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 se gl(agole)tь . an(tifonь)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rih' otrokь pês(nь)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poemь ûže poêhu v' peĉi ogan'nê-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bl(agoslo)veĉe b(og)a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ps(almь) b</w:t>
      </w:r>
      <w:r w:rsidRPr="00394B2A">
        <w:rPr>
          <w:rFonts w:ascii="Times New Roman" w:hAnsi="Times New Roman" w:cs="Times New Roman"/>
          <w:sz w:val="24"/>
          <w:szCs w:val="24"/>
        </w:rPr>
        <w:t>l(agoslovi)te vsa dê-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Ps(almь) . H</w:t>
      </w:r>
      <w:r w:rsidRPr="00394B2A">
        <w:rPr>
          <w:rFonts w:ascii="Times New Roman" w:hAnsi="Times New Roman" w:cs="Times New Roman"/>
          <w:sz w:val="24"/>
          <w:szCs w:val="24"/>
        </w:rPr>
        <w:t>v(a)lite b(og)a v' s(ve)tih' ego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an(tifonь) . T</w:t>
      </w:r>
      <w:r w:rsidRPr="00394B2A">
        <w:rPr>
          <w:rFonts w:ascii="Times New Roman" w:hAnsi="Times New Roman" w:cs="Times New Roman"/>
          <w:sz w:val="24"/>
          <w:szCs w:val="24"/>
        </w:rPr>
        <w:t xml:space="preserve">rih' otrokь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(ospod)i p(o)m(i)lu(i)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(rьst)e p(o)m(i)lu(i)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(ospod)i p(o)m(i)lui . o(t)če n(a)šь d(o) k(on)c(a)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B(e)rš . D</w:t>
      </w:r>
      <w:r w:rsidRPr="00394B2A">
        <w:rPr>
          <w:rFonts w:ascii="Times New Roman" w:hAnsi="Times New Roman" w:cs="Times New Roman"/>
          <w:sz w:val="24"/>
          <w:szCs w:val="24"/>
        </w:rPr>
        <w:t>a ispo-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v(ê)det' se t(e)bê g(ospod)i vsa dêla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ot(vêtь)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s(ve)ti tvoi bl(agoslo)vetь te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b(e)rš . V</w:t>
      </w:r>
      <w:r w:rsidRPr="00394B2A">
        <w:rPr>
          <w:rFonts w:ascii="Times New Roman" w:hAnsi="Times New Roman" w:cs="Times New Roman"/>
          <w:sz w:val="24"/>
          <w:szCs w:val="24"/>
        </w:rPr>
        <w:t>zraduût' se s(ve)ti v' sl(a)vê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ot(vêtь) .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v'zveselet' se na ložihь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svoih'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b(e)rš N</w:t>
      </w:r>
      <w:r w:rsidRPr="00394B2A">
        <w:rPr>
          <w:rFonts w:ascii="Times New Roman" w:hAnsi="Times New Roman" w:cs="Times New Roman"/>
          <w:sz w:val="24"/>
          <w:szCs w:val="24"/>
        </w:rPr>
        <w:t xml:space="preserve">e namь g(ospod)i ne namь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ot(vêtь)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imeni tvoemu dai sl(a)vu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b(e)rš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usliši m(o)l(i)t(</w:t>
      </w:r>
      <w:r w:rsidRPr="00D953C4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)vь moû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ot(vêtь)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vaplь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moi k' t(e)bê da pridetь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b(e)rš G</w:t>
      </w:r>
      <w:r w:rsidRPr="00394B2A">
        <w:rPr>
          <w:rFonts w:ascii="Times New Roman" w:hAnsi="Times New Roman" w:cs="Times New Roman"/>
          <w:sz w:val="24"/>
          <w:szCs w:val="24"/>
        </w:rPr>
        <w:t>(ospod)ь s va-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ot(vêtь)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z d(u)homь tvoimь . </w:t>
      </w:r>
      <w:r w:rsidRPr="00394B2A">
        <w:rPr>
          <w:rFonts w:ascii="Times New Roman" w:eastAsia="Font2246" w:hAnsi="Times New Roman" w:cs="Times New Roman"/>
          <w:sz w:val="24"/>
          <w:szCs w:val="24"/>
        </w:rPr>
        <w:t>P(o)m(o)l(imь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trêmь otrokomь ukroti-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lь esi plamenь ogan'ni poda-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m(i)l(o)st(i)vь da ni rabь tvoih' ne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ožьžetь plamenь blud'ni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êêniê n(a)ša prosimь g(ospod)i i pridi-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hae prêd'hodi i pomagae nas-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lêdui da vsač</w:t>
      </w:r>
      <w:r w:rsidRPr="00D953C4">
        <w:rPr>
          <w:rFonts w:ascii="Times New Roman" w:hAnsi="Times New Roman" w:cs="Times New Roman"/>
          <w:sz w:val="24"/>
          <w:szCs w:val="24"/>
        </w:rPr>
        <w:t>(ьs)</w:t>
      </w:r>
      <w:r w:rsidRPr="00394B2A">
        <w:rPr>
          <w:rFonts w:ascii="Times New Roman" w:hAnsi="Times New Roman" w:cs="Times New Roman"/>
          <w:sz w:val="24"/>
          <w:szCs w:val="24"/>
        </w:rPr>
        <w:t>ko n(a)še m(o)le-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i dêênie . i toboû vsa-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gda početo . i toboû poča-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n'ši svr'šit'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(rьsto)mь g(ospode)mь n(a)š(i)mь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m(e)nь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si sl(a)va va višnih' 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oet' se na vse bl(a)gd(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)ni s(ve)te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m(a)rie i kada godi sl(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)žit' se ei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l(a)va vь višnih' b(og)u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z(e)mli mirь v' č(lovê)cêh' bl(a)gov-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oleniê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 xml:space="preserve">v(a)lim' te i bl(agoslo)vim'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lanaem' ti se sl(a)vos-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</w:t>
      </w:r>
      <w:r w:rsidRPr="00F82352"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)vim' te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l(a)godêtь v'zdaem'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tebê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elikie radi sl(a)vi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voee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(ospod)i b(ož)e c(êsa)ru n(e)b(e)ski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o(t)če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vsemogi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s(i)ne edinočedi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is(u)hrьste višni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d(u)še s(ve)ti siro-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utêšitelû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b(ož)e agan-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če b(o)ži s(i)ne o(tь)čь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r'voroeni m(a)r-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ie d(ê)vi matere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i v'zemleši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grêhi mira p(o)m(i)lui n(a)s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i v'ze-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mleši grêhi mira primi m(o)len-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iê n(a)ša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m(a)riinu sl(a)vu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i sê-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diši o desnuû o(t)ca p(o)m(i)lui n(a)sь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 xml:space="preserve">ko ti esi samь s(vê)tь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(a)riû pros-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vêĉae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i esi samь g(ospod)ь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(a)riû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opravlae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i esi samь višni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 xml:space="preserve">(a)riû korunûe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s(u)h(rьst)e sь s(ve)timь d(u)ho-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' sl(a)vê b(og)a o(t)ca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menь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162d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8"/>
      </w:tblGrid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č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č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ï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</w:p>
        </w:tc>
      </w:tr>
      <w:tr w:rsidR="00977385" w:rsidRPr="00394B2A" w:rsidTr="0022619E"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š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</w:p>
        </w:tc>
        <w:tc>
          <w:tcPr>
            <w:tcW w:w="697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698" w:type="dxa"/>
          </w:tcPr>
          <w:p w:rsidR="00977385" w:rsidRPr="00394B2A" w:rsidRDefault="00977385" w:rsidP="0022619E">
            <w:pPr>
              <w:tabs>
                <w:tab w:val="left" w:pos="192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4B2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:rsidR="00977385" w:rsidRPr="00394B2A" w:rsidRDefault="00977385" w:rsidP="00977385">
      <w:pPr>
        <w:tabs>
          <w:tab w:val="left" w:pos="192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ab/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 drugu srêdu kor(i)zmi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kvatri po p(e)t(i)k(o)steh' pr'vu sr(ê)du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kv(a)tri po kr(i)ževi dne pr'vu sridu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kv(a)tri po luciini dne pr'vu sridu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bivaetь prišstie g(ospod)ne n(e)d(ê)lû bli-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žnû s(veta)go andrêê ap(usto)la na kom' slovi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 sih' niže pisanih' .ž.(=7) sl(o)v' n(e)d(ê)la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stoitь tu biva priš(a)stie g(ospod)ne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  <w:highlight w:val="yellow"/>
        </w:rPr>
        <w:t>andrêê</w:t>
      </w:r>
      <w:r w:rsidRPr="00394B2A">
        <w:rPr>
          <w:rFonts w:ascii="Times New Roman" w:hAnsi="Times New Roman" w:cs="Times New Roman"/>
          <w:color w:val="FF0000"/>
          <w:spacing w:val="2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      prêstup' bivaet'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  <w:highlight w:val="yellow"/>
        </w:rPr>
        <w:t>a b v g d e ž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na d(ь)nь s(veta)go matie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ap(usto)la prêstup že bivaet' siko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kom' lûbo sl(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)vi bud(e)tь n(e)d(ê)la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stati tada s onogo slova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istupi više nь drugo sl(o)vo n(e)d(ê)la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bl(a)gd(ь)nь s(veta)go m(a)tie čtet' se po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s'ên'û taĵe d(ь)nь va nže prigodi-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 se . a(1) prêstup' biva peto go-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lastRenderedPageBreak/>
        <w:t>diĉe ispl'nivši čet(i)ri lêta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v častь anĵ(e)lomь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êčnuû n(a)mь m(o)l(imь) te g(ospod)i tvoego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p(o)m(i)lovaniê podai pomoĉ'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imže anĵ(e)lskie pomoĉi dal'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esi ne kromi biti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n(a)š(imь)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t(e)bê g(ospod)i hv(a)li prino-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simь priležno m(o)leĉe da 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mžde anĵ(e)lskimь hodatais-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tvomь pomoženi ugodan' pri-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meši i na sp(a)s(e)nie n(a)še prêit-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e podasi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aplnivše se g(ospod)i n(e)b(e)sk(a)go 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l(agoslovle)niê priležni te m(o)l(im)ь .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eže slabomь čtemь činom' s(ve)-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tih' anĵ(e)lь i ar'h(a)nĵ(e)lь n(a)mь prisno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čuli bihomь pomoĉь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 čьst' b(la)ž(e)niû ap(usto)lu p(e)tra i p(a)vla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egože desnica b(la)ž(e)n(a)go pe-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tra hodeĉa vь vlnah' morski-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hь da ne pogrezal bi v'zdvi-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i t(a)koĵe ap(usto)la ego p(a)vla tri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kratь utapaûĉa ot glubini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mora izbavi usliši ni m(i)l(o)-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st(i)vь i podai obêû uteža-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v(ê)čnuû sl(a)vu nasl(ê)dov(a)li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Pr</w:t>
      </w:r>
      <w:r w:rsidRPr="00394B2A">
        <w:rPr>
          <w:rFonts w:ascii="Times New Roman" w:hAnsi="Times New Roman" w:cs="Times New Roman"/>
          <w:sz w:val="24"/>
          <w:szCs w:val="24"/>
        </w:rPr>
        <w:t>inosimь  tebê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g(ospod)i m(o)l(i)tvi i dari eže tvoemu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budite dostoini zraku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ap(usto)lu tvoeû petra i p(a)vla 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olitvami pomogli se bihom'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 g(ospod)i lûdi tvoe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ap(usto)lu tvoeû p(e)tra i p(a)vla pom-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oĉi upvaûĉe v(ê)čnimь p(o)m(i)lov-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aniemь hrani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siti pomoĉi s(ve)tihь .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vsem(o)gi b(ož)e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ni hodataistvo s(ve)ti-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d(ê)vi b(ogo)r(odi)ce m(a)rie i vsêh' s(ve)ti-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tvoih' ap(usto)lь m(u)č(eni)kь isp(o)v(ê)dnikь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d(ê)vь i vsih' iz'branih' tvoih'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vaz'dê da veselitь .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egda ih' utežaniê čtemь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ih' pomoĉi čuli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 dari ugoda-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nь budi m(o)l(imь) te g(ospod)i hodatai-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stvomь vsêh' s(ve)tih' tvoihь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 vsêh' ni pagubь hrani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riêhomь g(ospod)i n(e)b(e)skie taini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b(la)ž(e)nie m(a)rie vinu d(ê)vi i vs-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s(ve)tih' tvoih' pametь čt-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uĉe podai m(o)l(imь) te da eže vr(ê)m-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en'nê nosimь . v(ê)čnimi radost'-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nasl(ê)dov(a)li bihomь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sa .b.(2) prositi pomoĉi s(ve)tihь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ûže papa inocencii naredi .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 vsêh ni m(o)l(imь) te g(ospod)i mislnih'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têlesnih' zaĉiti pagu-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bь . i m(o)leĉi prêsl(a)vnêi d(ê)vi b(ogorodi)ci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m(a)rii s b(la)ž(e)nima ap(usto)l(o)ma tvoima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p(e)tromь i p(a)vlomь i sa v'sêmi s(ve)ti-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tvoimi sp(a)s(e)nie n(a)mь podai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bl(a)godêtanь i mirь . da ot razdr-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ušnih' protivnih' i blud'nih'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vsêhь . cr(ь)k(ь)vь tvoê bespeča-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lna t(e)bê da rabotaetь svo-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bodoû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(ospode)m'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b(ož)e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p(a)sit(e)lû n(a)šь . da see žr'tvi si-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loû ot vsêh' mislnih' i têl-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(s)</w:t>
      </w:r>
      <w:r w:rsidRPr="00394B2A">
        <w:rPr>
          <w:rFonts w:ascii="Times New Roman" w:hAnsi="Times New Roman" w:cs="Times New Roman"/>
          <w:sz w:val="24"/>
          <w:szCs w:val="24"/>
        </w:rPr>
        <w:t>nih' zaĉitiši nepriêz'ni . m(i)l(o)-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dae v' prêstoeĉemь živ-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 v' sl(a)vê buduĉei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očistitь i zaĉitit' ni m(o)l(imь)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g(ospod)i b(o)ž(ь)stvenago sveĉ-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eniê darь v'zdani . da m(o)leĉi b(la)ž(e)-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nêi d(ê)vi b(ogo)r(odi)ci m(a)rii s b(la)ž(e)nima 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p(usto)l(o)ma tvoima petromь i p(a)vlom'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sa vsêmi s(ve)timi tvoimi ot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sêh' ni v'zdani ot prêvraĉenih'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očiĉeni i ot protiv'nih' ispraž'-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d'neni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 misa za goneĉ(i)h' v' cr(ь)k(ь)v'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18"/>
          <w:szCs w:val="16"/>
        </w:rPr>
        <w:t xml:space="preserve">or(a)c(iê)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(MARG)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C</w:t>
      </w:r>
      <w:r w:rsidRPr="00394B2A">
        <w:rPr>
          <w:rFonts w:ascii="Times New Roman" w:hAnsi="Times New Roman" w:cs="Times New Roman"/>
          <w:sz w:val="24"/>
          <w:szCs w:val="24"/>
        </w:rPr>
        <w:t>r(ь)kvi tvoei m(o)l(imь) te g(ospod)i m(o)leniê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bl(a)godêtanь podai . da ot ra-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zdrušnih' i protivnih' i blu-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d'nih' vsêh' bespečalna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ebê da rabotaetь svobodoû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(prinošenie) (MARG)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 ni prosim' g(ospod)i tvoim-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tainami rabotaûĉee .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163d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b(o)ž(ь)stvenimь veĉemь prilež-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eĉe . i têlomь t(e)bê rabotal-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bihomь i misliû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b(rašanci)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(olim) te g(ospod)i b(ož)e n(a)šь da eže b(o)ž(a)-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stvenimь pričeĉeniem' po-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daeši radovati se č(lovêča)skim'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ostavi pod'ležati pagub'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/našimь/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mira prositi .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ot negože s(</w:t>
      </w:r>
      <w:r w:rsidRPr="00F82352">
        <w:rPr>
          <w:rFonts w:ascii="Times New Roman" w:hAnsi="Times New Roman" w:cs="Times New Roman"/>
          <w:sz w:val="24"/>
          <w:szCs w:val="24"/>
        </w:rPr>
        <w:t>ve</w:t>
      </w:r>
      <w:r w:rsidRPr="00394B2A">
        <w:rPr>
          <w:rFonts w:ascii="Times New Roman" w:hAnsi="Times New Roman" w:cs="Times New Roman"/>
          <w:sz w:val="24"/>
          <w:szCs w:val="24"/>
        </w:rPr>
        <w:t>)ta želêniê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rêsni svêti i pr(a)v(ь)dna sutь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dêla . dai rabomь tvoim' on'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mirь . egože sa mirь ne možetь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dati da i sr(ьd)ca n(a)ša tvoimь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zap(o)v(ê)demь pod'dana i ot vragь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otêta užasti . vr(ê)mena bu-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dite tvoimь zaĉiĉeniem' tiha</w:t>
      </w:r>
      <w:r w:rsidRPr="00394B2A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vêruûĉei v' te lûd-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nikimi že ostavlaeši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trepetati užasti . spod-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 m(o)leniê i žr'tvi nar(e)čeni-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t(e)bê ot lûdi tvoih' priêti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mirь ot tvoee m(i)l(o)sti poda-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nь . krst'ên'ski prêdêli ot vs-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nepriêtelь stvoritь 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iti svobod'ni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n(a)š(imь)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/brašanci/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sьzdatelû mira i lû-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bitelû egože znati ži-</w:t>
      </w:r>
    </w:p>
    <w:p w:rsidR="00977385" w:rsidRPr="00394B2A" w:rsidRDefault="00977385" w:rsidP="00977385">
      <w:pPr>
        <w:tabs>
          <w:tab w:val="left" w:pos="25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viti i emuže rabotati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vladati estь zaĉiti pok-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or'nih' tvoih' ot vsêh' branь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iže v' tvoe zaĉiĉenie up-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vaemь </w:t>
      </w:r>
      <w:r w:rsidR="00F82352" w:rsidRPr="00F82352">
        <w:rPr>
          <w:rFonts w:ascii="Times New Roman" w:hAnsi="Times New Roman" w:cs="Times New Roman"/>
          <w:sz w:val="24"/>
          <w:szCs w:val="24"/>
        </w:rPr>
        <w:t>ni</w:t>
      </w:r>
      <w:r w:rsidRPr="00F82352">
        <w:rPr>
          <w:rFonts w:ascii="Times New Roman" w:hAnsi="Times New Roman" w:cs="Times New Roman"/>
          <w:sz w:val="24"/>
          <w:szCs w:val="24"/>
        </w:rPr>
        <w:t>edinogo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nepriête-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lь oružiê ne uboim'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papu or(a)ciê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vsêmь vêr'nimь pasti-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ru i stroitelû raba tvoego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r(e)k . egože cr(ь)kvi tvoei pas-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tira postaviti izvoli-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lь esi m(i)l(o)st(i)vь prizri i dai 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m(o)l(imь) te sl(o)vomь i obrazom' 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mže stvoritь e prospêti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životь vêčni edinako sa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stadomь </w:t>
      </w:r>
      <w:r w:rsidRPr="00F82352">
        <w:rPr>
          <w:rFonts w:ascii="Times New Roman" w:hAnsi="Times New Roman" w:cs="Times New Roman"/>
          <w:sz w:val="24"/>
          <w:szCs w:val="24"/>
          <w:highlight w:val="yellow"/>
        </w:rPr>
        <w:t>t(e)bê (NATPISANO</w:t>
      </w:r>
      <w:r w:rsidRPr="00394B2A">
        <w:rPr>
          <w:rFonts w:ascii="Times New Roman" w:hAnsi="Times New Roman" w:cs="Times New Roman"/>
          <w:sz w:val="24"/>
          <w:szCs w:val="24"/>
        </w:rPr>
        <w:t>) vêr'nim' prêidet'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0"/>
          <w:szCs w:val="20"/>
        </w:rPr>
        <w:t>n(a)d (prinošenie) 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rinesenimi dari m(o)l(im)ь te g(ospod)i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ugodanь budi i raba tvoego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im(e) r(ekь) . egože pastira cr(ь)kvi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oei postaviti izvolil'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esi krêpkim' zaĉiĉeniem' stroi(t)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0"/>
          <w:szCs w:val="24"/>
        </w:rPr>
        <w:t xml:space="preserve">po 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(MARG)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ni m(o)l(imь) te g(ospod)i b(o)ž(a)stvenie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aini priêtie da zaĉitet'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raba tvoego im(e) r(ekь) . egože pasti-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 cr(ь)kvi tvoei postavit-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izvolilь esi edinako sa-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v'kupleno sebê stado sp(a)s-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etь v'sagda i zaodêždetь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misa za na putь hodeĉee . or(a)c(iê)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g(ospod)i priležan-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iemь n(a)šimь i putь rabь tvoih'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sp(a)s(e)nie tvoego prospêšas-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tva ustroi . da v' vsêh' i živ-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ota sego meteniêh' tvoeû 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sagda zaĉitet' se pomoĉiû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n(a)d (prinosi) </w:t>
      </w:r>
      <w:r w:rsidRPr="00F82352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(DESNA 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(i)losrd' budi g(ospod)i prileža-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niemь n(a)šimь i sie žr'tvi 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t(e)bê prinosimь za rabi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 bl(a)godêtanь primi i pu-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ih' prêd'hode m(i)l(o)stiû ispra-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 i zdravi pod' tvoimь na-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slêdovaniemь spodobi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o dêêni ih' i zdravьi m(i)l(o)st-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tvoee pomoĉmi radoval-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se bihomь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voe g(ospod)i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aini eže priêhomь rabь tvoih'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upvaûĉih' na te da shrane-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i protivu vsêmь proti-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vnimь natečeniêmь da zaĉ-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itetь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nemoĉnie .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s(e)m(o)gi v(ê)čni b(ož)e zdravie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vêčno vêruûĉih' usliš-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ni za nemoĉnie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NATPISANO: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ago uû)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rabi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a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go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imž- 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emuže eiže)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m(i)l(o)sti tvoee pomoĉi prosim'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v'zvratiši imь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emu ei)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zdravi-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hv(a)li t(e)bê v' cr(ь)kvi tvoei</w:t>
      </w:r>
    </w:p>
    <w:p w:rsidR="00977385" w:rsidRPr="00394B2A" w:rsidRDefault="00977385" w:rsidP="00977385">
      <w:pPr>
        <w:spacing w:after="0" w:line="360" w:lineRule="auto"/>
        <w:rPr>
          <w:rFonts w:ascii="Times New Roman" w:eastAsia="Font2246" w:hAnsi="Times New Roman" w:cs="Times New Roman"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v'zdadutь (</w:t>
      </w:r>
      <w:r w:rsidRPr="00D953C4">
        <w:rPr>
          <w:rFonts w:ascii="Times New Roman" w:hAnsi="Times New Roman" w:cs="Times New Roman"/>
          <w:sz w:val="20"/>
          <w:szCs w:val="24"/>
          <w:highlight w:val="yellow"/>
        </w:rPr>
        <w:t>NATP</w:t>
      </w:r>
      <w:r w:rsidRPr="00D953C4">
        <w:rPr>
          <w:rFonts w:ascii="Times New Roman" w:hAnsi="Times New Roman" w:cs="Times New Roman"/>
          <w:sz w:val="24"/>
          <w:szCs w:val="24"/>
          <w:highlight w:val="yellow"/>
        </w:rPr>
        <w:t xml:space="preserve"> stь)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dêêniê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pr(inošeniemь)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v negože m(i)l(o)sti živo-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n(a)š(e)go vr(ê)mena sutь primi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m(o)l(i)tvi i žr'tvi za rabi tvoe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boleĉee imže m(i)l(o)srdie tvoe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prosimь da ihže bolêz'niû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sêt'ni esamь o nih' zdravьi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v'zveselim se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b(ož)e m(olimь) te v' slabosteh' č(lovêčь)s-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kih' edinoû vlastiû 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eû na slabih' rabih' tvoihь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êvi silu tvoû da pomoĉi-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m(i)l(o)sti tvoee pomoženi c-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r(ь)kvê s(ve)têi tvoei zdravi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prikazati se utegnutь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lêt'no zboriĉe b(i)sk(u)p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esi prêvek'ši v' ve-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licêh' i čudesa ubo prês-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l(a)vanь v' man'ših' tvoriši po-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dai mnê rabu tvoemu spod-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ob'no s(ve)timi tainami rabot-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t(e)bê i v' vsêh' m(i)l(o)srdie t'-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 da zaĉitit' me eg(o)že me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sv(ê)dêniê krivinь zatezaûtь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(prinošenie) (</w:t>
      </w: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>MARG</w:t>
      </w:r>
      <w:r w:rsidRPr="00394B2A">
        <w:rPr>
          <w:rFonts w:ascii="Times New Roman" w:eastAsia="Font2246" w:hAnsi="Times New Roman" w:cs="Times New Roman"/>
          <w:bCs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t(e)bê g(ospod)i v'zdaûĉe pri-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ležni prinosimь da eže n(a)mь</w:t>
      </w:r>
    </w:p>
    <w:p w:rsidR="00977385" w:rsidRPr="00394B2A" w:rsidRDefault="00977385" w:rsidP="00977385">
      <w:pPr>
        <w:tabs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vь utežanie v'zdaêti da-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lь esi . hodataûĉu b(la)ž(e)nomu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petru ap(usto)lu tvoemu m(i)l(o)st(i)vь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naslêdui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êlese s(veta)-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i prêdragoe kr'vi napl'neni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dari m(o)l(imь) te g(ospod)i b(ož)e n(a)šь da m(i)l(o)sti</w:t>
      </w:r>
    </w:p>
    <w:p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tvoee darь iže n(a)mь vь utež-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164d</w:t>
      </w:r>
    </w:p>
    <w:p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anie podalь esi hodataûĉь z-</w:t>
      </w:r>
    </w:p>
    <w:p w:rsidR="00977385" w:rsidRPr="00394B2A" w:rsidRDefault="00977385" w:rsidP="00977385">
      <w:pPr>
        <w:tabs>
          <w:tab w:val="left" w:pos="34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aĉiĉae da hraniši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erêû za se . or(a)c(iê)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riležno t-</w:t>
      </w:r>
    </w:p>
    <w:p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m(o)lû b(ož)e o(t)če vsem(o)gi iže esi</w:t>
      </w:r>
    </w:p>
    <w:p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tvoracь vsei tvari . da egda</w:t>
      </w:r>
    </w:p>
    <w:p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azь rabь tvoi grêsi ote-</w:t>
      </w:r>
    </w:p>
    <w:p w:rsidR="00977385" w:rsidRPr="00394B2A" w:rsidRDefault="00977385" w:rsidP="00977385">
      <w:pPr>
        <w:tabs>
          <w:tab w:val="left" w:pos="9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š'čenь prêd' vseû siloû vel-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ič'stviê tvoego isp(o)v(ê)daû . r-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uku m(i)l(o)sti tvoee prostreši m-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nê i egda sie žr'tvi m(i)l(o)sti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tvoei za grêhi moe prinošu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eže nepr(a)vdnê stvorih' prêm(i)l(o)-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st(i)vê spodobiši me otrêšiti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/prinošenie/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m(i)l(o)sti b(ož)e p(o)m(i)lovaniê b(ož)e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otpuĉeniê . otpusti m(o)lû te i po-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</w:t>
      </w:r>
      <w:r w:rsidRPr="00F82352">
        <w:rPr>
          <w:rFonts w:ascii="Times New Roman" w:hAnsi="Times New Roman" w:cs="Times New Roman"/>
          <w:sz w:val="24"/>
          <w:szCs w:val="24"/>
        </w:rPr>
        <w:t>(ui) (m</w:t>
      </w:r>
      <w:r w:rsidRPr="00394B2A">
        <w:rPr>
          <w:rFonts w:ascii="Times New Roman" w:hAnsi="Times New Roman" w:cs="Times New Roman"/>
          <w:sz w:val="24"/>
          <w:szCs w:val="24"/>
        </w:rPr>
        <w:t>)e i žr'tvu ûže tvoei m(i)l(o)st-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umileno prinošu bl(a)godêta-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nь spodobi priêti . da grê-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hi eže naslaždeni skvrn'-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nimi stvorih' m(i)l(o)st(i)vь i prêm(i)l(o)-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st(i)vь i m(i)l(o)srdь otpusti da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mêsto nakazaniê i rêkь sl'-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znih' isprositi v'zmogu prê-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ĵe priêti otpuĉenie v'sêh' g-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rêhovь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 B</w:t>
      </w:r>
      <w:r w:rsidRPr="00394B2A">
        <w:rPr>
          <w:rFonts w:ascii="Times New Roman" w:hAnsi="Times New Roman" w:cs="Times New Roman"/>
          <w:sz w:val="24"/>
          <w:szCs w:val="24"/>
        </w:rPr>
        <w:t>(ož)e živih' i sp(a)-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sit(e)lû vsêh' iže ne hoĉeši 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emr'ti grêšnikomь ni vese-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liši se o pogibêli umira-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ûĉih' te prilež'no m(o)lû da po-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daši mi otpuĉenie grêhovь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o stvorenih' plakati v'z-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mogu i k tomu ne priložu da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egda mnê poslêd'ni d(ь)nь i ko-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nacь života moego pridetь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ocêĉena ot vsêh' skvr'nь anĵ(e)l'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s(ve)tosti da primet' me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druga erêû za se . or(a)c(iê)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iže me grê-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šnika s(ve)timь oltaremь prêd'-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stoêti izvolilь esi . i s(veta)go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imene tvoego moĉь hv(a)liti . poda-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mnê m(o)l(imь) te simi s(ve)timi tain-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ami otpuĉenie moih' grêhovь .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tvoemu velič'stviû d-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ostoinê utegnu rabotati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2352">
        <w:rPr>
          <w:rFonts w:ascii="Times New Roman" w:eastAsia="Font2246" w:hAnsi="Times New Roman" w:cs="Times New Roman"/>
          <w:bCs/>
          <w:color w:val="FF0000"/>
          <w:szCs w:val="24"/>
          <w:highlight w:val="yellow"/>
        </w:rPr>
        <w:t xml:space="preserve">n(a)d (prinošenie) </w:t>
      </w:r>
      <w:r w:rsidRPr="00D953C4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(MARG</w:t>
      </w:r>
      <w:r w:rsidRPr="00394B2A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m(o)lû te prêm(i)l(o)stivi o(t)če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seû s(ve)tboû taini moih' mnê ot-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puĉenie grêhovь . da ne vь os-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uĵenie v(ê)čno na v' p(o)m(i)lovanie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sego erêistva redь mnê pros-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pêetь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(brašanci) . U</w:t>
      </w:r>
      <w:r w:rsidRPr="00394B2A">
        <w:rPr>
          <w:rFonts w:ascii="Times New Roman" w:hAnsi="Times New Roman" w:cs="Times New Roman"/>
          <w:sz w:val="24"/>
          <w:szCs w:val="24"/>
        </w:rPr>
        <w:t>ši m(i)l(o)sti tvo-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ee prêkrot'ki b(ož)e prikloni k' m(o)l(i)tv-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amь moimь i m(i)l(o)stiû d(u)ha s(ve)t(a)go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prosvêti sr(ьd)ce moe . da tvoi-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tainami dostoino slu-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žiti i tebe vêčnoû lûb'-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viû lûbiti uteg'nu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treta erêû za se . or(a)c(iê) .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165b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m(i)l(o)sti tvo-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ee priležnimь isp(o)v(ê)daniem'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prošu da ot vsêh' zalih' uz'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moih' otrêšiši me . i vse moe z-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alie grêhi m(i)l(o)srdь prosti-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i êkože me nedostoina g-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rêšnika na službu tvoû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prizvati spodobilь esi 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ako me svr'šena služitel-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t(e)bê stvori . da žr'tvu ot ru-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ku moeû ugodanь i bl(a)godêtan'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primeši . i izbranimь eriemь 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tvoriši me pričestnika i ot z-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ap(o)v(ê)di tvoih' ni v čemže zab-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luditi ne pustiši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te zap(o)v(ê)daeši grêš-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nimь m(o)liti i t(e)bê žr'tvu sk-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rušenimi sr(ьd)ci prinositi si-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žr'tvu ûže nedostoinima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rukama moima prinošu priêti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spodobi . da i azь t(e)bê žr't-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vu i v' s(ve)tbu biti uteg'nu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m(i)l(o)srdь podai . da egda sie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taini v'zdaû grêh' v'sêhь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primu otpuĉenie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 mnê g(ospod)i taini priêtie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budi grêh' otpuĉenie i tv-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oee m(i)l(o)sti žel'no p(o)m(i)lovani-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. da simi toboû daûĉimь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165c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sv'ršu se s(ve)timi tainami d-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ostoênь . eže ot tvoee m(i)l(o)sti pr-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iemati upvae dr'zaû nedos-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toênь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v'se red-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cr(ь)kvenie or(a)c(iê) V</w:t>
      </w:r>
      <w:r w:rsidRPr="00394B2A">
        <w:rPr>
          <w:rFonts w:ascii="Times New Roman" w:hAnsi="Times New Roman" w:cs="Times New Roman"/>
          <w:sz w:val="24"/>
          <w:szCs w:val="24"/>
        </w:rPr>
        <w:t>s(e)m(o)gi v(ê)čni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b(ož)e egože d(u)homь vse têlo cr(</w:t>
      </w:r>
      <w:r w:rsidRPr="004426B1"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k'venoe sveĉaet' se i isprav'-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laetь usliši ni za vse re-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m(o)leĉih' da m(i)l(o)sti tvoe-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daromь ot vsêh' redi vêr'n-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tebê da rabotaet'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abomь tvoimь b(ož)e otpuĉenie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grêhovь podai i utêše-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života v(ê)čnago stroen-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iemь iže vêr'nê t(e)bê služ-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etь v' tvoe p(o)m(i)lovanie kupno pr-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iti da utegnutь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z'bavi m(o)l(imь) te g(ospod)i ot grêh' i ot ne-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priêtelь t(e)bê rabotaûĉ-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ee da v s(ve)têemь prêbivani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živuĉe nikimi že ne zabl-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udimь protiv'nimi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n(a)š(imь)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z'boriĉe . or(a)ciê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iže tvoriš-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čudesa veliê edinь v'n-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imae na rabi tvoe i na v'se z'b-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oriĉe sih' priporučenih' d(u)ha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m(i)l(o)stiû sp(a)sit(e)lnoû i da v 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stini t(e)bê ugodetь . vêč'nu-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165d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imь rosu tvoego bl(agoslovle)niê v'lêi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g(ospod)i rabь tvoih' ugoda-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nь van'mi imiže v' častь ime-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tvoego obêtnoû misliû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sie služimь v' prospênie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sebê da učuût' i v' sp(a)s(e)nie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(brašanci)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že n(e)b(e)skim' stvaraeši da-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romь vêčnimь g(ospod)i da zaĉit-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se pomoĉmi i eže pod'kopa-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ne ostavlaeši dostoi-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nimь biti v(ê)čnim' otkupleniemь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podai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b.(2) za z'boriĉe . or(a)c(iê)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 m(o)l(imь) te g(ospod)i b(la)ž(e)nie m(a)rie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vinu d(ê)vi hodataistvomь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sie čeladi ot vsêh' protiv'-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nih' i vsimь sr(ьd)c(e)mь priležeĉe-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ot vrag' nenavisti m(i)l(o)srd'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prêm(i)l(o)st(i)vь zaĉiti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m(o)l(imь) te prêm(i)l(o)st(i)vь v's-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em(o)gi b(ož)e prinošenie n(a)še obi-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t'noe i siloû see žr'tvi ra-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 tvoe ot vsêh' protivnihь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zaĉiti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 . Pr</w:t>
      </w:r>
      <w:r w:rsidRPr="00394B2A">
        <w:rPr>
          <w:rFonts w:ascii="Times New Roman" w:hAnsi="Times New Roman" w:cs="Times New Roman"/>
          <w:sz w:val="24"/>
          <w:szCs w:val="24"/>
        </w:rPr>
        <w:t>iêtimi dar'mi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izb(a)vleniê n(a)š(e)go podai pros-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m(i)l(o)srdi b(ož)e čaĉeniemь n(a)m' 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voego zaĉiĉeniê ot vsêh' prot-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ivnih' pomoĉь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.v.(3) za zb(o)ri(ĉe)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ni ot v(ê)ka suet'nago o-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brativь na tečenie višna-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166a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zvaniê vžizaeši pr'si n(a)še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očiĉeniemь ocêsti i m(i)l(o)stь n(a)m'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vlêi eûže v' tebê prêbudemь .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zaĉiĉeniemь tvoimь vlas-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tiû naučeni eže toboû daû-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ĉimь obeĉahomь da napl'nimь . i n-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ašego obeĉaniê svr'šenie nas-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lêduemь . i k têmь êže v' teb-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obeĉati spodobilь esi s-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tr'piti da prêpoêšem' se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ebê g(ospod)i b(ož)e n(a)šь obêt'nie žr'-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tvi požiraûĉe umileno pro-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simь da ni žr'tvoû tvoeû ot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semr'tnago života têles'-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primeši . i v' nauki imiže o-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beĉanie svr'šimь nastavi-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. i eže s(ve)timь gorêniem' ot mno-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zih' č(lovê)kь vole otlučilь esi . o-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 i ot žitiê têlesnago i ot ne-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čistotь z(e)m(ь)lnih' dêêni n(e)b(e)s-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koe n(a)mь veselie sveĉeniê pri-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lučiši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(brašanci) B</w:t>
      </w:r>
      <w:r w:rsidRPr="00394B2A">
        <w:rPr>
          <w:rFonts w:ascii="Times New Roman" w:hAnsi="Times New Roman" w:cs="Times New Roman"/>
          <w:sz w:val="24"/>
          <w:szCs w:val="24"/>
        </w:rPr>
        <w:t>(ož)e iže otmeĉuĉim'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mira sego obitaniê n(a) n(e)b(e)s(</w:t>
      </w:r>
      <w:r w:rsidR="00F82352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)h'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gotovaeši . rasprostrani br-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atie n(a)še sr(ьd)ca n(e)b(e)skimi bl(a)go-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dêêni . da bratr'stvenoû lû-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bvoû sdruženiê stroet' se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edinod(u)šno i zap(o)v(ê)di shrane-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. i trêzvenê bez' zlobi kro-</w:t>
      </w:r>
    </w:p>
    <w:p w:rsidR="00977385" w:rsidRPr="00394B2A" w:rsidRDefault="00977385" w:rsidP="00977385">
      <w:pPr>
        <w:tabs>
          <w:tab w:val="left" w:pos="980"/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166b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t'ci hv(a)li sebê v'zdanie svoe-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obêtovaniê m(i)l(o)sti budu-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ĉee da poznaûtь i životь ih'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ispravit' se sь imenemь obêta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učuûtь v' dêlê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sreĵenie brat</w:t>
      </w:r>
      <w:r w:rsidRPr="00F82352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 . or(a)c(iê)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datelû mira i lûbit-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elû lûbvi dai rabom' 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voimь s tvoeû voleû isti-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n'noe sreĵenie i ot vsêh' bla-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zni eže ni </w:t>
      </w:r>
      <w:r w:rsidR="00F82352" w:rsidRPr="00F82352">
        <w:rPr>
          <w:rFonts w:ascii="Times New Roman" w:hAnsi="Times New Roman" w:cs="Times New Roman"/>
          <w:sz w:val="24"/>
          <w:szCs w:val="24"/>
        </w:rPr>
        <w:t>vl'</w:t>
      </w:r>
      <w:r w:rsidRPr="00F82352">
        <w:rPr>
          <w:rFonts w:ascii="Times New Roman" w:hAnsi="Times New Roman" w:cs="Times New Roman"/>
          <w:sz w:val="24"/>
          <w:szCs w:val="24"/>
        </w:rPr>
        <w:t xml:space="preserve">kut' </w:t>
      </w:r>
      <w:r w:rsidRPr="00394B2A">
        <w:rPr>
          <w:rFonts w:ascii="Times New Roman" w:hAnsi="Times New Roman" w:cs="Times New Roman"/>
          <w:sz w:val="24"/>
          <w:szCs w:val="24"/>
        </w:rPr>
        <w:t xml:space="preserve">izb(a)v(i)ti se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žr'tvami prosim' g(ospod)i ugo-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dan' podai da iže navla-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ĉnê prosim' otrêšeniê ot grêhov'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n(a)ših' da ne oteščaem' tuĵimi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po (brašanci)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(u)hь n(a)mь prosimь g(ospod)i tvoee lûb'-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 vlêi da eže edinogo hl-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êba nasitilь esi . tvoeû m(i)l(o)-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stiû stvori e srediti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ê(mž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e)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skozi blažnenie pl(ь)ti . or(a)c(iê)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až'ži ognemь d(u)ha s(veta)go utro-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 i sr(ьd)ca n(a)ša g(ospod)i . da t(e)bê ne-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poročnimь têlom' rabotae-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i čistim' sr(ьd)c(e)m' ugaĵaemь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astrg'ni g(ospod)i uzi grêh' n(a)ših'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t(e)bê žr'tvi požirat-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hv(a)li otrêšenoû svobodoû u-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tegnemь . v'zdai eže prêd' te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v'zdaêti dalь esi . i sp(a)si ni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166c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otpuĉeniemь eže spodobilь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esi shraniti m(i)l(o)stiû tvoeû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 (brašanci)</w:t>
      </w:r>
      <w:r>
        <w:rPr>
          <w:rFonts w:ascii="Times New Roman" w:hAnsi="Times New Roman" w:cs="Times New Roman"/>
          <w:color w:val="FF0000"/>
          <w:szCs w:val="24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>
        <w:rPr>
          <w:rFonts w:ascii="Times New Roman" w:hAnsi="Times New Roman" w:cs="Times New Roman"/>
          <w:color w:val="FF0000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pomoĉniče i zaĉitniče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n(a)šь pomozi n(a)mь i da proc'v-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atetь pl'tь n(a)ša prêmagaûĉ-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nečistoti s(veta)go imene nov-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ostiû izbavleni ot ruki 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ar'tara v' vskrêšenie s ra-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dostiû p(o)v(e)liši </w:t>
      </w:r>
      <w:r w:rsidRPr="00F82352">
        <w:rPr>
          <w:rFonts w:ascii="Times New Roman" w:hAnsi="Times New Roman" w:cs="Times New Roman"/>
          <w:sz w:val="24"/>
          <w:szCs w:val="24"/>
        </w:rPr>
        <w:t>prikazat(i)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za grêhi . or(a)c(iê)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emuže dostoino estь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p(o)m(i)lovati v'sagda i prost-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iti primi m(o)leniê n(a)ša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eže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okova grêh' zatezaetь p(o)m(i)l-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ovanie tvoego m(i)l(o)srdiê da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otrêšitь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</w:t>
      </w:r>
      <w:r>
        <w:rPr>
          <w:rFonts w:ascii="Times New Roman" w:hAnsi="Times New Roman" w:cs="Times New Roman"/>
          <w:sz w:val="24"/>
          <w:szCs w:val="24"/>
        </w:rPr>
        <w:t xml:space="preserve"> te g(ospod)i pokornih'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 i isp(o)-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v(ê)daûĉim se tebê grêhi pr-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osti da v'kupь n(a)mь podaši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bl(a)godêtanь i mirь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r'tvi t(e)bê g(ospod)i ugoždeniê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prinosimь . da i grêhi n(a)še m(i)l(o)-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dь otrêšiši i kriva sr(ьd)ca 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ispraviši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color w:val="FF0000"/>
          <w:sz w:val="24"/>
          <w:szCs w:val="24"/>
        </w:rPr>
        <w:t xml:space="preserve">(brašanci)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n(a)mь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vêčni sp(a)sit(e</w:t>
      </w:r>
      <w:r w:rsidRPr="00394B2A">
        <w:rPr>
          <w:rFonts w:ascii="Times New Roman" w:hAnsi="Times New Roman" w:cs="Times New Roman"/>
          <w:sz w:val="24"/>
          <w:szCs w:val="24"/>
        </w:rPr>
        <w:t>)lû da priêmše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simь daromь grêh' otpuĉenie .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načetka gr(ê)hi pobêdili b-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2) za grêhi .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</w:t>
      </w:r>
      <w:r w:rsidRPr="00DE5F49">
        <w:rPr>
          <w:rFonts w:ascii="Times New Roman" w:hAnsi="Times New Roman" w:cs="Times New Roman"/>
          <w:color w:val="FF0000"/>
          <w:szCs w:val="24"/>
          <w:highlight w:val="yellow"/>
        </w:rPr>
        <w:t>MARG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.)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N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iz'mêr'nu m(i)l(o)stь tvoû n(a)mь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166d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g(ospod)i prêm(i)l(o)st(i)vь êvi da v'kupь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n(a)sь ot grêh' vsêh' svlêčeši .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ot mukь eže za grêhi utega-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emь vihitiši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(prinošeniemь)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D95B39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čist-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et' ni m(o)l(imь) te g(ospod)i dari nastoe-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ĉi prineseni i dostoini s(veta)go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pričeĉeniê svršetь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</w:t>
      </w:r>
      <w:r>
        <w:rPr>
          <w:rFonts w:ascii="Times New Roman" w:hAnsi="Times New Roman" w:cs="Times New Roman"/>
          <w:sz w:val="24"/>
          <w:szCs w:val="24"/>
        </w:rPr>
        <w:t>mь</w:t>
      </w:r>
      <w:r w:rsidRPr="00394B2A">
        <w:rPr>
          <w:rFonts w:ascii="Times New Roman" w:hAnsi="Times New Roman" w:cs="Times New Roman"/>
          <w:sz w:val="24"/>
          <w:szCs w:val="24"/>
        </w:rPr>
        <w:t>) te g(ospod)i da ot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)lsk-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skvr'nь očiĉeni na višn-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ispl'nenie s(ve)tbi eeže nasi-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tihom' se s(ve)to vneli bihomь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vь otpuĉenie grêh' . or(a)c(i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nikog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že ne otmeĉeš-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 vsêmь grêšnikomь m(i)l(o)s-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tiû tihim' p(o)m(i)lovaniem' uga-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ĵaeši</w:t>
      </w:r>
      <w:r>
        <w:rPr>
          <w:rFonts w:ascii="Times New Roman" w:hAnsi="Times New Roman" w:cs="Times New Roman"/>
          <w:sz w:val="24"/>
          <w:szCs w:val="24"/>
        </w:rPr>
        <w:t xml:space="preserve"> prizri m(i)l(o)srdь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smêreniê n(a)š(e)go i pros(ve)ti sr(ьd)-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ca n(a)ša da tvoe zap(o)v(ê)di ispl'-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niti utegnemь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n(a)šimь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astoeĉu ž'rtvu ûže t(e)bê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za grêhi n(a)še prinosim' b-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udi t(e)bê darь priêtanь êko ž-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ivimь tako i umr'všimь da pr-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ospêetь v' sp(a)senie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m(o)leniê čeladi tv-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oee vs(e)m(o)gi b(ož)e i podai da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siê s(ve)taê êže ot t(e)be priêhomь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neskrušena v' n(a)sь da h'ranet'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otgnati zle misli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i prêkrot'ki b(ož)e prizri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m(i)l(o)srdь k'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vamь n(a)šimь i iz'-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bavi sr(ьd)ca n(a)ša ot z'lih' blaz'-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miš'leniê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da obitaniû d(u)-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ha s(veta)go dostoina biti utegnut'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n(a)d (prinošenie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mь</w:t>
      </w:r>
      <w:r w:rsidRPr="008213F2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)</w:t>
      </w:r>
      <w:r w:rsidRPr="008213F2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DE5F49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(MARG)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8213F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t(e)bê g(ospod)i žr'tvi prinosimь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sp(a)s(e)nie n(a)še da d(u)še n(a)še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nečistih' misli očisti-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i čiste shraniši i d(u)ha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s(veta)go m(i)l(o)stiû prosvêĉeniemь 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podobiši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prosvê-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ĉaeši vsakogo č(lovê)ka greduĉ-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v' mirь 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pros(v</w:t>
      </w:r>
      <w:r w:rsidRPr="00A129DB"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)ti prosim' 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r(ьd)ca n(a)ša m(i)l(o)sti tvoee s(vê)tlos-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tiû da dostoinê velič'st-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viû tvoemu sl(u)žiti i tebe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vêč'noû lûbviû lûbiti u-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tegnemь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prositi sl'z'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i prêkrot'ki b(ož)e iže ža-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ĵûĉimь lûdemь istočnik' 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odi živie ot kamene izvelь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esi . izvedi ot sr(ьd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)cь n(a)š(i)h' t'vrdos-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skrušeniê sl'zь . da </w:t>
      </w:r>
      <w:r w:rsidRPr="00DE5F49">
        <w:rPr>
          <w:rFonts w:ascii="Times New Roman" w:hAnsi="Times New Roman" w:cs="Times New Roman"/>
          <w:sz w:val="24"/>
          <w:szCs w:val="24"/>
          <w:highlight w:val="yellow"/>
        </w:rPr>
        <w:t>za(NATPISANO)</w:t>
      </w:r>
      <w:r w:rsidRPr="00394B2A">
        <w:rPr>
          <w:rFonts w:ascii="Times New Roman" w:hAnsi="Times New Roman" w:cs="Times New Roman"/>
          <w:sz w:val="24"/>
          <w:szCs w:val="24"/>
        </w:rPr>
        <w:t xml:space="preserve"> grêhi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n(a)še plakati v'zmožemь 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otp-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uĉenie grêh' toboû miluû-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ĉimь utegnemь priêti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(ospode)m'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sie prinošenie m(o)l(imь) te g(ospod)i b(ož)e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eže tvoemu velič'stviû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grêhi n(a)še prinosimь m(i)l(o)srd'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167b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prizri . i izvedi iz' očesь n(a)š(i)h'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slzь rêki . imiže dlžnie pl-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ameni gorênie utegnem' uga-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 xml:space="preserve">(brašanci)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(i)l(o)stь s(veta)go d(u)ha g(ospod)i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b(ož)e v' sr(ьd)ca n(a)ša m(i)l(o)srdь v'lêi .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êže ni tužeĉe sl'zami sv-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r'šetь zlobь n(a)š(i)h' i grêh' otvr'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ženie . i želênie n(a)mь toboû d-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aruûĉimь otpuĉeniê podad-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utь svr'šenie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BA19AC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priêtela . or(a)c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opravdaeši nečist-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ivie ne hoĉeši semr'ti grê-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šnikomь . tvoe velič'stvo pr-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iležno m(o)l(im)ь da raba tvoego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tvoû m(i)l(o)stь upvaûĉago n(e)b(e)-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skoû bl(a)godêtanь zaĉiti p-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omoĉiû i krêpkim' zaĉiĉenie-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shraniši . da t(e)bê vinu ra-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botaetь i nikimi že napast'-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ot t(e)be da ne otlučit' se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tainami m(o)l(im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 te g(ospod)i i ot vl-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aĉih' ni očisti </w:t>
      </w:r>
      <w:r>
        <w:rPr>
          <w:rFonts w:ascii="Times New Roman" w:hAnsi="Times New Roman" w:cs="Times New Roman"/>
          <w:sz w:val="24"/>
          <w:szCs w:val="24"/>
        </w:rPr>
        <w:t>grêhь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i rab-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tvoego otrêši ot vsêh' grêh'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B5996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očistet' ni m(o)l(imь) te g(ospod)i sveĉ-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eniê êže priêhomь i rabu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tvoemu ot vsêh' prêgrêšeni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svobodnu biti podai . da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egože sv(ê)dêniê svoih' krivi-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167c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nь zatezaûtь n(e)b(e)skimi utež-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ani pl'nostiû da veselitь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. </w:t>
      </w:r>
      <w:r w:rsidRPr="00495D35"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b.(2) za priêt(e)la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p(o)m(i)lui raba tv-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i ispravi ego po tvoei m(i)l(o)-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sti na putь sp(a)s(e)niê v(ê)čna-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da toboû daûĉimь k t(e)bê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ugodnoû misliû želietь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vseû siloû da sv'ršitь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prospêetь m(o)l(imь) te g(ospod)i sie prin-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ošenie eže velič'stviû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tvoemu priležnê prinosimь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sp(a)s(e)nie raba tvoego da 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voimь prosmotreniemь životь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v' protivnih' i v' prospêš-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nih' vinu ispravit' se g(ospode)m'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riêmše g(ospod)i vêčnago sp(a)s(e)-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niê s(ve)</w:t>
      </w:r>
      <w:r w:rsidRPr="00394B2A">
        <w:rPr>
          <w:rFonts w:ascii="Times New Roman" w:hAnsi="Times New Roman" w:cs="Times New Roman"/>
          <w:sz w:val="24"/>
          <w:szCs w:val="24"/>
        </w:rPr>
        <w:t>tbu tvoû m(i)l(o)stь m(o)le-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 . da eû raba tvoego o</w:t>
      </w:r>
      <w:r w:rsidRPr="00495D35"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 vs-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akogo protivan'stviê zaĉi-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sp(a)s(e)nie ž</w:t>
      </w:r>
      <w:r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vih'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or(a)c(iê)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0736D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rostri g(ospod)i vêrnimь tvoim'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desnicu n(e)b(e)skih' pomoĉi d-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tebe vsêmь sr(ьd)c(e)mь v'ziĉut'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eže dostoinê prosetь nas-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lêdovati da utegnutь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(prinošeniemь)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(i)l(o)srd' budi g(ospod)i priležanie-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n(a)š(i)mь i sie prinošenie vêr'ni-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tvoih' eže t(e)bê za zdravi-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167d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ih' prinosimь bl(a)g(o)dêtanь prim-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da nikogože budetь kriv' 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bêtь i nikomuže taĉe prošen-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podai m(o)l(imь) te da eže vêr'nê pro-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sim' svr'šenê nasl(ê)d(o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 xml:space="preserve">a)li bihomь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vêr'nim' tvoim' m(o)l(imь) te g(ospod)i v'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vêrê tvoei i v rêsnotê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tvrdostan'stvo da v lûbv-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)stvenêi ukrêpleni ni-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kimi</w:t>
      </w:r>
      <w:r w:rsidRPr="00394B2A">
        <w:rPr>
          <w:rFonts w:ascii="Times New Roman" w:hAnsi="Times New Roman" w:cs="Times New Roman"/>
          <w:sz w:val="24"/>
          <w:szCs w:val="24"/>
        </w:rPr>
        <w:t>že sьblaz'ni žesto-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toû ih' da ne smetut se g(ospode)m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obêtnie priêteli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4C07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lûbve dari m(i)l(o)st-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iû d(u)ha s(veta)go v' tvoih' sr(ьd)ca v-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êrnih' vlieêlь esi . dai rabo-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i rabinamь tvoimь za neže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tvoû m(i)l(o)stь m(o)l(im)ь sp(a)s(e)nie misl-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i têlesemь . da t(e)be vs-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eû siloû v'zlûbetь . i êže 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ebê ugodna sutь vseû lûb-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voû da svr'šetь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 xml:space="preserve">g(ospode)mь n(a)š(imь)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om(i)lui m(o)l(imь) te g(ospod)i rabi i rab-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ine tvoe za neže siû žr't-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vu hv(a)li velič'stviû tvoe-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prinosimь da siû žr'tvo-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višnago bl(agoslovle)niê m(i)l(o)stь da 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bdr'žetь i sl(a)vu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)čnago b(o)-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)nstviê da priobrêĉutь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)stvenoû nasiĉeni ta-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inoû m(o)l(imь) te g(ospod)i da sp(a)sit(e)lna t-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aina imь prospêetь v' prospê-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i mirь za nihže i za neže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lûbavь sie tvoemu v'zdaho-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veličstviû . g(ospode)mь n(a)š(imь)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prositi dažĵa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o nemže živemь i d'viž-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 se i esamь podai n(a)mь da-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ždь tihi da nastoeĉimi p-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omoĉ'mi dovol'nê pomoženi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v(ê)čnimь upvaniemь da ispro-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simь g(ospode)m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>'zdanimi dari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g(ospod)i ugodanь budi i spo-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dob'ni dažd dai n(a)mь . i do-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vol'nu pomoĉ g(ospode)mь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(brašanci)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n(a)mь m(o)l(imь) te g(ospod)i daž'ĵь sp(a)s-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it(e)lni i suhoe lice z(e)mli pl-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utiemь n(e)b(e)skimь dostoinê na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lêi . g(ospode)mь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pros(i)</w:t>
      </w:r>
      <w:r>
        <w:rPr>
          <w:rFonts w:ascii="Times New Roman" w:hAnsi="Times New Roman" w:cs="Times New Roman"/>
          <w:color w:val="FF0000"/>
          <w:sz w:val="24"/>
          <w:szCs w:val="24"/>
        </w:rPr>
        <w:t>ti vetra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tebê ni g(ospod)i vapiûĉee usli-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. i aerь vedr'ni n(a)mь podai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m(o)leĉim' te . da iže pravê z-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grêhi n(a)še mučim' se m(i)l(o)sti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tvoei prêd'hodeĉi m(i)l(o)srdie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tvoe čuli bihomь . g(ospode)mь n(a)š(i)m'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2848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prêd'hodit' ni m(o)l(imь) te g(ospod)i m(i)l(o)s-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tvoê i naslêduetь .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sie prinošenie eže za grêhi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n(a)še imeni tvoemu s(ve)titi prin-</w:t>
      </w: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980"/>
          <w:tab w:val="left" w:pos="3940"/>
          <w:tab w:val="center" w:pos="4536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osimь bl(a)godêtanь primi i m(o)l(i)-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tvami s(ve)tih' tvoih' vsêmь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n(a)mь da prospêûtь v' sp(a)s(e)nie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rosim' vs(e)m(o)gi b(ož)e prêm(i)l(o)st'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tvoû da nečistoti ros'nie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otvržeši i veselie n(a)mь lica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tvoego v'zdati spodobiši . </w:t>
      </w:r>
      <w:r>
        <w:rPr>
          <w:rFonts w:ascii="Times New Roman" w:hAnsi="Times New Roman" w:cs="Times New Roman"/>
          <w:sz w:val="24"/>
          <w:szCs w:val="24"/>
        </w:rPr>
        <w:t>g(ospode)m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isa otgnati tuču . or(a)c(iê) .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t domu tvoego m(o)l(imь) te g(ospod)i d(u)hovn-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zlobi otrini i aer'skih' z-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lobь tuča da otbêgnetь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(prinošeniemь)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inosim' t(e)bê g(ospod)i hv(a)li i 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 za zaêm'na bl(a)godêina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hv(a)li v'zdaûĉe i za v'zdaniê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vinu</w:t>
      </w:r>
      <w:r>
        <w:rPr>
          <w:rFonts w:ascii="Times New Roman" w:hAnsi="Times New Roman" w:cs="Times New Roman"/>
          <w:sz w:val="24"/>
          <w:szCs w:val="24"/>
        </w:rPr>
        <w:t xml:space="preserve"> priležno m(o)leĉe . g(ospode)m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iže ni nak-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azovaniemь iscêlaeši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poznavae hraniši . podai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pokornimь tvoimь . da tišin-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oû sego želêniê utêšeni-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em' veselim' se . i darom'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p(o)m(i)lovaniê vsagda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viknemь . g(ospode)m'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navlaĉ'-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s(veta</w:t>
      </w:r>
      <w:r>
        <w:rPr>
          <w:rFonts w:ascii="Times New Roman" w:hAnsi="Times New Roman" w:cs="Times New Roman"/>
          <w:color w:val="FF0000"/>
          <w:sz w:val="24"/>
          <w:szCs w:val="24"/>
        </w:rPr>
        <w:t>)go avgust(i)na za ž(i)ve i mr't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iže živi-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v'kupь i mr'tvimi vla-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daeši i vsih' m(i)lueši ihž-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v' t</w:t>
      </w:r>
      <w:r w:rsidRPr="00394B2A">
        <w:rPr>
          <w:rFonts w:ascii="Times New Roman" w:hAnsi="Times New Roman" w:cs="Times New Roman"/>
          <w:sz w:val="24"/>
          <w:szCs w:val="24"/>
        </w:rPr>
        <w:t>voei vêri i v' dêlê gr-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eduĉaê prêžde znaeši te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priležno m(o)l(im)ь da za nih že m(o)li-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tvi izlivaemь i vr'šimь iž-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koliždo v nastoeĉem' vê-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cê oĉe v' plti ud'ržet' se il-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v' buduĉi ûže svlêčeni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têla priêlь esi p(o)m(i)lovani-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tvoeû m(i)l(o)stiû vsêh' gr-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êh' svoih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otpuĉenie postig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nut'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n</w:t>
      </w:r>
      <w:r w:rsidRPr="00423258"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>(prinošeniemь)</w:t>
      </w:r>
      <w:r w:rsidRPr="00423258">
        <w:rPr>
          <w:rFonts w:ascii="Times New Roman" w:hAnsi="Times New Roman" w:cs="Times New Roman"/>
          <w:color w:val="FF0000"/>
          <w:sz w:val="24"/>
          <w:szCs w:val="24"/>
        </w:rPr>
        <w:t>(MARG.)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42325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emuže edinomu znan-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estь čislo izbranih' 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vь višnemь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)nstvê um-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êstilь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e esi podai prosim'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hodataûĉimi vsêmi s(ve)-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timi tvoimi vsih' ihže pri-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êhomь i poručših' se v'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n(a)še i imena vsêh' vêr'nih' b(la)-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ž(e)noe v'zdanie pripisano sv-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obod'no da udr'žetь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g</w:t>
      </w:r>
      <w:r w:rsidRPr="00394B2A">
        <w:rPr>
          <w:rFonts w:ascii="Times New Roman" w:hAnsi="Times New Roman" w:cs="Times New Roman"/>
          <w:sz w:val="24"/>
          <w:szCs w:val="24"/>
        </w:rPr>
        <w:t>(ospode)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očistet ni m(o)l(imь) te vs(e)mogi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m(i)l(o)srdi b(ož)e sveĉeniê 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priêhomь . i hodataûĉimi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vsêmi s(ve)timi tvoimi podai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simь sveĉeniemь tvoimь .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budetь n(a)mь osuĵenie na 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uku na hodataistvo sp(a)si-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t(e)lno . otpuĉenie i otrêšenie g-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rêh' i budi krêpostь sla-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bimь budi protivu vsêh'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pagubь mira utvr'ĵenie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bu-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168d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živimь i mr'tvimь vsêm'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vêr'nimь otpuĉenie vsêh' grêh'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.b.(2) s(veta)go avg(u)st(i)na . or(a)c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ilosrdiem' tvoim' m(o)l(imь) te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. n(a)ših' otrêši uzi grê-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i hodataûĉi b(la)ž(e)nêi m(a)r-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ii sь v'simi s(ve)timi tvoimi n(a)s'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rabь tvoih' i mêsta n(a)ša v'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semь s(ve)tьstvi hrani i vse 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ližne pristoeĉee i sь obit-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eli n(a)mь prinudivših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 grêh'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očisti i silami pros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129DB">
        <w:rPr>
          <w:rFonts w:ascii="Times New Roman" w:hAnsi="Times New Roman" w:cs="Times New Roman"/>
          <w:sz w:val="24"/>
          <w:szCs w:val="24"/>
        </w:rPr>
        <w:t>v</w:t>
      </w:r>
      <w:r w:rsidR="00A129D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ti mi-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rь i sp(a)s(e)nie n(a)mь podai . i </w:t>
      </w:r>
      <w:r w:rsidRPr="001204CE">
        <w:rPr>
          <w:rFonts w:ascii="Times New Roman" w:hAnsi="Times New Roman" w:cs="Times New Roman"/>
          <w:sz w:val="24"/>
          <w:szCs w:val="24"/>
          <w:highlight w:val="yellow"/>
        </w:rPr>
        <w:t>ne(NATP.)</w:t>
      </w:r>
      <w:r w:rsidRPr="00394B2A">
        <w:rPr>
          <w:rFonts w:ascii="Times New Roman" w:hAnsi="Times New Roman" w:cs="Times New Roman"/>
          <w:sz w:val="24"/>
          <w:szCs w:val="24"/>
        </w:rPr>
        <w:t>priêt-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ele vidimie i nevidimie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otpudi têlesna želêniê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otrini . priêtelemь i nepriête-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lemь n(a)š(i)mь lûbavь darui . i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sêmь vêr'nimь živimь i umrv'-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šimь v(ê)čn(a)go žitiê živo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pokoi vêčni podai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edinogo têlese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žr'tvoû vsego mira grê-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hi otrêšilь esi simь prinošeni-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ugodanь sk'vr'ni grêh' n(a)š(i)h'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ocêsti .</w:t>
      </w:r>
      <w:r>
        <w:rPr>
          <w:rFonts w:ascii="Times New Roman" w:hAnsi="Times New Roman" w:cs="Times New Roman"/>
          <w:sz w:val="24"/>
          <w:szCs w:val="24"/>
        </w:rPr>
        <w:t xml:space="preserve"> i vsêm' </w:t>
      </w:r>
      <w:r w:rsidRPr="00394B2A">
        <w:rPr>
          <w:rFonts w:ascii="Times New Roman" w:hAnsi="Times New Roman" w:cs="Times New Roman"/>
          <w:sz w:val="24"/>
          <w:szCs w:val="24"/>
        </w:rPr>
        <w:t>kr'stьênom' 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ivuĉimь i um'rv'šimь grêhi ot-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pusti i n(a)mь ubo mazdi v(ê)čnie poda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(i)(NATP</w:t>
      </w:r>
      <w:r>
        <w:rPr>
          <w:rFonts w:ascii="Times New Roman" w:hAnsi="Times New Roman" w:cs="Times New Roman"/>
          <w:sz w:val="24"/>
          <w:szCs w:val="24"/>
          <w:highlight w:val="yellow"/>
        </w:rPr>
        <w:t>ISANO</w:t>
      </w:r>
      <w:r w:rsidRPr="00FC49A5">
        <w:rPr>
          <w:rFonts w:ascii="Times New Roman" w:hAnsi="Times New Roman" w:cs="Times New Roman"/>
          <w:sz w:val="24"/>
          <w:szCs w:val="24"/>
          <w:highlight w:val="yello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riête m(o)l(imь) te g(ospod)i taini n(e)b(e)-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skie vse grêhi n(a)še da oc-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êstetь i v'sêm' krivini i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labosti da otimutь nepri-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êt(e)lь blaz'ni i naglie semr'-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ot n(a)sь daleko da otrinut'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utežaniemь b(la)ž(e)nie m(a)rie i 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sih' s(ve)tih' tvoih'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vsêm' vê-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r'nimь živimь i umr'všim'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prospêûtь v' p(o)m(i)lovanie za 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036EB">
        <w:rPr>
          <w:rFonts w:ascii="Times New Roman" w:hAnsi="Times New Roman" w:cs="Times New Roman"/>
          <w:sz w:val="24"/>
          <w:szCs w:val="24"/>
        </w:rPr>
        <w:t>ihže</w:t>
      </w:r>
      <w:r w:rsidRPr="00394B2A">
        <w:rPr>
          <w:rFonts w:ascii="Times New Roman" w:hAnsi="Times New Roman" w:cs="Times New Roman"/>
          <w:sz w:val="24"/>
          <w:szCs w:val="24"/>
        </w:rPr>
        <w:t xml:space="preserve"> sp(a)s(e)nie tebê v'zdani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protu poganom'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v negože 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uku vse vlasti sutь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vsêh' c(êsa)rstvi pra</w:t>
      </w:r>
      <w:r w:rsidRPr="00394B2A">
        <w:rPr>
          <w:rFonts w:ascii="Times New Roman" w:hAnsi="Times New Roman" w:cs="Times New Roman"/>
          <w:sz w:val="24"/>
          <w:szCs w:val="24"/>
        </w:rPr>
        <w:t>v'di prizri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pomoĉь kr'st'ênsku da nar-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odi pogan'ski iže v' svoû t'-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vrdostь upvaûtь desnice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oee krêpostь da potaretь 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4D59A5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 g(ospod)i ûže požiraem' 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nmi da r'vači tvoe izbavi-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ot vsêh' zlobь pogan'skih'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v' tvoemь zaĉiĉenii svobo-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d'ni postavi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iče n(a)šь prizri b(ož)e i r'vače 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ot pogibêli pogan'skie za-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ĉiti . da ot vsêh' smuĉeni 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espečal'ni svobod'nimi 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isal'mi t(e)bê rabotali bi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za ku lûbo skr'bь .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ne hoĉeši semr'ti gr-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êšnikomь na pokaêniê želê-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eši lûdi tvoe prosim' m(i)l(o)st(i)v'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t(e)bê obrati . da egda t(e)bê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obêtni nastoetь gnêva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voego bičь ot nih' otimi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pomožetь n(a)mь m(o)l(imь) te g(ospod)i žr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tvi prêstoeĉee dêênie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êže ni ot vsakogo zabluĵe-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niê krêpko otrêšitь i ot v'sa-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kogo natečeniê pogibêl'n-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izbavitь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m(o)l(imь) te g(ospod)i tvoê s(ve)taê prieml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ûĉee i ot vsakogo bezakoniê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m(i)l(o)st(i)vь iz'bavi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druga za ku lûbo skr'bь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otpusti vsemogi b(ož)e 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ûdi tvoih' v' tugi vapiû-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ĉih' da za sl(a)vu imene tvoe-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 skr'beĉimь ugodan' pomozi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m(o)l(imь) te g(ospod)i m(i)l(o)st(i)vь žr't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vi imiže t(e)bê ugoditi 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shotilь esi i n(a)mь krêpkoû m(i)l(o)-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stiû ugotovalь esi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skr'bь n(a)šu m(o)l(imь) te g(ospod)i m(i)l(o)st(i)vь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prizri i gnêvь êrosti 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ee egože dostoinê tr'pimь ot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n(a)sь otvrati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c(êsa)ra .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vsakogo c(êsa)rstviê i pa-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če kr'st'ênskago </w:t>
      </w:r>
      <w:r>
        <w:rPr>
          <w:rFonts w:ascii="Times New Roman" w:hAnsi="Times New Roman" w:cs="Times New Roman"/>
          <w:sz w:val="24"/>
          <w:szCs w:val="24"/>
        </w:rPr>
        <w:t>c(êsa)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tviê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zaĉitit(e)lû dai rabu tvoe-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c(êsa)ru n(a)š(e)mu priležanie si-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loû tvoeû razumno stvori-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da iže tvoimь postav'-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leniemь vl(a)dika est' tvoimь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daromь v'sьgda budi silanь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(prinošeniemь)(</w:t>
      </w:r>
      <w:r w:rsidRPr="00E97B63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MARG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g(ospod)i m(o)l(i)tvi i žr'tvi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 tvoee za sp(a)s(e)nie raba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priležeĉago i v' za-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ĉiĉenie vêrnimь lûdemь prê-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divnoû mišceû stvori ču-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desa . da pobêždeni nepri-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êt(e)li . bespečalna tebê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rabotaetь kr'st'ênska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svobodь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97B63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v' prop(o)v(ê)-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danie e(van)ĵ(eli)ê v(ê)čn(a)go c(êsa)ra rim'sk-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c(êsa)rstvo ugotovalь esi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êdhodi raba tvoego c(êsa)ra n(a)š(e)go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n(e)b(e)skimь oružiemь . da mirь cr'-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kve tvoee nikimiže smete-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tučami r'vanь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krala . or(a)c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olim' te vs(e)m(o)gi b(ož)e da ra-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bь tvoi kralь n(a)šь tvoeû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bl(a)godêtiû kralev'stv-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stroenie oĉe i vsêh' silь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primetь dari . imiže dos-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toinê ukrašenь nravi zlob'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ubêžitь . i k t(e)bê iže putь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169d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istina i životь esi prês-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l(a)vanь priti utegnemь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eniemь)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m(o)l(imь) te g(ospod)i 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zdanie s(ve)ti i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5338"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n(a)mь edinočedago s(i)na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kralû n(a)š(e)mu sьdêet' d(u)š-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 têlu sp(a)s(e)nie i v sьdêêni-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pridanago čina toboû daû-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ĉimь dondêže prospêetь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g(ospod)i v'zdanie sp(a)sit(e)lno 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aba tvoego im(e) r(ekь)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 vsêh' proti-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v'nih' da zastupitь da i c-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r(ь</w:t>
      </w:r>
      <w:r w:rsidRPr="00394B2A">
        <w:rPr>
          <w:rFonts w:ascii="Times New Roman" w:hAnsi="Times New Roman" w:cs="Times New Roman"/>
          <w:sz w:val="24"/>
          <w:szCs w:val="24"/>
        </w:rPr>
        <w:t>)kveni mirь stroitь tihost-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iû . i po sem' vr(ê)meni tečeniê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vêčno dostoênie prêidetь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rv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če protu zlih' nьrod'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epriêtelь n(a)š(i)h' pr(o)s(i)m' g(ospod)i niz'-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vrzi oholostь i gr'dost' ihь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siloû desnice tvoee poperi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ee g(ospod)i siloû taini i ot nьvl-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aĉnih' da očistim se otaini-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i ot nepriêt(e)l' nenavisti iz'b-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avim se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aĉit'niče n(a)šь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prizri b(ož)e i ot nepriêt(e)l ni ot pogi-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bêlь otmi . da ot vsakogo smuĉe-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niê svobod'ni čistimi mis-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al'mi rabotali bihomь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skozi velike tugi .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skrušenih' plača ne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otmeĉeši i dreselih' želê-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niê ne zapuĉaeši bliz bu-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m(o)l(i)tvamь n(a)šimь eže t(e)bê z-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skr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bь n(a)šu izlivaemь m(i)l(o)st-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 ni usliši da čto lûbo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protu n(a)mь dьêv'lskimi i č(lovê</w:t>
      </w:r>
      <w:r>
        <w:rPr>
          <w:rFonts w:ascii="Times New Roman" w:hAnsi="Times New Roman" w:cs="Times New Roman"/>
          <w:sz w:val="24"/>
          <w:szCs w:val="24"/>
        </w:rPr>
        <w:t>čь</w:t>
      </w:r>
      <w:r w:rsidRPr="00394B2A">
        <w:rPr>
          <w:rFonts w:ascii="Times New Roman" w:hAnsi="Times New Roman" w:cs="Times New Roman"/>
          <w:sz w:val="24"/>
          <w:szCs w:val="24"/>
        </w:rPr>
        <w:t>)ski-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sьdêvaûtь protiv'nimi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ničtože uničiži e i svêto-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 m(i)l(o)srdiê tvoego da otv'rže-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t' se da nikimiže protiv'ni-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poraženi na ot vsakogo sm-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uĉeniê i tugi izbavleni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veseli v' cr</w:t>
      </w:r>
      <w:r>
        <w:rPr>
          <w:rFonts w:ascii="Times New Roman" w:hAnsi="Times New Roman" w:cs="Times New Roman"/>
          <w:sz w:val="24"/>
          <w:szCs w:val="24"/>
        </w:rPr>
        <w:t>(ь</w:t>
      </w:r>
      <w:r w:rsidRPr="00394B2A">
        <w:rPr>
          <w:rFonts w:ascii="Times New Roman" w:hAnsi="Times New Roman" w:cs="Times New Roman"/>
          <w:sz w:val="24"/>
          <w:szCs w:val="24"/>
        </w:rPr>
        <w:t>)kvi tvoei hv(a)l-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v'zdaemь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0568C0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skr'-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bnih' sr(ьd)cemь iscêlaeši i ugo-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d'nih' dêlomь veseliši na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siû žr'tvu m(i)l(o)srdь dostoi-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no vьn'mi ûže t(e)bê za n(a)še izba-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vlenie prinosimь ti siû žr't-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vu bl(a)godêtanь primi . i n(a)š(e)go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grêha skr'bi iscêli nevol-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i tugi n(a)še otimi smuĉeniê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izbavleni v</w:t>
      </w:r>
      <w:r w:rsidRPr="00394B2A">
        <w:rPr>
          <w:rFonts w:ascii="Times New Roman" w:hAnsi="Times New Roman" w:cs="Times New Roman"/>
          <w:sz w:val="24"/>
          <w:szCs w:val="24"/>
        </w:rPr>
        <w:t>sêh' zalь ež-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tr'pimь i v' tvoih' vinu pravd-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ah' utegli bihom' radovati se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 xml:space="preserve">pusti prosim' g(ospod)i grêhi n(a)še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podai n(a)mь m(i)l(o)stь tvoû ûže pro-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sim' . i n(a)še smêrenie van'mi uzi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otrêši grêhi otpusti skr'bi ot-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vr'zi protiv'nie otrini i 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enie n(a)š(e)go prošeniê darue pokor'-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nih' tvoihь m(i)l(o)srdь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vь vr(ê)me r'vane .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i m(i)l(o)srdi b(ož)e ot rvan'ni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smuĉeniê m(o)l(imь) te pokoi ni stvo-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ri êko vsa n(a)mь podasi aĉe mirь </w:t>
      </w:r>
    </w:p>
    <w:p w:rsidR="00977385" w:rsidRPr="000568C0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dasi mislem' i têlesemь </w:t>
      </w:r>
      <w:r w:rsidRPr="000568C0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(prinošeniemь)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r'tvu g(ospod)i ûže požiraemь 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godanь van'mi . i da ot vsakoe z'-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lobi branь iz'bavit' ni i v'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voemь zaĉiĉeni bespečal'n-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postavit'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(veta)go têlese i kr'vi g(ospod)a n(a)š(e)go 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s(u)h(rьst)a nasiĉeniem' nasiĉeni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iležnê te m(o)l(im)ь vs(e)m(o)gi b(ož)e da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eû utihoû edinoû ot vsêh' 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prikosneniê grêh' ocêstiši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ot vsêh' pogibêl'nih' nateč-</w:t>
      </w:r>
    </w:p>
    <w:p w:rsidR="00977385" w:rsidRPr="00394B2A" w:rsidRDefault="00977385" w:rsidP="00977385">
      <w:pPr>
        <w:pStyle w:val="Popi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eni zaĉitiši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êmžde g(ospode)mь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ku lûbo potribu or(a)c(iê)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pribêžiĉe n(a)še i sila bl-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iz' budi m(i)l(o)st(i)vimь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)kve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oee prosbam' samь pribavite-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lь m(i)l(o)sr'diê . i podai da eže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vêr'nê prosimь svr'šenê nasl-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êdovali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n(a)š(i)mь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m(i)l(o)srdi b(ož)e da sie sp(a)sit-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el'no i ot navlaĉnih' ni kriv-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inь ne prêstaûĉi isprazdnit'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ot protivnih' zaĉititь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riêhom' g(ospod)i s(ve)tih' dari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ainu umileno te m(o)leĉe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eže v' tvoû pametь tvoriti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p(o)v(e)lilь esi v' n(a)šei slabos-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prospêetь moĉь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pros(i)ti s(ve)te mudr(o)sti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v(e)čnoû mudrosti-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č(lovê)ka t(e)bê stvori egda oĉe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bêše i pogublena obraz-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ova podai prosimь da toû-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žde pr'si n(a)šimi prêdihaûĉu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v'zlûbim' te i k t(e)bê v'sê-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sr(ьd)c(e)mь tečemь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>a s(ve)tit'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m(o)l(imь) te g(ospod)i b(ož)e sie n(a)še prinoš-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enie daromь tvoego dêlan-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iê mudrostiû da t(e)bê v'zmo-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žetь ugoditi hv(a)loû i n(a)mь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ospêti v' sp(a)s(e)nie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D541BB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'lêi m(o)l(imь) te g(ospod)i b(ož)e sim' sveĉ-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eniem' eže priêhom' tvoee s(vê)-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tlosti sr(ьd)c(e)m' n(a)šim' mudros-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da t(e)be vêrit(e)lnê pozna-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emь i vêrnê v'zlûbimь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prositi vêri i lûbvi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iže lûbiši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pr(a)vdu v' sr(ьd)cih' vêr'nih' i pr's-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tom' tvoim' pišeši dai vêr-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upvanie i lûbvi pribavle-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170d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da utegli bihomь nasl-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êdovati eže obeĉavaeš-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stvori ni lûbiti eže za-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p(o)v(ê)daeši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P</w:t>
      </w:r>
      <w:r w:rsidRPr="00394B2A">
        <w:rPr>
          <w:rFonts w:ascii="Times New Roman" w:hAnsi="Times New Roman" w:cs="Times New Roman"/>
          <w:sz w:val="24"/>
          <w:szCs w:val="24"/>
        </w:rPr>
        <w:t>ošli m(o)l(imь) te g(ospod)i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d(u)h' s(ve)ti iže sie dari nastoê-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niemь tvoim' da svr'šitь n(a)mь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veĉenie i k semu priêtiû sr(ьd)c-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n(a)ša da očistitь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n(a)š(imь)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(brašanci) </w:t>
      </w:r>
      <w:r w:rsidRPr="00E71F7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(u)hь n(a)mь m(o)l(imь) te g(ospod)i tvoee lûb'vi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vlêi da eže ni edinogo hl-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êba n(e)b(e)sk(a)go nasitilь esi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m(i)l(o)srdiê stvori biti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ič'stniki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ti um(i)le-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niê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(ož)e iže grdih' protiviš-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 m(i)l(o)st' smêrenim' pribavla-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eši pribavi v' n(a)sь istin'na-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smêreniê silu . egože v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ebê edinočedi s(i)nь tvoi vê-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r'nimь obraz' skaza . da niko-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liže v' gnêvь priklonim' se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nь pače vsьgda povinuti m(i)l(o)sr'-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diê tvoego dari priêli bihom'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prinošenie g(ospod)i b(ož)e n(a)mь otpuĉe-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vsêh' grêh' i rês'na smêre-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niê m(i)l(o)stь da pribavitь v'ku-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pь . i ot sr(ьd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)cь n(a)š(i)h' têlesna žel-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êniê i očesь . i želêniê mir's-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ka otimutь da prêd' toboû tri-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z'venê i pravê i m(i)l(o)st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vê živ-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uĉe mazdi v(ê)čnie nasl(ê)dov-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ali bihomь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ego sveĉeniê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priêtie pros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mь g(ospod)i grêh' n(a)ših'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skvr'ni da ocêstitь i smêr-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eniemь v'zdaniê</w:t>
      </w:r>
      <w:r>
        <w:rPr>
          <w:rFonts w:ascii="Times New Roman" w:hAnsi="Times New Roman" w:cs="Times New Roman"/>
          <w:sz w:val="24"/>
          <w:szCs w:val="24"/>
        </w:rPr>
        <w:t xml:space="preserve"> n(a)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n(e)b(e)ska c(êsa)rst-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viê privedet'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siti lûbve or(a)c(iê)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lû-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beĉim' te vsa prospêšna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voriši dai sr(ьd)c(e)mь n(a)šim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žel-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nevrêždenoe lûb'vi .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želêniê tvoimь v'dah'nov-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eniemь početa niedino sa-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blažnenie v'zmožet ni sm-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utiti 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ni vь obra-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z' tvoi obnavlaeši žr'tv-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zap(o)v(ê)dmi svr'ši sto-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pi n(a)še v' stazah' tvoih'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lûbvoû dara eže stvo-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 n(a)mь upvati simi dari ež-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prinosimь s(ve)te stvoriši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e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(veta)go d(u)ha m(i)l(o)stь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prosimь g(ospod)i sr(ьd)ca n(a)ša da pros-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vêtitь i svršena lûbi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ladostiû obilno nasiti-</w:t>
      </w:r>
    </w:p>
    <w:p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prositi utr</w:t>
      </w:r>
      <w:r>
        <w:rPr>
          <w:rFonts w:ascii="Times New Roman" w:hAnsi="Times New Roman" w:cs="Times New Roman"/>
          <w:color w:val="FF0000"/>
          <w:sz w:val="24"/>
          <w:szCs w:val="24"/>
        </w:rPr>
        <w:t>'p-</w:t>
      </w:r>
    </w:p>
    <w:p w:rsidR="00977385" w:rsidRPr="00943186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êniê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943186">
        <w:rPr>
          <w:rFonts w:ascii="Times New Roman" w:hAnsi="Times New Roman" w:cs="Times New Roman"/>
          <w:color w:val="FF0000"/>
          <w:szCs w:val="20"/>
          <w:highlight w:val="yellow"/>
        </w:rPr>
        <w:t>or(a)c(iê) MARG</w:t>
      </w:r>
      <w:r w:rsidRPr="0094318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(ož)e iže edinočedago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s(i)na tvoego utr'p</w:t>
      </w:r>
      <w:r w:rsidRPr="00394B2A">
        <w:rPr>
          <w:rFonts w:ascii="Times New Roman" w:hAnsi="Times New Roman" w:cs="Times New Roman"/>
          <w:sz w:val="24"/>
          <w:szCs w:val="24"/>
        </w:rPr>
        <w:t>êniem' prv-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nepriêteli skruši gr'd-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dai n(a)mь êže onĵe m(i)l(o)st(i)v-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za ni ponese častiti . i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ako obrazomь ego n(a)mь proti-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v'na tiho velmi otêti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r w:rsidRPr="00533D4C">
        <w:rPr>
          <w:rFonts w:ascii="Times New Roman" w:hAnsi="Times New Roman" w:cs="Times New Roman"/>
          <w:sz w:val="24"/>
          <w:szCs w:val="24"/>
        </w:rPr>
        <w:t>mžde</w:t>
      </w:r>
      <w:r>
        <w:rPr>
          <w:rFonts w:ascii="Times New Roman" w:hAnsi="Times New Roman" w:cs="Times New Roman"/>
          <w:sz w:val="24"/>
          <w:szCs w:val="24"/>
        </w:rPr>
        <w:t>)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(prinošeniemь)MARG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ari n(a)š(e)go v'zdaniê m(o)l(imь) te g(ospod)i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ugodanь primi imiže n(a)mь 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pênie bl(a)goe podati sp-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odobiši eže veličastv-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iû tvoemu obêtnim' dêl-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omь prinosimь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C02C49">
        <w:rPr>
          <w:rFonts w:ascii="Times New Roman" w:hAnsi="Times New Roman" w:cs="Times New Roman"/>
          <w:color w:val="FF0000"/>
          <w:sz w:val="24"/>
          <w:szCs w:val="24"/>
        </w:rPr>
        <w:t xml:space="preserve">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(ve)tos(ve)te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aini g(ospod)i priemlûĉe pogubl-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</w:t>
      </w:r>
      <w:r w:rsidRPr="00394B2A">
        <w:rPr>
          <w:rFonts w:ascii="Times New Roman" w:hAnsi="Times New Roman" w:cs="Times New Roman"/>
          <w:sz w:val="24"/>
          <w:szCs w:val="24"/>
        </w:rPr>
        <w:t>û m(i)l(o)stь m(o)l(imь) te n(a)mь da obn-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ovetь . i daromь utr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pêniê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vsêh' dêênih' vinu i va-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zdê da zaĉitetь i nad-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iletь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tan</w:t>
      </w:r>
      <w:r>
        <w:rPr>
          <w:rFonts w:ascii="Times New Roman" w:hAnsi="Times New Roman" w:cs="Times New Roman"/>
          <w:color w:val="FF0000"/>
          <w:sz w:val="24"/>
          <w:szCs w:val="24"/>
        </w:rPr>
        <w:t>ovit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stvo mêsta .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sem(o)gi v(ê)čni b(ož)e sazdat-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elû i stražu er(u)s(o)l(i)ma gr-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ada višnago saziĵi i hr-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ani mêsto sie i sь živuĉ-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imi v nemь . da budetь v' ne-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obitaûĉimь stanovit'-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stvo i mirь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iê sveĉ-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eniê m(o)l(imь) te g(ospod)i ugodanь van'-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da iže ot vlaĉih' grêhь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prosimь otrêšeni biti ne ot-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eščaemь tuĵimi na ot vsê</w:t>
      </w:r>
      <w:r>
        <w:rPr>
          <w:rFonts w:ascii="Times New Roman" w:hAnsi="Times New Roman" w:cs="Times New Roman"/>
          <w:sz w:val="24"/>
          <w:szCs w:val="24"/>
        </w:rPr>
        <w:t>(hь)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protivnih' da izbavim' se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rimi prosim' g(ospod)i m(o)l(i)tvi n(a)še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miromь stražeû tvoeû mê-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sto sie i sa obitaûĉimi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nemь oh(rьst)ь ogradi . i vsako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protivlenie otrini i budi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nemь vsagda dom' zdrav-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iê i mira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ogo iže isp(o)vê grêhi svoe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isp(o)v(ê)d(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)všu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977385" w:rsidRPr="009443E8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>
        <w:rPr>
          <w:rFonts w:ascii="Times New Roman" w:hAnsi="Times New Roman" w:cs="Times New Roman"/>
          <w:szCs w:val="24"/>
          <w:highlight w:val="yellow"/>
        </w:rPr>
        <w:t>ISANO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ei se)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t(e)bê 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u(</w:t>
      </w:r>
      <w:r w:rsidRPr="009443E8">
        <w:rPr>
          <w:rFonts w:ascii="Times New Roman" w:hAnsi="Times New Roman" w:cs="Times New Roman"/>
          <w:szCs w:val="24"/>
          <w:highlight w:val="yellow"/>
        </w:rPr>
        <w:t>NATPISANO i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mu(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9443E8">
        <w:rPr>
          <w:rFonts w:ascii="Times New Roman" w:hAnsi="Times New Roman" w:cs="Times New Roman"/>
          <w:sz w:val="24"/>
          <w:szCs w:val="24"/>
        </w:rPr>
        <w:t>im(e) r(ekь)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tvoû m(i)l(o)stь grêhi otpus-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 k tomu da ne ozlobe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tь(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k' muki svêti grêhovь na ot-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puĉeniemь tvoego m(i)l(o)srdiê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prospêet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p(o)m(i)lovanie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vs(e)m(o)gi i m(i)l(o)sr'-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b(ož)e da sie spasit(e)lno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vzdanie 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>
        <w:rPr>
          <w:rFonts w:ascii="Times New Roman" w:hAnsi="Times New Roman" w:cs="Times New Roman"/>
          <w:sz w:val="24"/>
          <w:szCs w:val="24"/>
        </w:rPr>
        <w:t xml:space="preserve"> tvo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im(e) r(ekь)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ot 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avlaĉnih' krivinь 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prêst-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aûĉe isprazdnitь i ot vsêh'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protiv'nih' zaĉititь . g(ospode)mь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i m(i)l(o)srdi b(ož)e iže 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saku d(u)šu kaûĉu se i isp(o)v-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êdaûĉu se t(e)bê . veĉe hoĉeš-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ponapraviti neže pogubi-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prizri na s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ego(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iû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rab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>a(</w:t>
      </w:r>
      <w:r w:rsidRPr="009443E8">
        <w:rPr>
          <w:rFonts w:ascii="Times New Roman" w:hAnsi="Times New Roman" w:cs="Times New Roman"/>
          <w:szCs w:val="24"/>
          <w:highlight w:val="yellow"/>
        </w:rPr>
        <w:t>NATP</w:t>
      </w:r>
      <w:r w:rsidRPr="009443E8">
        <w:rPr>
          <w:rFonts w:ascii="Times New Roman" w:hAnsi="Times New Roman" w:cs="Times New Roman"/>
          <w:sz w:val="24"/>
          <w:szCs w:val="24"/>
          <w:highlight w:val="yellow"/>
        </w:rPr>
        <w:t xml:space="preserve">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>ego(</w:t>
      </w:r>
      <w:r w:rsidRPr="002037BE">
        <w:rPr>
          <w:rFonts w:ascii="Times New Roman" w:hAnsi="Times New Roman" w:cs="Times New Roman"/>
          <w:szCs w:val="24"/>
          <w:highlight w:val="yellow"/>
        </w:rPr>
        <w:t>NATP</w:t>
      </w:r>
      <w:r w:rsidRPr="002037BE">
        <w:rPr>
          <w:rFonts w:ascii="Times New Roman" w:hAnsi="Times New Roman" w:cs="Times New Roman"/>
          <w:sz w:val="24"/>
          <w:szCs w:val="24"/>
          <w:highlight w:val="yellow"/>
        </w:rPr>
        <w:t xml:space="preserve"> û)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im(e) r(ekь)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seû s(ve)toû s t(o)boû ûže pri-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êhomь otvrati ot ne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6369A3">
        <w:rPr>
          <w:rFonts w:ascii="Times New Roman" w:hAnsi="Times New Roman" w:cs="Times New Roman"/>
          <w:szCs w:val="24"/>
          <w:highlight w:val="yellow"/>
        </w:rPr>
        <w:t>NATP</w:t>
      </w:r>
      <w:r w:rsidRPr="006369A3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gnêvь 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rosti tvoee i otpusti emu v</w:t>
      </w:r>
      <w:r>
        <w:rPr>
          <w:rFonts w:ascii="Times New Roman" w:hAnsi="Times New Roman" w:cs="Times New Roman"/>
          <w:sz w:val="24"/>
          <w:szCs w:val="24"/>
        </w:rPr>
        <w:t>(se)</w:t>
      </w:r>
    </w:p>
    <w:p w:rsidR="00977385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grêhi e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061AA2">
        <w:rPr>
          <w:rFonts w:ascii="Times New Roman" w:hAnsi="Times New Roman" w:cs="Times New Roman"/>
          <w:szCs w:val="24"/>
          <w:highlight w:val="yellow"/>
        </w:rPr>
        <w:t>NATP</w:t>
      </w:r>
      <w:r w:rsidRPr="00061AA2">
        <w:rPr>
          <w:rFonts w:ascii="Times New Roman" w:hAnsi="Times New Roman" w:cs="Times New Roman"/>
          <w:sz w:val="24"/>
          <w:szCs w:val="24"/>
          <w:highlight w:val="yellow"/>
        </w:rPr>
        <w:t xml:space="preserve">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nepriê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t(e)la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171d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mira i lûbvi lûbit(e)l-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i stražu dai vsêmь nepr-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iêtelem' </w:t>
      </w:r>
      <w:r w:rsidRPr="001F6186">
        <w:rPr>
          <w:rFonts w:ascii="Times New Roman" w:hAnsi="Times New Roman" w:cs="Times New Roman"/>
          <w:sz w:val="24"/>
          <w:szCs w:val="24"/>
        </w:rPr>
        <w:t>n(a)š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>im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' </w:t>
      </w:r>
      <w:r w:rsidRPr="001F6186">
        <w:rPr>
          <w:rFonts w:ascii="Times New Roman" w:hAnsi="Times New Roman" w:cs="Times New Roman"/>
          <w:sz w:val="24"/>
          <w:szCs w:val="24"/>
          <w:highlight w:val="yellow"/>
        </w:rPr>
        <w:t>(NATP moimь)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mir' i lûbav'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istin'n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û . i vsêh' imь otpuĉe-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grêh' podai . i nasь ot nih' 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enavisti krêpko izbavi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zdanimi dari ugodanь 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udi m(o)l(imь) te g(ospod)i i ot nepriêt(e)l' 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n(a)ših' m(i)l(o)st(i)vь izb(a)vi i imь ot-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puĉenie podai grêhь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ni g(ospod)i opĉe pričeĉenie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svlêčetь ot grêh' i ot nepriê-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telь nenavisti da otmetь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za tvoreĉih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n(a)m' almužna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po kr'ĉenii sveĉeni-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drugo umivenie grêh' al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mužni skazalь esi . prizri m(i)l(o)-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sr'dь na rabi tvoe za nihže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dêêniê t(e)bê hv(a)li prinosetь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 . stvori da mazdu prav'-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d'nih' primutь za mala vel-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ika za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)lska n(e)b(e)skaê za vr(ê)-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men'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vêčnaê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n(a)šimь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tvoih' sr(ьd)ca vêrnih'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almužnim' rekalь esi moĉi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očistiti . dai rabom' tvoi-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iže niĉim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dari svoe 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ûtь sim' sveĉeniem' taini .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priemlûĉe sie dari vь otpu-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ĉenie grêh' v' tvoih' prav(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)dnih'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druž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bu da pristanutь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očistet' ni m(o)l(imь) te g(ospod)i sve-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ĉeniê êže priêhomь i rabi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 m(i)l(o)srdь van'mi iže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stvenie zap(o)v(ê)di v'spomina-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ûĉe potrêbe potrêbuûĉimь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prislužaûtь i podai da êk-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ože ih' n(a)mь obêtь potrêbanь 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tako budi vsagda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ebê priêtanь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z-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priêt(e)la vь uzi suĉa . 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b(la)ž(e)n(a)go p(e)tra ap(usto)la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ot uzь otrêšena i nevrêž-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dena otiti stvorilь esi . ra-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 tvoego vь uzi položena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uzi otrêši . i svoimi uteža-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svobod'nu emu otiti podai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siû žr'tvu m(o)l(imь) te g(ospod)i bl(agoslovle)n-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tvoe obilno da snidet'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êže êtomu n(a)š(e)mu priêtelû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uzi otrêšitь . i ego iz'bavle-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skoro da vzveselit' 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oleniê n(a)ša m(o)l(imь) te g(ospod)i m(i)l(o)s-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t(i)vь usliši i simi sve-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ĉenimi eže priêhom' raba tvoe-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 . im(e) r(ekь) êtago ot uz' o(t)rêši ego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sa za plavaûĉ(i)h' v korablih'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provelь esi o(t)ci n(a)še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črêsь more čr'mnoe i prikь prov-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ede e po vodê mnozêi . hv(a)li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imeni tvoemu v'spivaûĉe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priležni m(o)l(im)ь da v' korab-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rabь tvoih' otrinutimi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otiv'nimi pristaniĉem' že-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litelnim' i tečeniem' tih-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imь vsagda zastupiši . </w:t>
      </w:r>
      <w:r w:rsidRPr="00706DE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706DE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imi m(o)l(imь) te g(ospod)i m(o)leniê rabь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tvoih' s prinesenimi žr't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vami i tvoe taini čtuĉe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 vsêh' pagubь iz'mi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0994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osveĉeni b(o)ž(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)stvenoû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ainoû velič'stvo tvoe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priležno m(o)l(im)ь i prosimь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eže tvoriši dar'mi n(e)b(e)sk-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imi pričestniki biti 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romь s(veta)go kr(i)ža i ot grêh' otime-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i ot vsêh' pagubь m(i)l(o)srdь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iz'baviši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nep-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lodno vr(ê)me skozi gladь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n(a)mь m(o)l(imь) te g(ospod)i m(i)l(o)stivimь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priležaniemь svr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šenie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pagubi i gladь m(i)l(o)srdь otvr-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 da 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t'nih' sr(ьd)ca poz-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naûtь toboû prognêvanim'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aki biči ishoditi i toboû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m(i)lûĉimь pristati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)skago naroda ob-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 suĉ'stvo prêd'stoeĉi-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 dari i piĉeû oživlae-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i obnavlaeši žr'tvoû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podai m(o)l(imь) te da ih' pomoĉь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têlesem' n(a)šimь ne oskud-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êetь i mislemь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troi m(o)l(imь) te g(ospod)i vr(ê)men'nimi 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iĉami ihže spodablae-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naučati vêčnimi tai-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nami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egda skoti mrut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245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za trudi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)skie oĉ-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ot nimih' životnih' utê-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šeniê dalь esi priležni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m(o)l(im)ь da bez' nihže ne mož-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etь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)ski životь prêbiv-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stvori n(a)š(i)h' užitakь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 pogubiti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r'tvam-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prinesenimi ugodanь bu-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 g(ospod)i i pomoĉь tvoû n(a)šim'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vr(ê)menem' m(i)l(o)st(i)v' v'zdai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l(agoslovle)nie tvoe prosimь g(ospod)i 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ûdi tvoi vêr'ni da primu-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i svoimi têlesi da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p(a)sut se i misliû i dost-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oinê vsagda da v'zdadu-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rabotanie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m(i)l(o)srdie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bl(a)godêêniê v'sagda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obreĉutь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egda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č(lovê)ci mrutь . or(a)c(iê)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ne sem'-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172d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r'ti na pokaêniê želieši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grêšnih' lûdi tvoe m(o)l(imь) te k'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t(e)bê obrati m(i)l(o)sr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dь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da egd-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t(e)bê sbož'ni sьstoetь g-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nêva êrosti tvoee </w:t>
      </w:r>
      <w:r w:rsidRPr="00533D4C">
        <w:rPr>
          <w:rFonts w:ascii="Times New Roman" w:hAnsi="Times New Roman" w:cs="Times New Roman"/>
          <w:sz w:val="24"/>
          <w:szCs w:val="24"/>
        </w:rPr>
        <w:t>o nih'</w:t>
      </w:r>
      <w:r w:rsidRPr="00394B2A">
        <w:rPr>
          <w:rFonts w:ascii="Times New Roman" w:hAnsi="Times New Roman" w:cs="Times New Roman"/>
          <w:sz w:val="24"/>
          <w:szCs w:val="24"/>
        </w:rPr>
        <w:t xml:space="preserve"> 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ičь otimi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 w:rsidRPr="00394B2A">
        <w:rPr>
          <w:rFonts w:ascii="Times New Roman" w:hAnsi="Times New Roman" w:cs="Times New Roman"/>
          <w:sz w:val="24"/>
          <w:szCs w:val="24"/>
        </w:rPr>
        <w:t>a pomogutь n(a)mь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g(ospod)i žrtve nastoeĉee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prinesenie dêlomь eže ni i ot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zabluĵeniê vsakogo krêp'-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ko otrêšetь . i ot vsakogo pogi-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bel'nago natečeniê izbavet</w:t>
      </w:r>
      <w:r>
        <w:rPr>
          <w:rFonts w:ascii="Times New Roman" w:hAnsi="Times New Roman" w:cs="Times New Roman"/>
          <w:sz w:val="24"/>
          <w:szCs w:val="24"/>
        </w:rPr>
        <w:t>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sliši ni b(ož)e sp(a)sit(e)lû n(a)šь i ho-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dataûĉi b(la)ž(e)na vinu d(ê)v-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m(a)riê lûdi tvoi ot gnêva 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rosti tvoee i ot zabluĵeni-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svobod'ni m(i)l(o)sti tvoee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arovaniemь da stvoritь be-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spečal'ni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emoĉnika ki e bliz' sem'rti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 hranit(e)lû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d(u)šь iže eže lûbiši naka-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zueši i eže primeši na popra-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vlenie m(i)l(o)st(i)vo stroiši . te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priležno m(o)l(im)ь da iscêlen-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tvoe podati račiši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d(u)šu rab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a(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i(</w:t>
      </w:r>
      <w:r w:rsidRPr="005B245D">
        <w:rPr>
          <w:rFonts w:ascii="Times New Roman" w:hAnsi="Times New Roman" w:cs="Times New Roman"/>
          <w:szCs w:val="24"/>
          <w:highlight w:val="yellow"/>
        </w:rPr>
        <w:t>NATP</w:t>
      </w:r>
      <w:r w:rsidRPr="005B245D">
        <w:rPr>
          <w:rFonts w:ascii="Times New Roman" w:hAnsi="Times New Roman" w:cs="Times New Roman"/>
          <w:sz w:val="24"/>
          <w:szCs w:val="24"/>
          <w:highlight w:val="yellow"/>
        </w:rPr>
        <w:t>.ê)</w:t>
      </w:r>
      <w:r w:rsidRPr="00394B2A">
        <w:rPr>
          <w:rFonts w:ascii="Times New Roman" w:hAnsi="Times New Roman" w:cs="Times New Roman"/>
          <w:sz w:val="24"/>
          <w:szCs w:val="24"/>
        </w:rPr>
        <w:t>že v' tê-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lê tr'pitь udi slabostь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silu truda i </w:t>
      </w:r>
      <w:r w:rsidRPr="00C23442">
        <w:rPr>
          <w:rFonts w:ascii="Times New Roman" w:hAnsi="Times New Roman" w:cs="Times New Roman"/>
          <w:sz w:val="24"/>
          <w:szCs w:val="24"/>
        </w:rPr>
        <w:t>ostni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nemoĉ-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dai emu g(ospod)i m(i)l(o)stь i m(i)l(o)srdi-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tvoe da v časь i</w:t>
      </w:r>
      <w:r>
        <w:rPr>
          <w:rFonts w:ascii="Times New Roman" w:hAnsi="Times New Roman" w:cs="Times New Roman"/>
          <w:sz w:val="24"/>
          <w:szCs w:val="24"/>
        </w:rPr>
        <w:t>sšastiê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 têlese bez grêha sk'v-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r'ni sazdatelû navlaĉ'no-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rukami s(ve)tih' anĵ(e)lь d(u)ša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prikazati se utegnetь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774D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(prinošeniemь)</w:t>
      </w:r>
      <w:r w:rsidRPr="009F774D">
        <w:rPr>
          <w:rFonts w:ascii="Times New Roman" w:eastAsia="Font2246" w:hAnsi="Times New Roman" w:cs="Times New Roman"/>
          <w:bCs/>
          <w:sz w:val="24"/>
          <w:szCs w:val="24"/>
          <w:highlight w:val="yellow"/>
        </w:rPr>
        <w:t>(</w:t>
      </w:r>
      <w:r w:rsidRPr="009F774D">
        <w:rPr>
          <w:rFonts w:ascii="Times New Roman" w:eastAsia="Font2246" w:hAnsi="Times New Roman" w:cs="Times New Roman"/>
          <w:bCs/>
          <w:szCs w:val="24"/>
          <w:highlight w:val="yellow"/>
        </w:rPr>
        <w:t>MARG</w:t>
      </w:r>
      <w:r w:rsidRPr="009F774D">
        <w:rPr>
          <w:rFonts w:ascii="Times New Roman" w:eastAsia="Font2246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774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m(o)l(imь) te g(ospod)i prile-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žaniem' n(a)šimь i primi žr'tvi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eže t(e)bê prinosimь za rab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a(NATP u)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ego(NATP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ležeĉ</w:t>
      </w:r>
      <w:r>
        <w:rPr>
          <w:rFonts w:ascii="Times New Roman" w:hAnsi="Times New Roman" w:cs="Times New Roman"/>
          <w:sz w:val="24"/>
          <w:szCs w:val="24"/>
          <w:highlight w:val="yellow"/>
        </w:rPr>
        <w:t>ago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(NATP uû)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na posti-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ne li têlu na i d(u)ši sv-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oei proseĉ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u(NATP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podai 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mu(NATP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vsem-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ogi b(ož)e otpuĉenie vsêh' beza-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koni e</w:t>
      </w:r>
      <w:r w:rsidRPr="009F774D">
        <w:rPr>
          <w:rFonts w:ascii="Times New Roman" w:hAnsi="Times New Roman" w:cs="Times New Roman"/>
          <w:sz w:val="24"/>
          <w:szCs w:val="24"/>
          <w:highlight w:val="yellow"/>
        </w:rPr>
        <w:t>go(NATP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neizmêr'noû m(i)l(o)stiû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hodataistvom' vsêh' s(ve)ti-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tvoih' da po sem' eže tr'pit'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ičь s(ve)timi anĵ(e)li tvoimi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iêtь pr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ti utegnetь v'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l(a)vu c(êsa)rstviê tvoego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v(a)li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t(e)bê g(ospod)i v'zdaem' umnož-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enim' darovaniem' tvoimь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d(u)še v' te upvaûĉe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isc-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êliti se i nadêûĉe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e na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voû m(i)l(o)stь . m(o)l(imь) te da p(o)m(i)lova-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račiši rab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a(NATP u)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ego(NATP û)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prêmožetь protivu e</w:t>
      </w:r>
      <w:r w:rsidRPr="007076BE">
        <w:rPr>
          <w:rFonts w:ascii="Times New Roman" w:hAnsi="Times New Roman" w:cs="Times New Roman"/>
          <w:sz w:val="24"/>
          <w:szCs w:val="24"/>
          <w:highlight w:val="yellow"/>
        </w:rPr>
        <w:t>mu(NATP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otiv'nikь v časь isšastiê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go(</w:t>
      </w:r>
      <w:r w:rsidRPr="00C23442">
        <w:rPr>
          <w:rFonts w:ascii="Times New Roman" w:hAnsi="Times New Roman" w:cs="Times New Roman"/>
          <w:szCs w:val="24"/>
          <w:highlight w:val="yellow"/>
        </w:rPr>
        <w:t>NATP</w:t>
      </w:r>
      <w:r w:rsidRPr="00C23442">
        <w:rPr>
          <w:rFonts w:ascii="Times New Roman" w:hAnsi="Times New Roman" w:cs="Times New Roman"/>
          <w:sz w:val="24"/>
          <w:szCs w:val="24"/>
          <w:highlight w:val="yellow"/>
        </w:rPr>
        <w:t>.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 têlese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da prišast-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imêti utegnetь životь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v(ê)čni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v čast' s(ve)te troice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173b</w:t>
      </w:r>
    </w:p>
    <w:p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>
        <w:rPr>
          <w:rFonts w:ascii="Times New Roman" w:hAnsi="Times New Roman" w:cs="Times New Roman"/>
          <w:color w:val="FF0000"/>
          <w:szCs w:val="24"/>
        </w:rPr>
        <w:t>B</w:t>
      </w:r>
      <w:r w:rsidRPr="0089069D">
        <w:rPr>
          <w:rFonts w:ascii="Times New Roman" w:hAnsi="Times New Roman" w:cs="Times New Roman"/>
          <w:szCs w:val="24"/>
        </w:rPr>
        <w:t>l(agoslovle)na budi s(ve)ta troice ne-</w:t>
      </w:r>
    </w:p>
    <w:p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9069D">
        <w:rPr>
          <w:rFonts w:ascii="Times New Roman" w:hAnsi="Times New Roman" w:cs="Times New Roman"/>
          <w:szCs w:val="24"/>
        </w:rPr>
        <w:t>razdêl'noe edinastvo . isp(o)vê-</w:t>
      </w:r>
    </w:p>
    <w:p w:rsidR="00977385" w:rsidRPr="0089069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9069D">
        <w:rPr>
          <w:rFonts w:ascii="Times New Roman" w:hAnsi="Times New Roman" w:cs="Times New Roman"/>
          <w:szCs w:val="24"/>
        </w:rPr>
        <w:t>m' se emu êko stvori s nami m(i)l(o)s-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69D">
        <w:rPr>
          <w:rFonts w:ascii="Times New Roman" w:hAnsi="Times New Roman" w:cs="Times New Roman"/>
          <w:szCs w:val="24"/>
        </w:rPr>
        <w:t xml:space="preserve">tь svoû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>
        <w:rPr>
          <w:rFonts w:ascii="Times New Roman" w:hAnsi="Times New Roman" w:cs="Times New Roman"/>
          <w:color w:val="FF0000"/>
          <w:szCs w:val="24"/>
        </w:rPr>
        <w:t>B</w:t>
      </w:r>
      <w:r>
        <w:rPr>
          <w:rFonts w:ascii="Times New Roman" w:hAnsi="Times New Roman" w:cs="Times New Roman"/>
          <w:szCs w:val="24"/>
        </w:rPr>
        <w:t>l(agoslo)vim' o(tь</w:t>
      </w:r>
      <w:r w:rsidRPr="0089069D">
        <w:rPr>
          <w:rFonts w:ascii="Times New Roman" w:hAnsi="Times New Roman" w:cs="Times New Roman"/>
          <w:szCs w:val="24"/>
        </w:rPr>
        <w:t>)cь i s(i)nь s' s(ve)tim' d(u)h(o)m'</w:t>
      </w:r>
      <w:r>
        <w:rPr>
          <w:rFonts w:ascii="Times New Roman" w:hAnsi="Times New Roman" w:cs="Times New Roman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69D">
        <w:rPr>
          <w:rFonts w:ascii="Times New Roman" w:hAnsi="Times New Roman" w:cs="Times New Roman"/>
          <w:color w:val="FF0000"/>
          <w:sz w:val="24"/>
          <w:szCs w:val="20"/>
          <w:highlight w:val="yellow"/>
        </w:rPr>
        <w:t>or(a)c(iê)</w:t>
      </w:r>
      <w:r w:rsidRPr="0089069D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 xml:space="preserve"> .(MARG)</w:t>
      </w: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semogi vêčni b(ož)e iže 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lь esi n(a)mь rabom' tvoim'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isp(o)v(ê)dani istin'nie vêri po-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znati vêčnie troice sl(a)vu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 silê velič'stviê m(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)l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edinastvo . prosimь da to-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ežde vêri tv'rdineû ot vsê-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protiv'nih' vinu i vazdê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 zaodêždem'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89069D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čt(e)nie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Ep(i</w:t>
      </w:r>
      <w:r>
        <w:rPr>
          <w:rFonts w:ascii="Times New Roman" w:hAnsi="Times New Roman" w:cs="Times New Roman"/>
          <w:color w:val="FF0000"/>
          <w:sz w:val="24"/>
          <w:szCs w:val="24"/>
        </w:rPr>
        <w:t>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 b(la)ž(ena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 p(a)v(la) ap(usto)l</w:t>
      </w:r>
      <w:r>
        <w:rPr>
          <w:rFonts w:ascii="Times New Roman" w:hAnsi="Times New Roman" w:cs="Times New Roman"/>
          <w:color w:val="FF0000"/>
          <w:sz w:val="24"/>
          <w:szCs w:val="24"/>
        </w:rPr>
        <w:t>(a)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k' kor(</w:t>
      </w: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)ntiomь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069D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aduite se i sv-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r'šeni budite i pou-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ĉaite se . i tožde 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udr'stvuite .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 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mêite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 b(og)ь mira i lû-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b'vi budetь s vami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ilostь g(ospod)a n(a)š(e)go is(u)h(rьst)a . i 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ûbi b(o)ž</w:t>
      </w:r>
      <w:r w:rsidRPr="00394B2A">
        <w:rPr>
          <w:rFonts w:ascii="Times New Roman" w:hAnsi="Times New Roman" w:cs="Times New Roman"/>
          <w:sz w:val="24"/>
          <w:szCs w:val="24"/>
        </w:rPr>
        <w:t>iê i pričeĉenie d(u)h-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s(ve)t(a)go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udi vsagda sa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v'sêmi nami . o h(rьst)ê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u)s</w:t>
      </w:r>
      <w:r w:rsidRPr="00394B2A">
        <w:rPr>
          <w:rFonts w:ascii="Times New Roman" w:hAnsi="Times New Roman" w:cs="Times New Roman"/>
          <w:sz w:val="24"/>
          <w:szCs w:val="24"/>
        </w:rPr>
        <w:t>ê g(ospod)ê n(a)š-</w:t>
      </w:r>
    </w:p>
    <w:p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l(agoslovle)nь esi g(ospod)i . iže prozr-</w:t>
      </w:r>
    </w:p>
    <w:p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>iši bezd'ni . i sêdiši na hero-</w:t>
      </w:r>
    </w:p>
    <w:p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vimê . </w:t>
      </w:r>
      <w:r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l(agoslovi)te b(og)a n(e)b(e)sk(a)go i prêd' v-</w:t>
      </w:r>
    </w:p>
    <w:p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>sêmi živuĉimi isp(o)v(ê)daite s-</w:t>
      </w:r>
    </w:p>
    <w:p w:rsidR="00977385" w:rsidRPr="00055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55F51">
        <w:rPr>
          <w:rFonts w:ascii="Times New Roman" w:hAnsi="Times New Roman" w:cs="Times New Roman"/>
          <w:szCs w:val="24"/>
        </w:rPr>
        <w:t xml:space="preserve">e emu . </w:t>
      </w:r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l(eluê) .</w:t>
      </w:r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 xml:space="preserve">. (2) </w:t>
      </w:r>
      <w:r w:rsidRPr="00055F51">
        <w:rPr>
          <w:rFonts w:ascii="Times New Roman" w:hAnsi="Times New Roman" w:cs="Times New Roman"/>
          <w:color w:val="FF0000"/>
          <w:szCs w:val="24"/>
        </w:rPr>
        <w:t>B</w:t>
      </w:r>
      <w:r w:rsidRPr="00055F51">
        <w:rPr>
          <w:rFonts w:ascii="Times New Roman" w:hAnsi="Times New Roman" w:cs="Times New Roman"/>
          <w:szCs w:val="24"/>
        </w:rPr>
        <w:t>l(agoslo</w:t>
      </w:r>
      <w:r>
        <w:rPr>
          <w:rFonts w:ascii="Times New Roman" w:hAnsi="Times New Roman" w:cs="Times New Roman"/>
          <w:szCs w:val="24"/>
        </w:rPr>
        <w:t>vle)nь esi g(ospod)i b(ož)e o(tь</w:t>
      </w:r>
      <w:r w:rsidRPr="00055F51">
        <w:rPr>
          <w:rFonts w:ascii="Times New Roman" w:hAnsi="Times New Roman" w:cs="Times New Roman"/>
          <w:szCs w:val="24"/>
        </w:rPr>
        <w:t>)cь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5F51">
        <w:rPr>
          <w:rFonts w:ascii="Times New Roman" w:hAnsi="Times New Roman" w:cs="Times New Roman"/>
          <w:szCs w:val="24"/>
        </w:rPr>
        <w:t>n(a)ših' i hv(a)lanь v</w:t>
      </w:r>
      <w:r>
        <w:rPr>
          <w:rFonts w:ascii="Times New Roman" w:hAnsi="Times New Roman" w:cs="Times New Roman"/>
          <w:szCs w:val="24"/>
        </w:rPr>
        <w:t>(</w:t>
      </w:r>
      <w:r w:rsidRPr="00055F51">
        <w:rPr>
          <w:rFonts w:ascii="Times New Roman" w:hAnsi="Times New Roman" w:cs="Times New Roman"/>
          <w:szCs w:val="24"/>
        </w:rPr>
        <w:t>ь</w:t>
      </w:r>
      <w:r>
        <w:rPr>
          <w:rFonts w:ascii="Times New Roman" w:hAnsi="Times New Roman" w:cs="Times New Roman"/>
          <w:szCs w:val="24"/>
        </w:rPr>
        <w:t>)</w:t>
      </w:r>
      <w:r w:rsidRPr="00055F51">
        <w:rPr>
          <w:rFonts w:ascii="Times New Roman" w:hAnsi="Times New Roman" w:cs="Times New Roman"/>
          <w:szCs w:val="24"/>
        </w:rPr>
        <w:t xml:space="preserve"> v(ê)ki . </w:t>
      </w:r>
      <w:r w:rsidRPr="00055F51">
        <w:rPr>
          <w:rFonts w:ascii="Times New Roman" w:hAnsi="Times New Roman" w:cs="Times New Roman"/>
          <w:color w:val="FF0000"/>
          <w:szCs w:val="24"/>
        </w:rPr>
        <w:t>a</w:t>
      </w:r>
      <w:r w:rsidRPr="00055F51">
        <w:rPr>
          <w:rFonts w:ascii="Times New Roman" w:hAnsi="Times New Roman" w:cs="Times New Roman"/>
          <w:szCs w:val="24"/>
        </w:rPr>
        <w:t>(lelu)ê .</w:t>
      </w:r>
      <w:r w:rsidRPr="00055F51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 iv(a)na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70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 i(su)sь uč(enikomь) sv(oimь)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 pridetь parakь-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litь egože azь pošlû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v(a)mь ot o(t)ca d(u)hь istin'ni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iže ot o(t)ca </w:t>
      </w:r>
      <w:r>
        <w:rPr>
          <w:rFonts w:ascii="Times New Roman" w:hAnsi="Times New Roman" w:cs="Times New Roman"/>
          <w:sz w:val="24"/>
          <w:szCs w:val="24"/>
        </w:rPr>
        <w:t>ishoditь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ta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sv</w:t>
      </w:r>
      <w:r>
        <w:rPr>
          <w:rFonts w:ascii="Times New Roman" w:hAnsi="Times New Roman" w:cs="Times New Roman"/>
          <w:sz w:val="24"/>
          <w:szCs w:val="24"/>
        </w:rPr>
        <w:t>(ê)</w:t>
      </w:r>
      <w:r w:rsidRPr="00394B2A">
        <w:rPr>
          <w:rFonts w:ascii="Times New Roman" w:hAnsi="Times New Roman" w:cs="Times New Roman"/>
          <w:sz w:val="24"/>
          <w:szCs w:val="24"/>
        </w:rPr>
        <w:t>dêt(e)lstvovati 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čnetь o mnê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vi sv(ê)dêt-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elstvovati vьčnet-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o mnê . êko ot začela sь 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noû este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lah' v(a)mь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ne sablaz'nite se . ot san'-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miĉь iždenut vi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pridet'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godina da vsakь iže ubie-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 vi mnit' se službu pri-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nesti b(og)u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se stvoret'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amь êko ne poznaše o(t</w:t>
      </w:r>
      <w:r w:rsidRPr="00394B2A">
        <w:rPr>
          <w:rFonts w:ascii="Times New Roman" w:hAnsi="Times New Roman" w:cs="Times New Roman"/>
          <w:sz w:val="24"/>
          <w:szCs w:val="24"/>
        </w:rPr>
        <w:t>)ca 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mene . 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 xml:space="preserve">a se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lah' v(a)mь da eg-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pridetь godina ih' pom-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enite êkože azь rêh' vam'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86309C">
        <w:rPr>
          <w:rFonts w:ascii="Times New Roman" w:hAnsi="Times New Roman" w:cs="Times New Roman"/>
          <w:color w:val="FF0000"/>
          <w:szCs w:val="24"/>
        </w:rPr>
        <w:t>B</w:t>
      </w:r>
      <w:r w:rsidRPr="0086309C">
        <w:rPr>
          <w:rFonts w:ascii="Times New Roman" w:hAnsi="Times New Roman" w:cs="Times New Roman"/>
          <w:szCs w:val="24"/>
        </w:rPr>
        <w:t>l(agoslovle)nь budi b(og)ь o(tь)cь v'semo-</w:t>
      </w:r>
    </w:p>
    <w:p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09C">
        <w:rPr>
          <w:rFonts w:ascii="Times New Roman" w:hAnsi="Times New Roman" w:cs="Times New Roman"/>
          <w:szCs w:val="24"/>
        </w:rPr>
        <w:t>gi i edinočedi s(i)nь b(o)ži . i s(ve)ti</w:t>
      </w:r>
    </w:p>
    <w:p w:rsidR="00977385" w:rsidRPr="008630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6309C">
        <w:rPr>
          <w:rFonts w:ascii="Times New Roman" w:hAnsi="Times New Roman" w:cs="Times New Roman"/>
          <w:szCs w:val="24"/>
        </w:rPr>
        <w:t>ubo d(u)hь êko stvori s nami m(i)l(o)s-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309C">
        <w:rPr>
          <w:rFonts w:ascii="Times New Roman" w:hAnsi="Times New Roman" w:cs="Times New Roman"/>
          <w:szCs w:val="24"/>
        </w:rPr>
        <w:t xml:space="preserve">tь svoû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(ve)ti m(o)l(imь) te g(ospod)i b(ož)e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n(a)šь tvoego s(ve)t(a)go radi imen-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prizivaniê sie prinošen-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žr'tvi i eû ni t(e)bê svr'ši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darь vêčni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prof(a)ciê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êčni b(ož)e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že sь edinočedim'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173d</w:t>
      </w:r>
    </w:p>
    <w:p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s(i)n(o)mь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l(agoslo)vim' b(og)a n(e)b(e)sk(a)go i prêd'</w:t>
      </w:r>
    </w:p>
    <w:p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>vsêmi živuĉimi isp(o)v(ê)daite se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emu êko stvori s' nami m(i)l(o)stь svoû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prospêetь n(a)mь k' sp(a)s(</w:t>
      </w:r>
      <w:r>
        <w:rPr>
          <w:rFonts w:ascii="Times New Roman" w:hAnsi="Times New Roman" w:cs="Times New Roman"/>
          <w:sz w:val="24"/>
          <w:szCs w:val="24"/>
        </w:rPr>
        <w:t>e)ni</w:t>
      </w:r>
      <w:r w:rsidRPr="00394B2A">
        <w:rPr>
          <w:rFonts w:ascii="Times New Roman" w:hAnsi="Times New Roman" w:cs="Times New Roman"/>
          <w:sz w:val="24"/>
          <w:szCs w:val="24"/>
        </w:rPr>
        <w:t>û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êlesi i d(u)ši g(ospod)i b(ož)e n(a)šь see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žr'tvi priêtie i v(ê)čnoe s(ve)ti-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troice togoĵe nerazdêl'-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nago edin'stva isp(o)v(ê)danie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prositi s(veta)go d(u)ha m(i)l(o)st'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Pês(nь) . D</w:t>
      </w:r>
      <w:r w:rsidRPr="00394B2A">
        <w:rPr>
          <w:rFonts w:ascii="Times New Roman" w:hAnsi="Times New Roman" w:cs="Times New Roman"/>
          <w:sz w:val="24"/>
          <w:szCs w:val="24"/>
        </w:rPr>
        <w:t>(u)hь g(ospod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napl'ni vselenuû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z(e)m(</w:t>
      </w:r>
      <w:r>
        <w:rPr>
          <w:rFonts w:ascii="Times New Roman" w:hAnsi="Times New Roman" w:cs="Times New Roman"/>
          <w:sz w:val="24"/>
          <w:szCs w:val="24"/>
        </w:rPr>
        <w:t>ь)lь . al(elu)ê . i to eže od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žitь vs-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vidêniê imatь gl(a)sь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l(eluê)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sêm' bo estь sazdatelь i vs-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aku silu imêe i vsa prozirae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l(a)va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druga egda ne gl(agole)t' se a(lelu)ê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342902">
        <w:rPr>
          <w:rFonts w:ascii="Times New Roman" w:hAnsi="Times New Roman" w:cs="Times New Roman"/>
          <w:color w:val="FF0000"/>
          <w:szCs w:val="24"/>
        </w:rPr>
        <w:t>E</w:t>
      </w:r>
      <w:r w:rsidRPr="00342902">
        <w:rPr>
          <w:rFonts w:ascii="Times New Roman" w:hAnsi="Times New Roman" w:cs="Times New Roman"/>
          <w:szCs w:val="24"/>
        </w:rPr>
        <w:t>gda sveĉu se v(ь) v(a)sь z'beru</w:t>
      </w:r>
    </w:p>
    <w:p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>vi ot vsêh' z(e)m(ь)lь i vzlêû na vi v-</w:t>
      </w:r>
    </w:p>
    <w:p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>odu čistu i očistite se ot vs-</w:t>
      </w:r>
    </w:p>
    <w:p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2902">
        <w:rPr>
          <w:rFonts w:ascii="Times New Roman" w:hAnsi="Times New Roman" w:cs="Times New Roman"/>
          <w:szCs w:val="24"/>
        </w:rPr>
        <w:t>êh' skvr'nь v(a)š(i)h' i dam' v(a)mь d(u)h' novi .</w:t>
      </w:r>
    </w:p>
    <w:p w:rsidR="00977385" w:rsidRPr="003429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342902">
        <w:rPr>
          <w:rFonts w:ascii="Times New Roman" w:hAnsi="Times New Roman" w:cs="Times New Roman"/>
          <w:color w:val="FF0000"/>
          <w:szCs w:val="24"/>
        </w:rPr>
        <w:t>B</w:t>
      </w:r>
      <w:r w:rsidRPr="00342902">
        <w:rPr>
          <w:rFonts w:ascii="Times New Roman" w:hAnsi="Times New Roman" w:cs="Times New Roman"/>
          <w:szCs w:val="24"/>
        </w:rPr>
        <w:t>l(agoslovl)û g(ospod)a na vsako vr(ê)me i vi-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42902">
        <w:rPr>
          <w:rFonts w:ascii="Times New Roman" w:hAnsi="Times New Roman" w:cs="Times New Roman"/>
          <w:szCs w:val="24"/>
        </w:rPr>
        <w:t xml:space="preserve">nu hv(a)la ego vь usteh' moih' . </w:t>
      </w:r>
      <w:r w:rsidRPr="00342902">
        <w:rPr>
          <w:rFonts w:ascii="Times New Roman" w:hAnsi="Times New Roman" w:cs="Times New Roman"/>
          <w:color w:val="FF0000"/>
          <w:szCs w:val="24"/>
        </w:rPr>
        <w:t>s</w:t>
      </w:r>
      <w:r w:rsidRPr="00342902">
        <w:rPr>
          <w:rFonts w:ascii="Times New Roman" w:hAnsi="Times New Roman" w:cs="Times New Roman"/>
          <w:szCs w:val="24"/>
        </w:rPr>
        <w:t xml:space="preserve">l(a)v(a)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emuže vsako sr(ьd)ce otvrza-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et' se i vsaka vola 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emuže nikoeže taenie ut-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aiti se možetь očisti vl-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itiemь s(veta)go d(u)ha mišlenie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r'ca n(a)š(e)go da tebe svr'šenê 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ûbiti i dostoinê hv(a)liti 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tegnemь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čte(nie) dêêni ap(usto)l'skih'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40FD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lišavše 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p(usto)li iže bêhu v' er(u)s(o)l(i)mê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êko priêtь samariê sl(o)vo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b(o)žie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oslaše k nimь pe-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 i iv(a)na . o</w:t>
      </w:r>
      <w:r w:rsidRPr="00394B2A">
        <w:rPr>
          <w:rFonts w:ascii="Times New Roman" w:hAnsi="Times New Roman" w:cs="Times New Roman"/>
          <w:sz w:val="24"/>
          <w:szCs w:val="24"/>
        </w:rPr>
        <w:t>na že prišad'-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ša m(o)lista se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nih' . êko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primutь d(u)hь s(ve)ti . </w:t>
      </w:r>
      <w:r w:rsidRPr="00A129DB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A129DB">
        <w:rPr>
          <w:rFonts w:ascii="Times New Roman" w:hAnsi="Times New Roman" w:cs="Times New Roman"/>
          <w:sz w:val="24"/>
          <w:szCs w:val="24"/>
        </w:rPr>
        <w:t>e</w:t>
      </w:r>
      <w:r w:rsidR="00A129DB" w:rsidRPr="00A129DB">
        <w:rPr>
          <w:rFonts w:ascii="Times New Roman" w:hAnsi="Times New Roman" w:cs="Times New Roman"/>
          <w:sz w:val="24"/>
          <w:szCs w:val="24"/>
        </w:rPr>
        <w:t xml:space="preserve"> </w:t>
      </w:r>
      <w:r w:rsidRPr="00A129DB">
        <w:rPr>
          <w:rFonts w:ascii="Times New Roman" w:hAnsi="Times New Roman" w:cs="Times New Roman"/>
          <w:sz w:val="24"/>
          <w:szCs w:val="24"/>
        </w:rPr>
        <w:t>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bo bê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na edin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go ih' sašalь na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29DB">
        <w:rPr>
          <w:rFonts w:ascii="Times New Roman" w:hAnsi="Times New Roman" w:cs="Times New Roman"/>
          <w:sz w:val="24"/>
          <w:szCs w:val="24"/>
        </w:rPr>
        <w:t>tačaû</w:t>
      </w:r>
      <w:r w:rsidRPr="00394B2A">
        <w:rPr>
          <w:rFonts w:ascii="Times New Roman" w:hAnsi="Times New Roman" w:cs="Times New Roman"/>
          <w:sz w:val="24"/>
          <w:szCs w:val="24"/>
        </w:rPr>
        <w:t xml:space="preserve"> kr'ĉeni bihu vь ime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g(ospod)a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agda v'zlagahot-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ruki na ne . i priemahu d(u)hь s(ve)-</w:t>
      </w:r>
    </w:p>
    <w:p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>(la)ž(e)nь rodь emuže est g(ospod)ь</w:t>
      </w:r>
    </w:p>
    <w:p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>b(og)ь ego</w:t>
      </w:r>
      <w:r>
        <w:rPr>
          <w:rFonts w:ascii="Times New Roman" w:hAnsi="Times New Roman" w:cs="Times New Roman"/>
          <w:szCs w:val="24"/>
        </w:rPr>
        <w:t xml:space="preserve"> .</w:t>
      </w:r>
      <w:r w:rsidRPr="00263079">
        <w:rPr>
          <w:rFonts w:ascii="Times New Roman" w:hAnsi="Times New Roman" w:cs="Times New Roman"/>
          <w:szCs w:val="24"/>
        </w:rPr>
        <w:t xml:space="preserve"> lûdi eže izbra g(ospod)ь v' dosto-</w:t>
      </w:r>
    </w:p>
    <w:p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 xml:space="preserve">ênie sebê . </w:t>
      </w:r>
      <w:r w:rsidRPr="00263079">
        <w:rPr>
          <w:rFonts w:ascii="Times New Roman" w:hAnsi="Times New Roman" w:cs="Times New Roman"/>
          <w:color w:val="FF0000"/>
          <w:szCs w:val="24"/>
        </w:rPr>
        <w:t>S</w:t>
      </w:r>
      <w:r w:rsidRPr="00263079">
        <w:rPr>
          <w:rFonts w:ascii="Times New Roman" w:hAnsi="Times New Roman" w:cs="Times New Roman"/>
          <w:szCs w:val="24"/>
        </w:rPr>
        <w:t>l(o)vesemь g(ospod)nimь n(e)b(e)sa</w:t>
      </w:r>
    </w:p>
    <w:p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>utvr'diše se . i d(u)hom ustь ego vsa</w:t>
      </w:r>
    </w:p>
    <w:p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 xml:space="preserve">sila ih' . </w:t>
      </w:r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l(eluê) .</w:t>
      </w:r>
      <w:r w:rsidRPr="00263079">
        <w:rPr>
          <w:rFonts w:ascii="Times New Roman" w:hAnsi="Times New Roman" w:cs="Times New Roman"/>
          <w:color w:val="FF0000"/>
          <w:szCs w:val="24"/>
        </w:rPr>
        <w:t>b</w:t>
      </w:r>
      <w:r w:rsidRPr="00263079">
        <w:rPr>
          <w:rFonts w:ascii="Times New Roman" w:hAnsi="Times New Roman" w:cs="Times New Roman"/>
          <w:szCs w:val="24"/>
        </w:rPr>
        <w:t xml:space="preserve">. (2) </w:t>
      </w:r>
      <w:r w:rsidRPr="00263079">
        <w:rPr>
          <w:rFonts w:ascii="Times New Roman" w:hAnsi="Times New Roman" w:cs="Times New Roman"/>
          <w:color w:val="FF0000"/>
          <w:szCs w:val="24"/>
        </w:rPr>
        <w:t>Pr</w:t>
      </w:r>
      <w:r w:rsidRPr="00263079">
        <w:rPr>
          <w:rFonts w:ascii="Times New Roman" w:hAnsi="Times New Roman" w:cs="Times New Roman"/>
          <w:szCs w:val="24"/>
        </w:rPr>
        <w:t>idi d(u)še s(ve)ti i</w:t>
      </w:r>
    </w:p>
    <w:p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>napl'ni tvoih' sr(ьd)ca vêr'nih' . i tv-</w:t>
      </w:r>
    </w:p>
    <w:p w:rsidR="00977385" w:rsidRPr="0026307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63079">
        <w:rPr>
          <w:rFonts w:ascii="Times New Roman" w:hAnsi="Times New Roman" w:cs="Times New Roman"/>
          <w:szCs w:val="24"/>
        </w:rPr>
        <w:t xml:space="preserve">oee lûbvi v nih' oganь važži . </w:t>
      </w:r>
      <w:r w:rsidRPr="00263079">
        <w:rPr>
          <w:rFonts w:ascii="Times New Roman" w:hAnsi="Times New Roman" w:cs="Times New Roman"/>
          <w:color w:val="FF0000"/>
          <w:szCs w:val="24"/>
        </w:rPr>
        <w:t>a</w:t>
      </w:r>
      <w:r w:rsidRPr="00263079">
        <w:rPr>
          <w:rFonts w:ascii="Times New Roman" w:hAnsi="Times New Roman" w:cs="Times New Roman"/>
          <w:szCs w:val="24"/>
        </w:rPr>
        <w:t>(lelu)ê .</w:t>
      </w:r>
    </w:p>
    <w:p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ot iv(a)na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263079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vr(ê)m(e) . r(e)č(e) . is(us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 . uč(enikomь) .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svoimь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kto lûbi-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t' me . i sl(o)vo moe sьblûd-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etь . I o(tь</w:t>
      </w:r>
      <w:r w:rsidRPr="00394B2A">
        <w:rPr>
          <w:rFonts w:ascii="Times New Roman" w:hAnsi="Times New Roman" w:cs="Times New Roman"/>
          <w:sz w:val="24"/>
          <w:szCs w:val="24"/>
        </w:rPr>
        <w:t>)c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moi v'zlûbitь i .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k nemu pridemь i obitêl'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nego stvorimь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ne lûbe-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me i sl(o)vesь moih' ne sabl-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ûdaetь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sl(o)vo eže sliša-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ste nêstь moe . na poslav'š-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ago me o(t)ca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ah' v(a)mь u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asь prêbivae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araklit 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d(u)hь s(ve)ti egože pošletь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o(tь</w:t>
      </w:r>
      <w:r w:rsidRPr="00394B2A">
        <w:rPr>
          <w:rFonts w:ascii="Times New Roman" w:hAnsi="Times New Roman" w:cs="Times New Roman"/>
          <w:sz w:val="24"/>
          <w:szCs w:val="24"/>
        </w:rPr>
        <w:t>)cь vь ime moe . da vi nauči-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vsemu . i vspomenetь va-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vsa êže koliždo rêh' v(a)m'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irь ostavlaû v(a)mь i mirь mo-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daû v(a)mь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êkože sa mirь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daetь azь daû v(a)mь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ne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muĉaet' se sr(ьd)ce v(a)še ni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ustrašaet'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lišaste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êko az' rêh' v(a)mь . idu i prid-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k' v(a)mь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ubo lûbili me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biste radovali se ubo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biste êko idu kь o(t</w:t>
      </w:r>
      <w:r>
        <w:rPr>
          <w:rFonts w:ascii="Times New Roman" w:hAnsi="Times New Roman" w:cs="Times New Roman"/>
          <w:sz w:val="24"/>
          <w:szCs w:val="24"/>
        </w:rPr>
        <w:t>)cu êko o(tь</w:t>
      </w:r>
      <w:r w:rsidRPr="00394B2A">
        <w:rPr>
          <w:rFonts w:ascii="Times New Roman" w:hAnsi="Times New Roman" w:cs="Times New Roman"/>
          <w:sz w:val="24"/>
          <w:szCs w:val="24"/>
        </w:rPr>
        <w:t>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cь boli mene 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n(i)ne rêh'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v(a)mь prêžde neže </w:t>
      </w:r>
      <w:r w:rsidRPr="004426B1">
        <w:rPr>
          <w:rFonts w:ascii="Times New Roman" w:hAnsi="Times New Roman" w:cs="Times New Roman"/>
          <w:sz w:val="24"/>
          <w:szCs w:val="24"/>
        </w:rPr>
        <w:t>bis(tь)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egd-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budetь vêru imite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o ne mnogo v'zg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 s vami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idet' bo seg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mira knezь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vь mnê ne imatь ničesože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da razumêetь vas' mir'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êko lûblû o(t</w:t>
      </w:r>
      <w:r w:rsidRPr="00394B2A">
        <w:rPr>
          <w:rFonts w:ascii="Times New Roman" w:hAnsi="Times New Roman" w:cs="Times New Roman"/>
          <w:sz w:val="24"/>
          <w:szCs w:val="24"/>
        </w:rPr>
        <w:t>)ca . i êkože z-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ap(o)v(ê)dê mnê o(t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)cь . t(a)ko tvoru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6E02E3">
        <w:rPr>
          <w:rFonts w:ascii="Times New Roman" w:hAnsi="Times New Roman" w:cs="Times New Roman"/>
          <w:color w:val="FF0000"/>
          <w:szCs w:val="24"/>
        </w:rPr>
        <w:t>U</w:t>
      </w:r>
      <w:r w:rsidRPr="006E02E3">
        <w:rPr>
          <w:rFonts w:ascii="Times New Roman" w:hAnsi="Times New Roman" w:cs="Times New Roman"/>
          <w:szCs w:val="24"/>
        </w:rPr>
        <w:t>tvrdi b(ož)e sie eže esi sa-</w:t>
      </w:r>
    </w:p>
    <w:p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E02E3">
        <w:rPr>
          <w:rFonts w:ascii="Times New Roman" w:hAnsi="Times New Roman" w:cs="Times New Roman"/>
          <w:szCs w:val="24"/>
        </w:rPr>
        <w:t>dêlalь v n(a)sь . ot cr(ь)kve s(ve)tie</w:t>
      </w:r>
    </w:p>
    <w:p w:rsidR="00977385" w:rsidRPr="006E02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E02E3">
        <w:rPr>
          <w:rFonts w:ascii="Times New Roman" w:hAnsi="Times New Roman" w:cs="Times New Roman"/>
          <w:szCs w:val="24"/>
        </w:rPr>
        <w:t xml:space="preserve">tvoee êže estь vь er(u)s(o)l(i)mê </w:t>
      </w:r>
      <w:r>
        <w:rPr>
          <w:rFonts w:ascii="Times New Roman" w:hAnsi="Times New Roman" w:cs="Times New Roman"/>
          <w:szCs w:val="24"/>
        </w:rPr>
        <w:t xml:space="preserve">. </w:t>
      </w:r>
      <w:r w:rsidRPr="006E02E3">
        <w:rPr>
          <w:rFonts w:ascii="Times New Roman" w:hAnsi="Times New Roman" w:cs="Times New Roman"/>
          <w:szCs w:val="24"/>
        </w:rPr>
        <w:t>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E02E3">
        <w:rPr>
          <w:rFonts w:ascii="Times New Roman" w:hAnsi="Times New Roman" w:cs="Times New Roman"/>
          <w:szCs w:val="24"/>
        </w:rPr>
        <w:t xml:space="preserve">ebê prinesutь c(êsa)ri dari . </w:t>
      </w:r>
      <w:r w:rsidRPr="006E02E3">
        <w:rPr>
          <w:rFonts w:ascii="Times New Roman" w:hAnsi="Times New Roman" w:cs="Times New Roman"/>
          <w:color w:val="FF0000"/>
          <w:szCs w:val="24"/>
        </w:rPr>
        <w:t>a</w:t>
      </w:r>
      <w:r w:rsidRPr="006E02E3">
        <w:rPr>
          <w:rFonts w:ascii="Times New Roman" w:hAnsi="Times New Roman" w:cs="Times New Roman"/>
          <w:szCs w:val="24"/>
        </w:rPr>
        <w:t xml:space="preserve">(lelu)ê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m(o)l(imь) te g(ospod)i prinesenie s(ve)-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sr(ьd)ca n(a)ša d(u)ha s(veta)go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prosvêĉeniemь očisti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ê(</w:t>
      </w:r>
      <w:r w:rsidRPr="00533D4C">
        <w:rPr>
          <w:rFonts w:ascii="Times New Roman" w:hAnsi="Times New Roman" w:cs="Times New Roman"/>
          <w:sz w:val="24"/>
          <w:szCs w:val="24"/>
        </w:rPr>
        <w:t>mžde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prof(a)ciê . h</w:t>
      </w:r>
      <w:r w:rsidRPr="00394B2A">
        <w:rPr>
          <w:rFonts w:ascii="Times New Roman" w:hAnsi="Times New Roman" w:cs="Times New Roman"/>
          <w:sz w:val="24"/>
          <w:szCs w:val="24"/>
        </w:rPr>
        <w:t xml:space="preserve">(rьsto)mь g(ospode)mь n(a)šim'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v'-</w:t>
      </w:r>
    </w:p>
    <w:p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zašadь nad'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815BD">
        <w:rPr>
          <w:rFonts w:ascii="Times New Roman" w:hAnsi="Times New Roman" w:cs="Times New Roman"/>
          <w:color w:val="FF0000"/>
          <w:szCs w:val="24"/>
        </w:rPr>
        <w:t>B</w:t>
      </w:r>
      <w:r w:rsidRPr="003815BD">
        <w:rPr>
          <w:rFonts w:ascii="Times New Roman" w:hAnsi="Times New Roman" w:cs="Times New Roman"/>
          <w:szCs w:val="24"/>
        </w:rPr>
        <w:t>is</w:t>
      </w:r>
      <w:r w:rsidRPr="004426B1">
        <w:rPr>
          <w:rFonts w:ascii="Times New Roman" w:hAnsi="Times New Roman" w:cs="Times New Roman"/>
          <w:szCs w:val="24"/>
        </w:rPr>
        <w:t>(tь)</w:t>
      </w:r>
      <w:r w:rsidRPr="003815BD">
        <w:rPr>
          <w:rFonts w:ascii="Times New Roman" w:hAnsi="Times New Roman" w:cs="Times New Roman"/>
          <w:szCs w:val="24"/>
        </w:rPr>
        <w:t xml:space="preserve"> šum' s</w:t>
      </w:r>
    </w:p>
    <w:p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815BD">
        <w:rPr>
          <w:rFonts w:ascii="Times New Roman" w:hAnsi="Times New Roman" w:cs="Times New Roman"/>
          <w:szCs w:val="24"/>
        </w:rPr>
        <w:t>n(e)b(e)se prihodeĉa d(u)ha zêlo i-</w:t>
      </w:r>
    </w:p>
    <w:p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815BD">
        <w:rPr>
          <w:rFonts w:ascii="Times New Roman" w:hAnsi="Times New Roman" w:cs="Times New Roman"/>
          <w:szCs w:val="24"/>
        </w:rPr>
        <w:t xml:space="preserve">dêže bêhu sêdeĉe . </w:t>
      </w:r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>l(elu)ê i na-</w:t>
      </w:r>
    </w:p>
    <w:p w:rsidR="00977385" w:rsidRPr="003815B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815BD">
        <w:rPr>
          <w:rFonts w:ascii="Times New Roman" w:hAnsi="Times New Roman" w:cs="Times New Roman"/>
          <w:szCs w:val="24"/>
        </w:rPr>
        <w:t>plniše se vsi d(u)ha s(ve)ta i g(lago)la-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15BD">
        <w:rPr>
          <w:rFonts w:ascii="Times New Roman" w:hAnsi="Times New Roman" w:cs="Times New Roman"/>
          <w:szCs w:val="24"/>
        </w:rPr>
        <w:t xml:space="preserve">hu veličiê b(o)žiê . </w:t>
      </w:r>
      <w:r w:rsidRPr="003815BD">
        <w:rPr>
          <w:rFonts w:ascii="Times New Roman" w:hAnsi="Times New Roman" w:cs="Times New Roman"/>
          <w:color w:val="FF0000"/>
          <w:szCs w:val="24"/>
        </w:rPr>
        <w:t>a</w:t>
      </w:r>
      <w:r w:rsidRPr="003815BD">
        <w:rPr>
          <w:rFonts w:ascii="Times New Roman" w:hAnsi="Times New Roman" w:cs="Times New Roman"/>
          <w:szCs w:val="24"/>
        </w:rPr>
        <w:t xml:space="preserve">l(eluê) 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.(2)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(veta)go d(u)ha m(o)l(imь) te g(ospod)i sr(ьd)ca da 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čistitь vlitie i svoe-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rosi okropleniem' vnutrn'-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naê da naplnitь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 druga s(ve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a)go d(u)ha . or(a)c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97828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sr(ьd)ca vêrnih' s(ve)t(a)go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d(u)ha prosvêĉeniemь nauči-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lь esi dai n(a)mь o tomžde du-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sê prava razumêvati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nego utêšeni vsagda ra-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dovati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Pr="00394B2A">
        <w:rPr>
          <w:rFonts w:ascii="Times New Roman" w:hAnsi="Times New Roman" w:cs="Times New Roman"/>
          <w:sz w:val="24"/>
          <w:szCs w:val="24"/>
        </w:rPr>
        <w:t>ie prinoš-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enie m(o)l(imь) te g(ospod)i sr(ьd)</w:t>
      </w:r>
      <w:r>
        <w:rPr>
          <w:rFonts w:ascii="Times New Roman" w:hAnsi="Times New Roman" w:cs="Times New Roman"/>
          <w:sz w:val="24"/>
          <w:szCs w:val="24"/>
        </w:rPr>
        <w:t>ca n(a)š(e)go sk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da ocêstitь dostoina-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sila i svršena prêbiva-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niemь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</w:t>
      </w:r>
      <w:r>
        <w:rPr>
          <w:rFonts w:ascii="Times New Roman" w:hAnsi="Times New Roman" w:cs="Times New Roman"/>
          <w:color w:val="FF0000"/>
          <w:sz w:val="24"/>
          <w:szCs w:val="24"/>
        </w:rPr>
        <w:t>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n(a)mь m(o)l(imь)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vsem(o)gi b(ož)e d(u)ha s(veta)go obito-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utežani nastoêti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m(i)l(o)stiû i ot vsêh' napas-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izbavim' se i grêh' n(a)š(i)h'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otpuĉenie utegnem' priêti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</w:t>
      </w:r>
      <w:r>
        <w:rPr>
          <w:rFonts w:ascii="Times New Roman" w:hAnsi="Times New Roman" w:cs="Times New Roman"/>
          <w:sz w:val="24"/>
          <w:szCs w:val="24"/>
        </w:rPr>
        <w:t>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 v častь s(ve)t(a)go .</w:t>
      </w:r>
    </w:p>
    <w:p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kr(i)ža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340795">
        <w:rPr>
          <w:rFonts w:ascii="Times New Roman" w:hAnsi="Times New Roman" w:cs="Times New Roman"/>
          <w:color w:val="FF0000"/>
          <w:szCs w:val="24"/>
        </w:rPr>
        <w:t>N</w:t>
      </w:r>
      <w:r w:rsidRPr="00340795">
        <w:rPr>
          <w:rFonts w:ascii="Times New Roman" w:hAnsi="Times New Roman" w:cs="Times New Roman"/>
          <w:szCs w:val="24"/>
        </w:rPr>
        <w:t>am že sl(a)viti po-</w:t>
      </w:r>
    </w:p>
    <w:p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>dobaet' se o kr(i)ži g(ospod)a n(a)š(e)go is(u)h(rьst)a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174d</w:t>
      </w:r>
    </w:p>
    <w:p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>v nemže estь sp(a)s(e)nie i život' .</w:t>
      </w:r>
    </w:p>
    <w:p w:rsidR="00977385" w:rsidRPr="0034079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40795">
        <w:rPr>
          <w:rFonts w:ascii="Times New Roman" w:hAnsi="Times New Roman" w:cs="Times New Roman"/>
          <w:szCs w:val="24"/>
        </w:rPr>
        <w:t>i v'skrêšenie n(a)še . imže sp(a)sen-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40795">
        <w:rPr>
          <w:rFonts w:ascii="Times New Roman" w:hAnsi="Times New Roman" w:cs="Times New Roman"/>
          <w:szCs w:val="24"/>
        </w:rPr>
        <w:t xml:space="preserve">i i izbavleni esamь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4079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uĉe-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dri ni i bl(agoslo)vi ni prosvêti 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ice svoe na ni i pom(i)lui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edinočedago s(i)na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prêdragoû kr'viû 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ivotь tvoreĉago kr(i)ža horug-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s(ve)titi izvolilь esi pod-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ai prosimь . da iže togožde s(ve)-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t(a)go kr(i)ža raduem se časti-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. tvoimь ubo vinu i v'zdê z-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aĉiĉeniemь radovati se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33D4C">
        <w:rPr>
          <w:rFonts w:ascii="Times New Roman" w:hAnsi="Times New Roman" w:cs="Times New Roman"/>
          <w:sz w:val="24"/>
          <w:szCs w:val="24"/>
        </w:rPr>
        <w:t>mžde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čte(nie)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ep(istol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b(la)ž(enago)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p(a)v(la)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ap(ustola) k' efesiemь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(rьst</w:t>
      </w:r>
      <w:r>
        <w:rPr>
          <w:rFonts w:ascii="Times New Roman" w:hAnsi="Times New Roman" w:cs="Times New Roman"/>
          <w:sz w:val="24"/>
          <w:szCs w:val="24"/>
        </w:rPr>
        <w:t>)ь bis</w:t>
      </w:r>
      <w:r w:rsidRPr="004426B1">
        <w:rPr>
          <w:rFonts w:ascii="Times New Roman" w:hAnsi="Times New Roman" w:cs="Times New Roman"/>
          <w:sz w:val="24"/>
          <w:szCs w:val="24"/>
        </w:rPr>
        <w:t>(tь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 ni posluš'-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livь daže do semr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. semr'ti že na kr(i)ži 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aspetiê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êmž</w:t>
      </w:r>
      <w:r w:rsidRPr="00394B2A">
        <w:rPr>
          <w:rFonts w:ascii="Times New Roman" w:hAnsi="Times New Roman" w:cs="Times New Roman"/>
          <w:sz w:val="24"/>
          <w:szCs w:val="24"/>
        </w:rPr>
        <w:t>e i b(og)ь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prêv'znese i i darova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emu ime . eže estь pač-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vsakogo imene . da o imeni 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s(u)h(rьsto)vi vsako kolêno prêklo-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nit' se </w:t>
      </w:r>
      <w:r>
        <w:rPr>
          <w:rFonts w:ascii="Times New Roman" w:hAnsi="Times New Roman" w:cs="Times New Roman"/>
          <w:sz w:val="24"/>
          <w:szCs w:val="24"/>
        </w:rPr>
        <w:t>. n(e)b(e)skih' i z(e)m(ь</w:t>
      </w:r>
      <w:r w:rsidRPr="00394B2A">
        <w:rPr>
          <w:rFonts w:ascii="Times New Roman" w:hAnsi="Times New Roman" w:cs="Times New Roman"/>
          <w:sz w:val="24"/>
          <w:szCs w:val="24"/>
        </w:rPr>
        <w:t>)lskih' i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êispodnih'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vsaki êzikь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isp(o)vêstь êko g(ospod)ь is(u)h(rьst)ь v' sl(a)v-</w:t>
      </w:r>
    </w:p>
    <w:p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 estь b(og)a o(t)ca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352BC">
        <w:rPr>
          <w:rFonts w:ascii="Times New Roman" w:hAnsi="Times New Roman" w:cs="Times New Roman"/>
          <w:color w:val="FF0000"/>
          <w:szCs w:val="24"/>
        </w:rPr>
        <w:t>H</w:t>
      </w:r>
      <w:r w:rsidRPr="003352BC">
        <w:rPr>
          <w:rFonts w:ascii="Times New Roman" w:hAnsi="Times New Roman" w:cs="Times New Roman"/>
          <w:szCs w:val="24"/>
        </w:rPr>
        <w:t>(rьst)ь bis(</w:t>
      </w:r>
      <w:r w:rsidRPr="004426B1">
        <w:rPr>
          <w:rFonts w:ascii="Times New Roman" w:hAnsi="Times New Roman" w:cs="Times New Roman"/>
          <w:szCs w:val="24"/>
        </w:rPr>
        <w:t>tь</w:t>
      </w:r>
      <w:r w:rsidRPr="003352BC">
        <w:rPr>
          <w:rFonts w:ascii="Times New Roman" w:hAnsi="Times New Roman" w:cs="Times New Roman"/>
          <w:szCs w:val="24"/>
        </w:rPr>
        <w:t>) za ni</w:t>
      </w:r>
    </w:p>
    <w:p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>poslušlivь daže do semr't-</w:t>
      </w:r>
    </w:p>
    <w:p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>i . semr'ti že na kr(i)ži raspetiê .</w:t>
      </w:r>
    </w:p>
    <w:p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color w:val="FF0000"/>
          <w:szCs w:val="24"/>
        </w:rPr>
        <w:t>T</w:t>
      </w:r>
      <w:r w:rsidRPr="003352BC">
        <w:rPr>
          <w:rFonts w:ascii="Times New Roman" w:hAnsi="Times New Roman" w:cs="Times New Roman"/>
          <w:szCs w:val="24"/>
        </w:rPr>
        <w:t>êmže i b(og)ь prêv'znese i i daro-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175a</w:t>
      </w:r>
    </w:p>
    <w:p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>va emu ime eže estь pače v'-</w:t>
      </w:r>
    </w:p>
    <w:p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 xml:space="preserve">sakogo imene . </w:t>
      </w:r>
      <w:r w:rsidRPr="003352BC">
        <w:rPr>
          <w:rFonts w:ascii="Times New Roman" w:hAnsi="Times New Roman" w:cs="Times New Roman"/>
          <w:color w:val="FF0000"/>
          <w:szCs w:val="24"/>
        </w:rPr>
        <w:t>a</w:t>
      </w:r>
      <w:r w:rsidRPr="003352BC">
        <w:rPr>
          <w:rFonts w:ascii="Times New Roman" w:hAnsi="Times New Roman" w:cs="Times New Roman"/>
          <w:szCs w:val="24"/>
        </w:rPr>
        <w:t>l(eluê) .</w:t>
      </w:r>
      <w:r w:rsidRPr="003352BC">
        <w:rPr>
          <w:rFonts w:ascii="Times New Roman" w:hAnsi="Times New Roman" w:cs="Times New Roman"/>
          <w:color w:val="FF0000"/>
          <w:szCs w:val="24"/>
        </w:rPr>
        <w:t>b</w:t>
      </w:r>
      <w:r w:rsidRPr="003352BC">
        <w:rPr>
          <w:rFonts w:ascii="Times New Roman" w:hAnsi="Times New Roman" w:cs="Times New Roman"/>
          <w:szCs w:val="24"/>
        </w:rPr>
        <w:t xml:space="preserve">. (2) </w:t>
      </w:r>
      <w:r w:rsidRPr="003352BC">
        <w:rPr>
          <w:rFonts w:ascii="Times New Roman" w:hAnsi="Times New Roman" w:cs="Times New Roman"/>
          <w:color w:val="FF0000"/>
          <w:szCs w:val="24"/>
        </w:rPr>
        <w:t>S</w:t>
      </w:r>
      <w:r w:rsidRPr="003352BC">
        <w:rPr>
          <w:rFonts w:ascii="Times New Roman" w:hAnsi="Times New Roman" w:cs="Times New Roman"/>
          <w:szCs w:val="24"/>
        </w:rPr>
        <w:t>latko d-</w:t>
      </w:r>
    </w:p>
    <w:p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>rêvo slatki čav</w:t>
      </w:r>
      <w:r>
        <w:rPr>
          <w:rFonts w:ascii="Times New Roman" w:hAnsi="Times New Roman" w:cs="Times New Roman"/>
          <w:szCs w:val="24"/>
        </w:rPr>
        <w:t>'</w:t>
      </w:r>
      <w:r w:rsidRPr="003352BC">
        <w:rPr>
          <w:rFonts w:ascii="Times New Roman" w:hAnsi="Times New Roman" w:cs="Times New Roman"/>
          <w:szCs w:val="24"/>
        </w:rPr>
        <w:t>li slat'-</w:t>
      </w:r>
    </w:p>
    <w:p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>ka nosi brêmena . iže edinь bê</w:t>
      </w:r>
    </w:p>
    <w:p w:rsidR="00977385" w:rsidRPr="003352B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352BC">
        <w:rPr>
          <w:rFonts w:ascii="Times New Roman" w:hAnsi="Times New Roman" w:cs="Times New Roman"/>
          <w:szCs w:val="24"/>
        </w:rPr>
        <w:t>dostoênь tr'pêti c(êsa)ra n(e)b(e)sk(a)go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2BC">
        <w:rPr>
          <w:rFonts w:ascii="Times New Roman" w:hAnsi="Times New Roman" w:cs="Times New Roman"/>
          <w:szCs w:val="24"/>
        </w:rPr>
        <w:t>i č(lo</w:t>
      </w:r>
      <w:r>
        <w:rPr>
          <w:rFonts w:ascii="Times New Roman" w:hAnsi="Times New Roman" w:cs="Times New Roman"/>
          <w:szCs w:val="24"/>
        </w:rPr>
        <w:t>vêčь</w:t>
      </w:r>
      <w:r w:rsidRPr="003352BC">
        <w:rPr>
          <w:rFonts w:ascii="Times New Roman" w:hAnsi="Times New Roman" w:cs="Times New Roman"/>
          <w:szCs w:val="24"/>
        </w:rPr>
        <w:t xml:space="preserve">)sk(a)go . </w:t>
      </w:r>
      <w:r w:rsidRPr="003352BC">
        <w:rPr>
          <w:rFonts w:ascii="Times New Roman" w:hAnsi="Times New Roman" w:cs="Times New Roman"/>
          <w:color w:val="FF0000"/>
          <w:szCs w:val="24"/>
        </w:rPr>
        <w:t>a</w:t>
      </w:r>
      <w:r>
        <w:rPr>
          <w:rFonts w:ascii="Times New Roman" w:hAnsi="Times New Roman" w:cs="Times New Roman"/>
          <w:szCs w:val="24"/>
        </w:rPr>
        <w:t>l(elu)ê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s(veta)go e(van)ĵ(eli)ê . ot m(a)têê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7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oêtь i(su)sь </w:t>
      </w:r>
      <w:r w:rsidRPr="00394B2A">
        <w:rPr>
          <w:rFonts w:ascii="Times New Roman" w:hAnsi="Times New Roman" w:cs="Times New Roman"/>
          <w:sz w:val="24"/>
          <w:szCs w:val="24"/>
        </w:rPr>
        <w:t>bï(12)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uč(e)n(i)ka svoê otai . i r(e)če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v'hodim' vь er(u)s(o)l(i)mь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s(i)nь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)ski prêdan' bude-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ar'hierêomь i na semr'-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osudetь 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prêdade-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i narodom' na poruganie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tepenie . i raspetie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v' tr-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eti d(ь</w:t>
      </w:r>
      <w:r w:rsidRPr="00394B2A">
        <w:rPr>
          <w:rFonts w:ascii="Times New Roman" w:hAnsi="Times New Roman" w:cs="Times New Roman"/>
          <w:sz w:val="24"/>
          <w:szCs w:val="24"/>
        </w:rPr>
        <w:t>)nь v'skrsnetь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aĉiti g(ospod)i lûdi tvoe zn(a)m(e)n-</w:t>
      </w:r>
    </w:p>
    <w:p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szCs w:val="24"/>
        </w:rPr>
        <w:t>iem' s(veta)go kr(i)ža ot vsêh' napast-</w:t>
      </w:r>
    </w:p>
    <w:p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szCs w:val="24"/>
        </w:rPr>
        <w:t>i vrag' da t(e)bê veselo v'zd-</w:t>
      </w:r>
    </w:p>
    <w:p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0272A">
        <w:rPr>
          <w:rFonts w:ascii="Times New Roman" w:hAnsi="Times New Roman" w:cs="Times New Roman"/>
          <w:szCs w:val="24"/>
        </w:rPr>
        <w:t>aemь rabotanie i priêtna te-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0272A">
        <w:rPr>
          <w:rFonts w:ascii="Times New Roman" w:hAnsi="Times New Roman" w:cs="Times New Roman"/>
          <w:szCs w:val="24"/>
        </w:rPr>
        <w:t xml:space="preserve">bê budi žr'tva n(a)ša . </w:t>
      </w:r>
      <w:r w:rsidRPr="0020272A">
        <w:rPr>
          <w:rFonts w:ascii="Times New Roman" w:hAnsi="Times New Roman" w:cs="Times New Roman"/>
          <w:color w:val="FF0000"/>
          <w:szCs w:val="24"/>
        </w:rPr>
        <w:t>a</w:t>
      </w:r>
      <w:r w:rsidRPr="0020272A">
        <w:rPr>
          <w:rFonts w:ascii="Times New Roman" w:hAnsi="Times New Roman" w:cs="Times New Roman"/>
          <w:szCs w:val="24"/>
        </w:rPr>
        <w:t xml:space="preserve">l(elu)ê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(prinošeniemь)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prinošenie m(o)l(imь) te g(ospod)i ot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sêh' ni da očistitь prêg-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rêšeni eže na oltari kr(i)ža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požr'to oĉe i vsego mira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otêtь prêgrêšenie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n(a)š(i)mь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prof(a)ciê . V</w:t>
      </w:r>
      <w:r w:rsidRPr="00394B2A">
        <w:rPr>
          <w:rFonts w:ascii="Times New Roman" w:hAnsi="Times New Roman" w:cs="Times New Roman"/>
          <w:sz w:val="24"/>
          <w:szCs w:val="24"/>
        </w:rPr>
        <w:t xml:space="preserve">êčni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sp(a)s(e)nie .</w:t>
      </w:r>
    </w:p>
    <w:p w:rsidR="00977385" w:rsidRPr="0020272A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0272A">
        <w:rPr>
          <w:rFonts w:ascii="Times New Roman" w:hAnsi="Times New Roman" w:cs="Times New Roman"/>
          <w:color w:val="FF0000"/>
          <w:szCs w:val="24"/>
        </w:rPr>
        <w:t>Z</w:t>
      </w:r>
      <w:r w:rsidRPr="0020272A">
        <w:rPr>
          <w:rFonts w:ascii="Times New Roman" w:hAnsi="Times New Roman" w:cs="Times New Roman"/>
          <w:szCs w:val="24"/>
        </w:rPr>
        <w:t>n(a)m(e)niem' s(veta)go kr(i)ža ot vrag' 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72A">
        <w:rPr>
          <w:rFonts w:ascii="Times New Roman" w:hAnsi="Times New Roman" w:cs="Times New Roman"/>
          <w:szCs w:val="24"/>
        </w:rPr>
        <w:t xml:space="preserve">aših' izbavi ni b(ož)e našь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n(a)mь prosim' g(ospod)i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175b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b(ož)e n(a)šь da eže s(veta)go kr(i)ža ves-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eliti tvoriši častiû e-</w:t>
      </w:r>
    </w:p>
    <w:p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 ubo zaĉiti ni pomoĉmi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na v'spominanie bl(a)ž(e)nie d(ê)v-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 m(a)rie ot priš'stiê do roĵeniê</w:t>
      </w:r>
    </w:p>
    <w:p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h(rьsto)va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62097E">
        <w:rPr>
          <w:rFonts w:ascii="Times New Roman" w:hAnsi="Times New Roman" w:cs="Times New Roman"/>
          <w:color w:val="FF0000"/>
          <w:szCs w:val="24"/>
        </w:rPr>
        <w:t>R</w:t>
      </w:r>
      <w:r w:rsidRPr="0062097E">
        <w:rPr>
          <w:rFonts w:ascii="Times New Roman" w:hAnsi="Times New Roman" w:cs="Times New Roman"/>
          <w:szCs w:val="24"/>
        </w:rPr>
        <w:t>osite n(e)b(e)sa sviše</w:t>
      </w:r>
    </w:p>
    <w:p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097E">
        <w:rPr>
          <w:rFonts w:ascii="Times New Roman" w:hAnsi="Times New Roman" w:cs="Times New Roman"/>
          <w:szCs w:val="24"/>
        </w:rPr>
        <w:t xml:space="preserve">i oblaci daždite prav'dnago . </w:t>
      </w:r>
    </w:p>
    <w:p w:rsidR="00977385" w:rsidRPr="0062097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097E">
        <w:rPr>
          <w:rFonts w:ascii="Times New Roman" w:hAnsi="Times New Roman" w:cs="Times New Roman"/>
          <w:szCs w:val="24"/>
        </w:rPr>
        <w:t>otvr'zi se z(e)mla i rodi sp(a)sit(e)la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62097E">
        <w:rPr>
          <w:rFonts w:ascii="Times New Roman" w:hAnsi="Times New Roman" w:cs="Times New Roman"/>
          <w:color w:val="FF0000"/>
          <w:szCs w:val="24"/>
        </w:rPr>
        <w:t>I</w:t>
      </w:r>
      <w:r w:rsidRPr="0062097E">
        <w:rPr>
          <w:rFonts w:ascii="Times New Roman" w:hAnsi="Times New Roman" w:cs="Times New Roman"/>
          <w:szCs w:val="24"/>
        </w:rPr>
        <w:t xml:space="preserve"> pr(a)vda vsiê kupno . az' g(ospod)ь stvorih' 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ot b(la)ž(e)nie m(a)rie d(ê)vi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črêva sl(o)vo tvoe anĵ(e)l-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bl(a)govêstuûĉu pltь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iêti izvolilь esi poda-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pokor'nimь tvoimь . da iže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 vistinu b(ogo)r(odi)cu vêruem'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ee u tebe hodataistvi po-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mogli se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êmžde g(ospode)m'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čte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nie)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R</w:t>
      </w:r>
      <w:r w:rsidRPr="00394B2A">
        <w:rPr>
          <w:rFonts w:ascii="Times New Roman" w:hAnsi="Times New Roman" w:cs="Times New Roman"/>
          <w:sz w:val="24"/>
          <w:szCs w:val="24"/>
        </w:rPr>
        <w:t xml:space="preserve">(e)če g(ospod)ь kь ahazu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v sr-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êdu ot priš'stiê v' kvatrêh'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2D6C11">
        <w:rPr>
          <w:rFonts w:ascii="Times New Roman" w:hAnsi="Times New Roman" w:cs="Times New Roman"/>
          <w:color w:val="FF0000"/>
          <w:szCs w:val="24"/>
        </w:rPr>
        <w:t>V</w:t>
      </w:r>
      <w:r w:rsidRPr="002D6C11">
        <w:rPr>
          <w:rFonts w:ascii="Times New Roman" w:hAnsi="Times New Roman" w:cs="Times New Roman"/>
          <w:szCs w:val="24"/>
        </w:rPr>
        <w:t>'zmite v'rata knezi v-</w:t>
      </w:r>
    </w:p>
    <w:p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aša i v'zmite se vrata v(ê)čna-</w:t>
      </w:r>
    </w:p>
    <w:p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 xml:space="preserve">ê i vnidetь c(êsa)rь sl(a)vi . </w:t>
      </w:r>
      <w:r w:rsidRPr="002D6C11">
        <w:rPr>
          <w:rFonts w:ascii="Times New Roman" w:hAnsi="Times New Roman" w:cs="Times New Roman"/>
          <w:color w:val="FF0000"/>
          <w:szCs w:val="24"/>
        </w:rPr>
        <w:t>k</w:t>
      </w:r>
      <w:r w:rsidRPr="002D6C11">
        <w:rPr>
          <w:rFonts w:ascii="Times New Roman" w:hAnsi="Times New Roman" w:cs="Times New Roman"/>
          <w:szCs w:val="24"/>
        </w:rPr>
        <w:t>to v'zi-</w:t>
      </w:r>
    </w:p>
    <w:p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detь na goru g(ospod)nû . ili kto sta-</w:t>
      </w:r>
    </w:p>
    <w:p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netь na mêstê s(ve)têem' ego . nepo-</w:t>
      </w:r>
    </w:p>
    <w:p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vinanь rukama i čistь sr(ьd)cemь .</w:t>
      </w:r>
    </w:p>
    <w:p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>l(eluê) .</w:t>
      </w:r>
      <w:r w:rsidRPr="002D6C11">
        <w:rPr>
          <w:rFonts w:ascii="Times New Roman" w:hAnsi="Times New Roman" w:cs="Times New Roman"/>
          <w:color w:val="FF0000"/>
          <w:szCs w:val="24"/>
        </w:rPr>
        <w:t>b</w:t>
      </w:r>
      <w:r w:rsidRPr="002D6C11">
        <w:rPr>
          <w:rFonts w:ascii="Times New Roman" w:hAnsi="Times New Roman" w:cs="Times New Roman"/>
          <w:szCs w:val="24"/>
        </w:rPr>
        <w:t xml:space="preserve">. (2) </w:t>
      </w:r>
      <w:r w:rsidRPr="002D6C11">
        <w:rPr>
          <w:rFonts w:ascii="Times New Roman" w:hAnsi="Times New Roman" w:cs="Times New Roman"/>
          <w:color w:val="FF0000"/>
          <w:szCs w:val="24"/>
        </w:rPr>
        <w:t>Z</w:t>
      </w:r>
      <w:r w:rsidRPr="002D6C11">
        <w:rPr>
          <w:rFonts w:ascii="Times New Roman" w:hAnsi="Times New Roman" w:cs="Times New Roman"/>
          <w:szCs w:val="24"/>
        </w:rPr>
        <w:t>drava m(a)rie m(i)l(o)sti pl'-</w:t>
      </w:r>
    </w:p>
    <w:p w:rsidR="00977385" w:rsidRPr="002D6C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D6C11">
        <w:rPr>
          <w:rFonts w:ascii="Times New Roman" w:hAnsi="Times New Roman" w:cs="Times New Roman"/>
          <w:szCs w:val="24"/>
        </w:rPr>
        <w:t>na g(ospod)ь s toboû . b(la)ž(e)na ti esi v že-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D6C11">
        <w:rPr>
          <w:rFonts w:ascii="Times New Roman" w:hAnsi="Times New Roman" w:cs="Times New Roman"/>
          <w:szCs w:val="24"/>
        </w:rPr>
        <w:t xml:space="preserve">nah' . </w:t>
      </w:r>
      <w:r w:rsidRPr="002D6C11">
        <w:rPr>
          <w:rFonts w:ascii="Times New Roman" w:hAnsi="Times New Roman" w:cs="Times New Roman"/>
          <w:color w:val="FF0000"/>
          <w:szCs w:val="24"/>
        </w:rPr>
        <w:t>a</w:t>
      </w:r>
      <w:r w:rsidRPr="002D6C11">
        <w:rPr>
          <w:rFonts w:ascii="Times New Roman" w:hAnsi="Times New Roman" w:cs="Times New Roman"/>
          <w:szCs w:val="24"/>
        </w:rPr>
        <w:t xml:space="preserve">l(elu)ê .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e(van)ĵ(eli)e P</w:t>
      </w:r>
      <w:r>
        <w:rPr>
          <w:rFonts w:ascii="Times New Roman" w:hAnsi="Times New Roman" w:cs="Times New Roman"/>
          <w:sz w:val="24"/>
          <w:szCs w:val="24"/>
        </w:rPr>
        <w:t>oslan' bis(</w:t>
      </w:r>
      <w:r w:rsidRPr="004426B1">
        <w:rPr>
          <w:rFonts w:ascii="Times New Roman" w:hAnsi="Times New Roman" w:cs="Times New Roman"/>
          <w:sz w:val="24"/>
          <w:szCs w:val="24"/>
        </w:rPr>
        <w:t>tь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an-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ĵ(e)lь </w:t>
      </w:r>
      <w:r>
        <w:rPr>
          <w:rFonts w:ascii="Times New Roman" w:hAnsi="Times New Roman" w:cs="Times New Roman"/>
          <w:color w:val="FF0000"/>
          <w:sz w:val="24"/>
          <w:szCs w:val="24"/>
        </w:rPr>
        <w:t>iĉi v' srêdu ot priš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stiê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175c</w:t>
      </w:r>
    </w:p>
    <w:p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v' kvatreh'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471DDC">
        <w:rPr>
          <w:rFonts w:ascii="Times New Roman" w:hAnsi="Times New Roman" w:cs="Times New Roman"/>
          <w:color w:val="FF0000"/>
          <w:szCs w:val="24"/>
        </w:rPr>
        <w:t>Z</w:t>
      </w:r>
      <w:r w:rsidRPr="00471DDC">
        <w:rPr>
          <w:rFonts w:ascii="Times New Roman" w:hAnsi="Times New Roman" w:cs="Times New Roman"/>
          <w:szCs w:val="24"/>
        </w:rPr>
        <w:t>drava m(a)rie</w:t>
      </w:r>
    </w:p>
    <w:p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>m(i)l(o)sti pl'na g(ospod)ь s toboû . b(la)ž(e)na t-</w:t>
      </w:r>
    </w:p>
    <w:p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szCs w:val="24"/>
        </w:rPr>
        <w:t>i esi v ženah' i bl(agoslovle)nь plod' čr(ê)va tv(oego)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eastAsia="Font2246" w:hAnsi="Times New Roman" w:cs="Times New Roman"/>
          <w:bCs/>
          <w:color w:val="FF0000"/>
          <w:sz w:val="24"/>
          <w:szCs w:val="24"/>
          <w:highlight w:val="yellow"/>
        </w:rPr>
        <w:t>n(a)d (prinošeniemь)(MARG)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' umêh' n(a)š(i)h' m(o)l(imь) te g(ospod)i istin'-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vêri utvr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di tainu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iže početa ot d(ê)vi b(og)a i rê-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snago i č(lovê)ka isp(o)v(ê)daem' togoĵ-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sp(a)sit(e)lnoû v'skr'seniê mo-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</w:t>
      </w:r>
      <w:r>
        <w:rPr>
          <w:rFonts w:ascii="Times New Roman" w:hAnsi="Times New Roman" w:cs="Times New Roman"/>
          <w:sz w:val="24"/>
          <w:szCs w:val="24"/>
        </w:rPr>
        <w:t>iû na vêčno</w:t>
      </w:r>
      <w:r w:rsidRPr="00394B2A">
        <w:rPr>
          <w:rFonts w:ascii="Times New Roman" w:hAnsi="Times New Roman" w:cs="Times New Roman"/>
          <w:sz w:val="24"/>
          <w:szCs w:val="24"/>
        </w:rPr>
        <w:t>e priti ute-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gli bihomь veselie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êmž(e)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prof(a)ciê . V</w:t>
      </w:r>
      <w:r w:rsidRPr="00394B2A">
        <w:rPr>
          <w:rFonts w:ascii="Times New Roman" w:hAnsi="Times New Roman" w:cs="Times New Roman"/>
          <w:sz w:val="24"/>
          <w:szCs w:val="24"/>
        </w:rPr>
        <w:t xml:space="preserve">êčni b(ož)e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t(e)bê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častь b(la)ž(e)nie m(a)rie v'sa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.</w:t>
      </w:r>
    </w:p>
    <w:p w:rsidR="00977385" w:rsidRPr="00471DD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71DDC">
        <w:rPr>
          <w:rFonts w:ascii="Times New Roman" w:hAnsi="Times New Roman" w:cs="Times New Roman"/>
          <w:color w:val="FF0000"/>
          <w:szCs w:val="24"/>
        </w:rPr>
        <w:t>S</w:t>
      </w:r>
      <w:r w:rsidRPr="00471DDC">
        <w:rPr>
          <w:rFonts w:ascii="Times New Roman" w:hAnsi="Times New Roman" w:cs="Times New Roman"/>
          <w:szCs w:val="24"/>
        </w:rPr>
        <w:t>e d(ê)va počnetь i poroditь s(i)nь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71DDC">
        <w:rPr>
          <w:rFonts w:ascii="Times New Roman" w:hAnsi="Times New Roman" w:cs="Times New Roman"/>
          <w:szCs w:val="24"/>
        </w:rPr>
        <w:t xml:space="preserve">i nar(e)čet' se ime emu emanuelь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(i)l(o)stь tvoû m(o)l(imь) te g(ospod)i v' mi-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sli n(a)še vlêi da iže anĵ(e)-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lu v'zvêĉaûĉu h(rьst)a s(i)na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oego v'pl'ĉenie poz'nahomь 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ukoû ego i kr(i)žem' k' v'skr'seniê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sl(a)vê priveli se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(mžde)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ot roĵeniê h(rьsto)va do očiĉeniê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misa b(la)ž(e)nie m(a)rie d(ê)vi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.</w:t>
      </w:r>
    </w:p>
    <w:p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color w:val="FF0000"/>
          <w:szCs w:val="24"/>
        </w:rPr>
        <w:t>L</w:t>
      </w:r>
      <w:r w:rsidRPr="00485DD4">
        <w:rPr>
          <w:rFonts w:ascii="Times New Roman" w:hAnsi="Times New Roman" w:cs="Times New Roman"/>
          <w:szCs w:val="24"/>
        </w:rPr>
        <w:t>icu tvoemu p(o)m(o)let' se vsi b-</w:t>
      </w:r>
    </w:p>
    <w:p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>ogati lûdaisci . privedut'</w:t>
      </w:r>
    </w:p>
    <w:p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>se c(êsa)ru d(ê)vi po nei iskr'n'ne ee pri-</w:t>
      </w:r>
    </w:p>
    <w:p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>vedut' se t(e)bê v' veseli i ra-</w:t>
      </w:r>
    </w:p>
    <w:p w:rsidR="00977385" w:rsidRPr="00485DD4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485DD4">
        <w:rPr>
          <w:rFonts w:ascii="Times New Roman" w:hAnsi="Times New Roman" w:cs="Times New Roman"/>
          <w:szCs w:val="24"/>
        </w:rPr>
        <w:t xml:space="preserve">dosti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485DD4">
        <w:rPr>
          <w:rFonts w:ascii="Times New Roman" w:hAnsi="Times New Roman" w:cs="Times New Roman"/>
          <w:color w:val="FF0000"/>
          <w:szCs w:val="24"/>
        </w:rPr>
        <w:t>Ot</w:t>
      </w:r>
      <w:r w:rsidRPr="00485DD4">
        <w:rPr>
          <w:rFonts w:ascii="Times New Roman" w:hAnsi="Times New Roman" w:cs="Times New Roman"/>
          <w:szCs w:val="24"/>
        </w:rPr>
        <w:t>rig'nu sr(ьd)ce moe sl(o)v-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5DD4">
        <w:rPr>
          <w:rFonts w:ascii="Times New Roman" w:hAnsi="Times New Roman" w:cs="Times New Roman"/>
          <w:szCs w:val="24"/>
        </w:rPr>
        <w:t xml:space="preserve">o bl(a)go . gl(ago)lû az' dêla moê c(êsa)ru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sp(a)s(e)niê v(ê)čn(a)go b(la)ž(e)-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175d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m(a)rie d(ê)vstvomь napl'ne-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nimь rodu č(lovêčь</w:t>
      </w:r>
      <w:r w:rsidRPr="00394B2A">
        <w:rPr>
          <w:rFonts w:ascii="Times New Roman" w:hAnsi="Times New Roman" w:cs="Times New Roman"/>
          <w:sz w:val="24"/>
          <w:szCs w:val="24"/>
        </w:rPr>
        <w:t>)sku mazdi pod-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alь esi dai prosimь da û za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hodataûĉu čuli bihomь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eûže utegomь žiz'nodav'ca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priêti . g(ospod)a n(a)š(e)go is(u)h(rьst)a s(i)na 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. </w:t>
      </w:r>
      <w:r w:rsidRPr="00485DD4">
        <w:rPr>
          <w:rFonts w:ascii="Times New Roman" w:hAnsi="Times New Roman" w:cs="Times New Roman"/>
          <w:color w:val="FF0000"/>
          <w:sz w:val="24"/>
          <w:szCs w:val="24"/>
        </w:rPr>
        <w:t>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 xml:space="preserve">e s to(boû)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čte(nie) . Ê</w:t>
      </w:r>
      <w:r w:rsidRPr="00394B2A">
        <w:rPr>
          <w:rFonts w:ascii="Times New Roman" w:hAnsi="Times New Roman" w:cs="Times New Roman"/>
          <w:sz w:val="24"/>
          <w:szCs w:val="24"/>
        </w:rPr>
        <w:t>vi se bl(a)god-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êtь i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)stvo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na roĵ'stvo</w:t>
      </w:r>
    </w:p>
    <w:p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g(ospod)ne v' zore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AB26D6">
        <w:rPr>
          <w:rFonts w:ascii="Times New Roman" w:hAnsi="Times New Roman" w:cs="Times New Roman"/>
          <w:color w:val="FF0000"/>
          <w:szCs w:val="24"/>
        </w:rPr>
        <w:t>K</w:t>
      </w:r>
      <w:r w:rsidRPr="00AB26D6">
        <w:rPr>
          <w:rFonts w:ascii="Times New Roman" w:hAnsi="Times New Roman" w:cs="Times New Roman"/>
          <w:szCs w:val="24"/>
        </w:rPr>
        <w:t>rasnêi obra-</w:t>
      </w:r>
    </w:p>
    <w:p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>zom' pače s(i)nь č(lovêčь)skih' . izlita</w:t>
      </w:r>
    </w:p>
    <w:p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>estь m(i)l(o)stь vь ustnah' tvoi-</w:t>
      </w:r>
    </w:p>
    <w:p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h' </w:t>
      </w:r>
      <w:r w:rsidRPr="00AB26D6">
        <w:rPr>
          <w:rFonts w:ascii="Times New Roman" w:hAnsi="Times New Roman" w:cs="Times New Roman"/>
          <w:color w:val="FF0000"/>
          <w:szCs w:val="24"/>
        </w:rPr>
        <w:t>Ot</w:t>
      </w:r>
      <w:r w:rsidRPr="00AB26D6">
        <w:rPr>
          <w:rFonts w:ascii="Times New Roman" w:hAnsi="Times New Roman" w:cs="Times New Roman"/>
          <w:szCs w:val="24"/>
        </w:rPr>
        <w:t>rig'nu sr(ьd)ce moe sl(o)vo bl(a)-</w:t>
      </w:r>
    </w:p>
    <w:p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>go gl(agol)û az' dêla moê c(êsa)ru . ezi-</w:t>
      </w:r>
    </w:p>
    <w:p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kь moi tr'sto </w:t>
      </w:r>
      <w:r w:rsidRPr="00275D9C">
        <w:rPr>
          <w:rFonts w:ascii="Times New Roman" w:hAnsi="Times New Roman" w:cs="Times New Roman"/>
          <w:szCs w:val="24"/>
          <w:highlight w:val="cyan"/>
        </w:rPr>
        <w:t>(!)</w:t>
      </w:r>
      <w:r w:rsidRPr="00AB26D6">
        <w:rPr>
          <w:rFonts w:ascii="Times New Roman" w:hAnsi="Times New Roman" w:cs="Times New Roman"/>
          <w:szCs w:val="24"/>
        </w:rPr>
        <w:t xml:space="preserve"> k'nižnika </w:t>
      </w:r>
      <w:r w:rsidRPr="0030467D">
        <w:rPr>
          <w:rFonts w:ascii="Times New Roman" w:hAnsi="Times New Roman" w:cs="Times New Roman"/>
          <w:szCs w:val="24"/>
        </w:rPr>
        <w:t>edro pi</w:t>
      </w:r>
      <w:r w:rsidRPr="00AB26D6">
        <w:rPr>
          <w:rFonts w:ascii="Times New Roman" w:hAnsi="Times New Roman" w:cs="Times New Roman"/>
          <w:szCs w:val="24"/>
        </w:rPr>
        <w:t>-</w:t>
      </w:r>
    </w:p>
    <w:p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šuĉa </w:t>
      </w:r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>l(eluê) .</w:t>
      </w:r>
      <w:r w:rsidRPr="00AB26D6">
        <w:rPr>
          <w:rFonts w:ascii="Times New Roman" w:hAnsi="Times New Roman" w:cs="Times New Roman"/>
          <w:color w:val="FF0000"/>
          <w:szCs w:val="24"/>
        </w:rPr>
        <w:t>b</w:t>
      </w:r>
      <w:r w:rsidRPr="00AB26D6">
        <w:rPr>
          <w:rFonts w:ascii="Times New Roman" w:hAnsi="Times New Roman" w:cs="Times New Roman"/>
          <w:szCs w:val="24"/>
        </w:rPr>
        <w:t xml:space="preserve">. (2) </w:t>
      </w:r>
      <w:r w:rsidRPr="00AB26D6">
        <w:rPr>
          <w:rFonts w:ascii="Times New Roman" w:hAnsi="Times New Roman" w:cs="Times New Roman"/>
          <w:color w:val="FF0000"/>
          <w:szCs w:val="24"/>
        </w:rPr>
        <w:t>P</w:t>
      </w:r>
      <w:r w:rsidRPr="00AB26D6">
        <w:rPr>
          <w:rFonts w:ascii="Times New Roman" w:hAnsi="Times New Roman" w:cs="Times New Roman"/>
          <w:szCs w:val="24"/>
        </w:rPr>
        <w:t>o porodê d(ê)voû</w:t>
      </w:r>
    </w:p>
    <w:p w:rsidR="00977385" w:rsidRPr="00AB26D6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B26D6">
        <w:rPr>
          <w:rFonts w:ascii="Times New Roman" w:hAnsi="Times New Roman" w:cs="Times New Roman"/>
          <w:szCs w:val="24"/>
        </w:rPr>
        <w:t>nevrêždena prebila esi b(ogo)r(odi)ce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26D6">
        <w:rPr>
          <w:rFonts w:ascii="Times New Roman" w:hAnsi="Times New Roman" w:cs="Times New Roman"/>
          <w:szCs w:val="24"/>
        </w:rPr>
        <w:t xml:space="preserve">m(o)li za ni . </w:t>
      </w:r>
      <w:r w:rsidRPr="00AB26D6">
        <w:rPr>
          <w:rFonts w:ascii="Times New Roman" w:hAnsi="Times New Roman" w:cs="Times New Roman"/>
          <w:color w:val="FF0000"/>
          <w:szCs w:val="24"/>
        </w:rPr>
        <w:t>a</w:t>
      </w:r>
      <w:r w:rsidRPr="00AB26D6">
        <w:rPr>
          <w:rFonts w:ascii="Times New Roman" w:hAnsi="Times New Roman" w:cs="Times New Roman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e(van)ĵ(eli)e . P</w:t>
      </w:r>
      <w:r w:rsidRPr="00394B2A">
        <w:rPr>
          <w:rFonts w:ascii="Times New Roman" w:hAnsi="Times New Roman" w:cs="Times New Roman"/>
          <w:sz w:val="24"/>
          <w:szCs w:val="24"/>
        </w:rPr>
        <w:t>asti-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ri gl(agola)hu meû soboû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iĉi na ro-</w:t>
      </w:r>
    </w:p>
    <w:p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ĵenie g(ospod)ne v' zore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8C0411">
        <w:rPr>
          <w:rFonts w:ascii="Times New Roman" w:hAnsi="Times New Roman" w:cs="Times New Roman"/>
          <w:color w:val="FF0000"/>
          <w:szCs w:val="24"/>
        </w:rPr>
        <w:t>Z</w:t>
      </w:r>
      <w:r w:rsidRPr="008C0411">
        <w:rPr>
          <w:rFonts w:ascii="Times New Roman" w:hAnsi="Times New Roman" w:cs="Times New Roman"/>
          <w:szCs w:val="24"/>
        </w:rPr>
        <w:t>bož'-</w:t>
      </w:r>
    </w:p>
    <w:p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>na vistinu esi s(ve)ta d(ê)vo m(a)rie</w:t>
      </w:r>
    </w:p>
    <w:p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>vsakoe hv(a)li dostoinêiši êk-</w:t>
      </w:r>
    </w:p>
    <w:p w:rsidR="00977385" w:rsidRPr="008C041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C0411">
        <w:rPr>
          <w:rFonts w:ascii="Times New Roman" w:hAnsi="Times New Roman" w:cs="Times New Roman"/>
          <w:szCs w:val="24"/>
        </w:rPr>
        <w:t>o is tebe vsiê sl'nce pr(a)vdi h(rьst)ь b(og)ь n(a)š'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6116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(prinošeniemь)MARG</w:t>
      </w:r>
      <w:r w:rsidRPr="001961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n(a)še m(o)l(imь) te g(ospod)i i m(o)l(i)tvi prim-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. i n(e)b(e)skimi ni tainami o-</w:t>
      </w:r>
    </w:p>
    <w:p w:rsidR="00977385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čisti i m(i)l(o)st(i)vь usliši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385" w:rsidRPr="000D05D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prof(a)ciê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0D05D1">
        <w:rPr>
          <w:rFonts w:ascii="Times New Roman" w:hAnsi="Times New Roman" w:cs="Times New Roman"/>
          <w:color w:val="FF0000"/>
          <w:szCs w:val="24"/>
        </w:rPr>
        <w:t>B</w:t>
      </w:r>
      <w:r w:rsidRPr="000D05D1">
        <w:rPr>
          <w:rFonts w:ascii="Times New Roman" w:hAnsi="Times New Roman" w:cs="Times New Roman"/>
          <w:szCs w:val="24"/>
        </w:rPr>
        <w:t>(la)ž(e)na črêva d(ê)vi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D05D1">
        <w:rPr>
          <w:rFonts w:ascii="Times New Roman" w:hAnsi="Times New Roman" w:cs="Times New Roman"/>
          <w:szCs w:val="24"/>
        </w:rPr>
        <w:t xml:space="preserve">m(a)rie êže nosiše v(ê)čn(a)go o(t)ca s(i)nь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(brašanci)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ie n(a)sь g(ospod)i op'ĉe pričeĉenie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očistitь ot grêha i hoda-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taûĉi b(la)ž(e)nêi d(ê)vi b(ogo)r(odi)ci m(a)ri-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n(e)b(e)skie mazdi da stvorit'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biti pričest'niki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êmž(e)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 očiĉeniê do paske činь b(la)ž(e)n-</w:t>
      </w:r>
    </w:p>
    <w:p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ie d(ê)vi m(a)rie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>p(a)si s(ve)ta ro-</w:t>
      </w:r>
    </w:p>
    <w:p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>div'šiê d(ê)vo c(êsa)ra iže n(e)bo i z(e)ml-</w:t>
      </w:r>
    </w:p>
    <w:p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 xml:space="preserve">û udr'žitь v(ь) v(ê)ki v(ê)kь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0E3A19">
        <w:rPr>
          <w:rFonts w:ascii="Times New Roman" w:hAnsi="Times New Roman" w:cs="Times New Roman"/>
          <w:color w:val="FF0000"/>
          <w:szCs w:val="24"/>
        </w:rPr>
        <w:t>D</w:t>
      </w:r>
      <w:r w:rsidRPr="000E3A19">
        <w:rPr>
          <w:rFonts w:ascii="Times New Roman" w:hAnsi="Times New Roman" w:cs="Times New Roman"/>
          <w:szCs w:val="24"/>
        </w:rPr>
        <w:t>êvo</w:t>
      </w:r>
    </w:p>
    <w:p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>b(ogo)r(odi)ce egože v(</w:t>
      </w:r>
      <w:r w:rsidRPr="00275D9C">
        <w:rPr>
          <w:rFonts w:ascii="Times New Roman" w:hAnsi="Times New Roman" w:cs="Times New Roman"/>
          <w:szCs w:val="24"/>
        </w:rPr>
        <w:t>ь</w:t>
      </w:r>
      <w:r w:rsidRPr="000E3A19">
        <w:rPr>
          <w:rFonts w:ascii="Times New Roman" w:hAnsi="Times New Roman" w:cs="Times New Roman"/>
          <w:szCs w:val="24"/>
        </w:rPr>
        <w:t>)sь mirь ne možetь o-</w:t>
      </w:r>
    </w:p>
    <w:p w:rsidR="00977385" w:rsidRPr="000E3A19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E3A19">
        <w:rPr>
          <w:rFonts w:ascii="Times New Roman" w:hAnsi="Times New Roman" w:cs="Times New Roman"/>
          <w:szCs w:val="24"/>
        </w:rPr>
        <w:t>b'êti . v' tvoem' se črêvê zatvo-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3A19">
        <w:rPr>
          <w:rFonts w:ascii="Times New Roman" w:hAnsi="Times New Roman" w:cs="Times New Roman"/>
          <w:szCs w:val="24"/>
        </w:rPr>
        <w:t xml:space="preserve">ri stvorь č(lovê)kь . </w:t>
      </w:r>
      <w:r w:rsidRPr="000E3A19">
        <w:rPr>
          <w:rFonts w:ascii="Times New Roman" w:hAnsi="Times New Roman" w:cs="Times New Roman"/>
          <w:color w:val="FF0000"/>
          <w:szCs w:val="24"/>
        </w:rPr>
        <w:t>S</w:t>
      </w:r>
      <w:r w:rsidRPr="000E3A19">
        <w:rPr>
          <w:rFonts w:ascii="Times New Roman" w:hAnsi="Times New Roman" w:cs="Times New Roman"/>
          <w:szCs w:val="24"/>
        </w:rPr>
        <w:t xml:space="preserve">l(a)va o(t)cu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or(a)c(i)ê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n(a)mь rabom' tvoimь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g(ospod)i b(ož)e n(a)šь v(ê)čnim' mis-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i têla zdraviem' rad-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ovati se . i prêsl(a)vnim' b(la)ž(e)ni-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m(a)rie vinu d(ê)vi hodataist'-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vomь ot nastoeĉee iz'bav(i)ti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se tugi . i v(ê)čn(a)go uživati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veseliê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čte(nie) kn(i)g' pr(ê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)m(u)dr(o)sti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začela i prêžde vê-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kь sьzdana es(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)mь . i do g-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reduĉago v(ê)ka . </w:t>
      </w:r>
      <w:r w:rsidRPr="00275D9C">
        <w:rPr>
          <w:rFonts w:ascii="Times New Roman" w:hAnsi="Times New Roman" w:cs="Times New Roman"/>
          <w:sz w:val="24"/>
          <w:szCs w:val="24"/>
        </w:rPr>
        <w:t>ne prê</w:t>
      </w:r>
      <w:r w:rsidRPr="00394B2A">
        <w:rPr>
          <w:rFonts w:ascii="Times New Roman" w:hAnsi="Times New Roman" w:cs="Times New Roman"/>
          <w:sz w:val="24"/>
          <w:szCs w:val="24"/>
        </w:rPr>
        <w:t>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tanu v žiliĉi s(ve)têe-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prêd' nim' poslužih'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t(a)ko v si</w:t>
      </w:r>
      <w:r>
        <w:rPr>
          <w:rFonts w:ascii="Times New Roman" w:hAnsi="Times New Roman" w:cs="Times New Roman"/>
          <w:sz w:val="24"/>
          <w:szCs w:val="24"/>
        </w:rPr>
        <w:t>onê utv'r</w:t>
      </w:r>
      <w:r w:rsidRPr="00394B2A">
        <w:rPr>
          <w:rFonts w:ascii="Times New Roman" w:hAnsi="Times New Roman" w:cs="Times New Roman"/>
          <w:sz w:val="24"/>
          <w:szCs w:val="24"/>
        </w:rPr>
        <w:t>žde-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na bih' i v gradê sve-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ĉena . t(a)kožde pokoih' se i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er(u)s(o)l(i)mê oblastь moê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vse-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lih' se v lûdeh' čast'nih' .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časteh' b(og)a moego . dostoê-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176b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ego . i vь ispl'neni s(ve)tih' u-</w:t>
      </w:r>
    </w:p>
    <w:p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d'ržanie moe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>(la)ž(e)na i čas-</w:t>
      </w:r>
    </w:p>
    <w:p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t'na esi d(ê)vo m(a)rie êže bes' prikos'-</w:t>
      </w:r>
    </w:p>
    <w:p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neniê studa obrêtena esi ma-</w:t>
      </w:r>
    </w:p>
    <w:p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ti sp(a)sit(e)la . </w:t>
      </w:r>
      <w:r w:rsidRPr="00BD753F">
        <w:rPr>
          <w:rFonts w:ascii="Times New Roman" w:hAnsi="Times New Roman" w:cs="Times New Roman"/>
          <w:color w:val="FF0000"/>
          <w:szCs w:val="24"/>
        </w:rPr>
        <w:t>D</w:t>
      </w:r>
      <w:r w:rsidRPr="00BD753F">
        <w:rPr>
          <w:rFonts w:ascii="Times New Roman" w:hAnsi="Times New Roman" w:cs="Times New Roman"/>
          <w:szCs w:val="24"/>
        </w:rPr>
        <w:t>êvo b(ogo)r(odi)ce egože v-</w:t>
      </w:r>
    </w:p>
    <w:p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asь mirь ne možetь ob'êti v' tvoe-</w:t>
      </w:r>
    </w:p>
    <w:p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m' se črêvê zatvori stvorь č(lovê)kь .</w:t>
      </w:r>
    </w:p>
    <w:p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 xml:space="preserve">l(eluê) </w:t>
      </w:r>
      <w:r w:rsidRPr="00BD753F">
        <w:rPr>
          <w:rFonts w:ascii="Times New Roman" w:hAnsi="Times New Roman" w:cs="Times New Roman"/>
          <w:color w:val="FF0000"/>
          <w:szCs w:val="24"/>
        </w:rPr>
        <w:t>b</w:t>
      </w:r>
      <w:r w:rsidRPr="00BD753F">
        <w:rPr>
          <w:rFonts w:ascii="Times New Roman" w:hAnsi="Times New Roman" w:cs="Times New Roman"/>
          <w:szCs w:val="24"/>
        </w:rPr>
        <w:t xml:space="preserve">.(2) </w:t>
      </w:r>
      <w:r w:rsidRPr="00BD753F">
        <w:rPr>
          <w:rFonts w:ascii="Times New Roman" w:hAnsi="Times New Roman" w:cs="Times New Roman"/>
          <w:color w:val="FF0000"/>
          <w:szCs w:val="24"/>
        </w:rPr>
        <w:t>Ž</w:t>
      </w:r>
      <w:r w:rsidRPr="00BD753F">
        <w:rPr>
          <w:rFonts w:ascii="Times New Roman" w:hAnsi="Times New Roman" w:cs="Times New Roman"/>
          <w:szCs w:val="24"/>
        </w:rPr>
        <w:t>az'lь eisêovь proc'vat-</w:t>
      </w:r>
    </w:p>
    <w:p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e d(ê)va b(og)a i č(lovê)</w:t>
      </w:r>
      <w:r>
        <w:rPr>
          <w:rFonts w:ascii="Times New Roman" w:hAnsi="Times New Roman" w:cs="Times New Roman"/>
          <w:szCs w:val="24"/>
        </w:rPr>
        <w:t>k</w:t>
      </w:r>
      <w:r w:rsidRPr="00BD753F">
        <w:rPr>
          <w:rFonts w:ascii="Times New Roman" w:hAnsi="Times New Roman" w:cs="Times New Roman"/>
          <w:szCs w:val="24"/>
        </w:rPr>
        <w:t>a porodi . b(og)ь mirь s-</w:t>
      </w:r>
    </w:p>
    <w:p w:rsidR="00977385" w:rsidRPr="00BD753F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753F">
        <w:rPr>
          <w:rFonts w:ascii="Times New Roman" w:hAnsi="Times New Roman" w:cs="Times New Roman"/>
          <w:szCs w:val="24"/>
        </w:rPr>
        <w:t>tvori v sebê i uedini niž'nie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D753F">
        <w:rPr>
          <w:rFonts w:ascii="Times New Roman" w:hAnsi="Times New Roman" w:cs="Times New Roman"/>
          <w:szCs w:val="24"/>
        </w:rPr>
        <w:t xml:space="preserve">k višnimь . </w:t>
      </w:r>
      <w:r w:rsidRPr="00BD753F">
        <w:rPr>
          <w:rFonts w:ascii="Times New Roman" w:hAnsi="Times New Roman" w:cs="Times New Roman"/>
          <w:color w:val="FF0000"/>
          <w:szCs w:val="24"/>
        </w:rPr>
        <w:t>a</w:t>
      </w:r>
      <w:r w:rsidRPr="00BD753F">
        <w:rPr>
          <w:rFonts w:ascii="Times New Roman" w:hAnsi="Times New Roman" w:cs="Times New Roman"/>
          <w:szCs w:val="24"/>
        </w:rPr>
        <w:t>l(elu)ê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 al(elu)i puĉe-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nьi trahtь . </w:t>
      </w:r>
      <w:r w:rsidRPr="00275D9C">
        <w:rPr>
          <w:rFonts w:ascii="Times New Roman" w:hAnsi="Times New Roman" w:cs="Times New Roman"/>
          <w:color w:val="FF0000"/>
          <w:szCs w:val="24"/>
        </w:rPr>
        <w:t>R</w:t>
      </w:r>
      <w:r w:rsidRPr="00275D9C">
        <w:rPr>
          <w:rFonts w:ascii="Times New Roman" w:hAnsi="Times New Roman" w:cs="Times New Roman"/>
          <w:szCs w:val="24"/>
        </w:rPr>
        <w:t xml:space="preserve">adui se m(a)rie d(ê)vo 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vse blazni edina iz'gubil-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a esi . </w:t>
      </w:r>
      <w:r w:rsidRPr="00275D9C">
        <w:rPr>
          <w:rFonts w:ascii="Times New Roman" w:hAnsi="Times New Roman" w:cs="Times New Roman"/>
          <w:color w:val="FF0000"/>
          <w:szCs w:val="24"/>
        </w:rPr>
        <w:t>Ê</w:t>
      </w:r>
      <w:r w:rsidRPr="00275D9C">
        <w:rPr>
          <w:rFonts w:ascii="Times New Roman" w:hAnsi="Times New Roman" w:cs="Times New Roman"/>
          <w:szCs w:val="24"/>
        </w:rPr>
        <w:t>že gabriela arh(a)nĵ(e)la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r(e)čenaê vêrovala esi . </w:t>
      </w:r>
      <w:r w:rsidRPr="00275D9C">
        <w:rPr>
          <w:rFonts w:ascii="Times New Roman" w:hAnsi="Times New Roman" w:cs="Times New Roman"/>
          <w:color w:val="FF0000"/>
          <w:szCs w:val="24"/>
        </w:rPr>
        <w:t>E</w:t>
      </w:r>
      <w:r w:rsidRPr="00275D9C">
        <w:rPr>
          <w:rFonts w:ascii="Times New Roman" w:hAnsi="Times New Roman" w:cs="Times New Roman"/>
          <w:szCs w:val="24"/>
        </w:rPr>
        <w:t>gda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d(ê)va b(og)a i č(lovê)ka rodi i po porodi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d(ê)va nevrêĵena prêbila esi . b(ogo)r(odi)-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ce m(o)li za ni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s(veta)go e(van)ĵ(eli)ê ot luki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4B4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gda 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lago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laše 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s'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 narodu . i v'zdvig'ši gl(a)-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sь žena etera ot naroda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r(e)če emu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(la)ž(e)no črêvo 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te nosi . i sasca êže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esi sasalь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>n' že reče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 ubo b(la)ž(e)ni sut'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lišeĉei sl(o)vo b(o)žie i hr-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aneĉe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75D9C">
        <w:rPr>
          <w:rFonts w:ascii="Times New Roman" w:hAnsi="Times New Roman" w:cs="Times New Roman"/>
          <w:color w:val="FF0000"/>
          <w:szCs w:val="24"/>
        </w:rPr>
        <w:t>Z</w:t>
      </w:r>
      <w:r w:rsidRPr="00275D9C">
        <w:rPr>
          <w:rFonts w:ascii="Times New Roman" w:hAnsi="Times New Roman" w:cs="Times New Roman"/>
          <w:szCs w:val="24"/>
        </w:rPr>
        <w:t>božna esi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s(ve)ta d(ê)vo m(a)rie i v'sakoi hv(a)l-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275D9C">
        <w:rPr>
          <w:rFonts w:ascii="Times New Roman" w:hAnsi="Times New Roman" w:cs="Times New Roman"/>
          <w:szCs w:val="24"/>
        </w:rPr>
        <w:t>i dostoinêiši êko is tebe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v'siê sl'nce pravdi h(rьst)ь b(og)ь n(a)šь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voim' ni m(o)l(imь) te g(ospod)i p(o)m(i)lov-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aniemь i b(la)ž(e)nie m(a)rie vinu d(ê)v-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hodataistvomь k' vêčnom-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i pristoeĉumu sie prinoše-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n(a)mь da prospietь k' sp(a)s(e)ni-</w:t>
      </w:r>
    </w:p>
    <w:p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 i k miru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pr(o)p(a)ciê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151B">
        <w:rPr>
          <w:rFonts w:ascii="Times New Roman" w:hAnsi="Times New Roman" w:cs="Times New Roman"/>
          <w:color w:val="FF0000"/>
          <w:szCs w:val="24"/>
        </w:rPr>
        <w:t>B</w:t>
      </w:r>
      <w:r w:rsidRPr="007C151B">
        <w:rPr>
          <w:rFonts w:ascii="Times New Roman" w:hAnsi="Times New Roman" w:cs="Times New Roman"/>
          <w:szCs w:val="24"/>
        </w:rPr>
        <w:t>(la)ž(e)na</w:t>
      </w:r>
    </w:p>
    <w:p w:rsidR="00977385" w:rsidRPr="007C151B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C151B">
        <w:rPr>
          <w:rFonts w:ascii="Times New Roman" w:hAnsi="Times New Roman" w:cs="Times New Roman"/>
          <w:szCs w:val="24"/>
        </w:rPr>
        <w:t>črêva d(ê)vi m(a)rie êže nosiše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151B">
        <w:rPr>
          <w:rFonts w:ascii="Times New Roman" w:hAnsi="Times New Roman" w:cs="Times New Roman"/>
          <w:szCs w:val="24"/>
        </w:rPr>
        <w:t xml:space="preserve">v(ê)čn(a)go o(t)ca s(i)nь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iêmše g(ospod)i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v(ê)čn(a)go sp(a)s(e)niê pomoĉ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dai m(o)l(i</w:t>
      </w:r>
      <w:r>
        <w:rPr>
          <w:rFonts w:ascii="Times New Roman" w:hAnsi="Times New Roman" w:cs="Times New Roman"/>
          <w:sz w:val="24"/>
          <w:szCs w:val="24"/>
        </w:rPr>
        <w:t>m)'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da b(la)ž(e)nie m(a)rie vinu d(ê)vi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pomoĉmi vsagdi zaĉitiš-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ni v' neeže častь sie 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emu v'zdahom' velič'stviû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ot paski do p(e)t(i)k(o)stь činь b(la)-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ž(e)nie d(ê)vi m(a)rie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S</w:t>
      </w:r>
      <w:r w:rsidRPr="00394B2A">
        <w:rPr>
          <w:rFonts w:ascii="Times New Roman" w:hAnsi="Times New Roman" w:cs="Times New Roman"/>
          <w:sz w:val="24"/>
          <w:szCs w:val="24"/>
        </w:rPr>
        <w:t>p(a)si s(ve)-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rodivšiê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na kon(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)cь a</w:t>
      </w:r>
      <w:r w:rsidRPr="00394B2A">
        <w:rPr>
          <w:rFonts w:ascii="Times New Roman" w:hAnsi="Times New Roman" w:cs="Times New Roman"/>
          <w:sz w:val="24"/>
          <w:szCs w:val="24"/>
        </w:rPr>
        <w:t>l(elu)ê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odai n(a)mь rabom' tvo(imь) . </w:t>
      </w:r>
      <w:r>
        <w:rPr>
          <w:rFonts w:ascii="Times New Roman" w:hAnsi="Times New Roman" w:cs="Times New Roman"/>
          <w:color w:val="FF0000"/>
          <w:sz w:val="24"/>
          <w:szCs w:val="24"/>
        </w:rPr>
        <w:t>ep(isto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lï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t začela i prêžde . </w:t>
      </w:r>
      <w:r w:rsidRPr="00DF583D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ĉ(i) više</w:t>
      </w:r>
    </w:p>
    <w:p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 xml:space="preserve">l(elu)ê . </w:t>
      </w:r>
      <w:r w:rsidRPr="00DF583D">
        <w:rPr>
          <w:rFonts w:ascii="Times New Roman" w:hAnsi="Times New Roman" w:cs="Times New Roman"/>
          <w:color w:val="FF0000"/>
          <w:szCs w:val="24"/>
        </w:rPr>
        <w:t>Ž</w:t>
      </w:r>
      <w:r w:rsidRPr="00DF583D">
        <w:rPr>
          <w:rFonts w:ascii="Times New Roman" w:hAnsi="Times New Roman" w:cs="Times New Roman"/>
          <w:szCs w:val="24"/>
        </w:rPr>
        <w:t>azalь eisêovь</w:t>
      </w:r>
    </w:p>
    <w:p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>proc'vate d(ê)va b(og)a i č(lovê)ka poro-</w:t>
      </w:r>
    </w:p>
    <w:p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>di . b(og)ь mirь stvori v sebê i ued-</w:t>
      </w:r>
    </w:p>
    <w:p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 xml:space="preserve">ini niž'nee k' višnimь . </w:t>
      </w:r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 xml:space="preserve">l(elu)ê </w:t>
      </w:r>
      <w:r w:rsidRPr="00DF583D">
        <w:rPr>
          <w:rFonts w:ascii="Times New Roman" w:hAnsi="Times New Roman" w:cs="Times New Roman"/>
          <w:color w:val="FF0000"/>
          <w:szCs w:val="24"/>
        </w:rPr>
        <w:t>b</w:t>
      </w:r>
      <w:r w:rsidRPr="00DF583D">
        <w:rPr>
          <w:rFonts w:ascii="Times New Roman" w:hAnsi="Times New Roman" w:cs="Times New Roman"/>
          <w:szCs w:val="24"/>
        </w:rPr>
        <w:t>.(2)</w:t>
      </w:r>
    </w:p>
    <w:p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color w:val="FF0000"/>
          <w:szCs w:val="24"/>
        </w:rPr>
        <w:t>Z</w:t>
      </w:r>
      <w:r w:rsidRPr="00DF583D">
        <w:rPr>
          <w:rFonts w:ascii="Times New Roman" w:hAnsi="Times New Roman" w:cs="Times New Roman"/>
          <w:szCs w:val="24"/>
        </w:rPr>
        <w:t>drava m(a)rie m(i)l(o)sti plna g(ospod)ь s</w:t>
      </w:r>
    </w:p>
    <w:p w:rsidR="00977385" w:rsidRPr="00DF583D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F583D">
        <w:rPr>
          <w:rFonts w:ascii="Times New Roman" w:hAnsi="Times New Roman" w:cs="Times New Roman"/>
          <w:szCs w:val="24"/>
        </w:rPr>
        <w:t xml:space="preserve">toboû b(la)ž(e)na ti esi v ženah' . </w:t>
      </w:r>
      <w:r w:rsidRPr="00DF583D">
        <w:rPr>
          <w:rFonts w:ascii="Times New Roman" w:hAnsi="Times New Roman" w:cs="Times New Roman"/>
          <w:color w:val="FF0000"/>
          <w:szCs w:val="24"/>
        </w:rPr>
        <w:t>a</w:t>
      </w:r>
      <w:r w:rsidRPr="00DF583D">
        <w:rPr>
          <w:rFonts w:ascii="Times New Roman" w:hAnsi="Times New Roman" w:cs="Times New Roman"/>
          <w:szCs w:val="24"/>
        </w:rPr>
        <w:t>(lelu)ê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 iv(a)na</w:t>
      </w:r>
      <w:r w:rsidRPr="003E1E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toê-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 pri križi i(s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a mati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i sestra matere 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m(a)riê klêopova i m(a)riê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176d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magdalêna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ь že vidêvь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materь i uč(e)n(i)ka stoeĉa eg(o)ž-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lûblaše r(e)če materi sv-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oei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 xml:space="preserve">eno se s(i)nь tvoi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abie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kь uč(e)n(i)ku r(e)če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mati tvoê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 togo časa priêtь û uč(e)n(i)kь</w:t>
      </w:r>
    </w:p>
    <w:p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 svoê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C43B0">
        <w:rPr>
          <w:rFonts w:ascii="Times New Roman" w:hAnsi="Times New Roman" w:cs="Times New Roman"/>
          <w:color w:val="FF0000"/>
          <w:szCs w:val="24"/>
        </w:rPr>
        <w:t>B</w:t>
      </w:r>
      <w:r w:rsidRPr="001C43B0">
        <w:rPr>
          <w:rFonts w:ascii="Times New Roman" w:hAnsi="Times New Roman" w:cs="Times New Roman"/>
          <w:szCs w:val="24"/>
        </w:rPr>
        <w:t>(la)ž(e)na esi d(ê)vo m(a)rie</w:t>
      </w:r>
    </w:p>
    <w:p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C43B0">
        <w:rPr>
          <w:rFonts w:ascii="Times New Roman" w:hAnsi="Times New Roman" w:cs="Times New Roman"/>
          <w:szCs w:val="24"/>
        </w:rPr>
        <w:t>êže nosila esi sьzdatela v'-</w:t>
      </w:r>
    </w:p>
    <w:p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C43B0">
        <w:rPr>
          <w:rFonts w:ascii="Times New Roman" w:hAnsi="Times New Roman" w:cs="Times New Roman"/>
          <w:szCs w:val="24"/>
        </w:rPr>
        <w:t>sêh' i rodila i esi iže te stvo-</w:t>
      </w:r>
    </w:p>
    <w:p w:rsidR="00977385" w:rsidRPr="001C43B0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C43B0">
        <w:rPr>
          <w:rFonts w:ascii="Times New Roman" w:hAnsi="Times New Roman" w:cs="Times New Roman"/>
          <w:szCs w:val="24"/>
        </w:rPr>
        <w:t xml:space="preserve">ri i v(ь) v(ê)ki prebudeši d(ê)voû . </w:t>
      </w:r>
      <w:r w:rsidRPr="001C43B0">
        <w:rPr>
          <w:rFonts w:ascii="Times New Roman" w:hAnsi="Times New Roman" w:cs="Times New Roman"/>
          <w:color w:val="FF0000"/>
          <w:szCs w:val="24"/>
        </w:rPr>
        <w:t>a</w:t>
      </w:r>
      <w:r w:rsidRPr="001C43B0">
        <w:rPr>
          <w:rFonts w:ascii="Times New Roman" w:hAnsi="Times New Roman" w:cs="Times New Roman"/>
          <w:szCs w:val="24"/>
        </w:rPr>
        <w:t>l(elu)ê</w:t>
      </w:r>
    </w:p>
    <w:p w:rsidR="00977385" w:rsidRPr="00275D9C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n(a)d (</w:t>
      </w:r>
      <w:r w:rsidRPr="0043549A">
        <w:rPr>
          <w:rFonts w:ascii="Times New Roman" w:eastAsia="Font2246" w:hAnsi="Times New Roman" w:cs="Times New Roman"/>
          <w:bCs/>
          <w:color w:val="FF0000"/>
          <w:sz w:val="24"/>
          <w:szCs w:val="20"/>
          <w:highlight w:val="yellow"/>
        </w:rPr>
        <w:t>prinošeniemь) .(MARG)</w:t>
      </w:r>
      <w:r>
        <w:rPr>
          <w:rFonts w:ascii="Times New Roman" w:eastAsia="Font2246" w:hAnsi="Times New Roman" w:cs="Times New Roman"/>
          <w:bCs/>
          <w:color w:val="FF0000"/>
          <w:sz w:val="24"/>
          <w:szCs w:val="20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 xml:space="preserve">voim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75D9C">
        <w:rPr>
          <w:rFonts w:ascii="Times New Roman" w:hAnsi="Times New Roman" w:cs="Times New Roman"/>
          <w:color w:val="FF0000"/>
          <w:szCs w:val="24"/>
        </w:rPr>
        <w:t>B</w:t>
      </w:r>
      <w:r w:rsidRPr="00275D9C">
        <w:rPr>
          <w:rFonts w:ascii="Times New Roman" w:hAnsi="Times New Roman" w:cs="Times New Roman"/>
          <w:szCs w:val="24"/>
        </w:rPr>
        <w:t>(la)ž(e)na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75D9C">
        <w:rPr>
          <w:rFonts w:ascii="Times New Roman" w:hAnsi="Times New Roman" w:cs="Times New Roman"/>
          <w:szCs w:val="24"/>
        </w:rPr>
        <w:t xml:space="preserve">črêva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>
        <w:rPr>
          <w:rFonts w:ascii="Times New Roman" w:hAnsi="Times New Roman" w:cs="Times New Roman"/>
          <w:sz w:val="24"/>
          <w:szCs w:val="24"/>
        </w:rPr>
        <w:t>iêm se g(ospod)i v(ê</w:t>
      </w:r>
      <w:r w:rsidRPr="00394B2A">
        <w:rPr>
          <w:rFonts w:ascii="Times New Roman" w:hAnsi="Times New Roman" w:cs="Times New Roman"/>
          <w:sz w:val="24"/>
          <w:szCs w:val="24"/>
        </w:rPr>
        <w:t>)čn(a)go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 p(e)t(i)k(o)stь do priš'stiê . P</w:t>
      </w:r>
      <w:r w:rsidRPr="00394B2A">
        <w:rPr>
          <w:rFonts w:ascii="Times New Roman" w:hAnsi="Times New Roman" w:cs="Times New Roman"/>
          <w:bCs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75D9C">
        <w:rPr>
          <w:rFonts w:ascii="Times New Roman" w:hAnsi="Times New Roman" w:cs="Times New Roman"/>
          <w:color w:val="FF0000"/>
          <w:szCs w:val="24"/>
        </w:rPr>
        <w:t>S</w:t>
      </w:r>
      <w:r w:rsidRPr="00275D9C">
        <w:rPr>
          <w:rFonts w:ascii="Times New Roman" w:hAnsi="Times New Roman" w:cs="Times New Roman"/>
          <w:szCs w:val="24"/>
        </w:rPr>
        <w:t xml:space="preserve">p(a)si s(ve)ta rodiv'šiê d(ê)vo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odai n(a)mь rabom' tvo(imь)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ep(isto)la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 xml:space="preserve"> začela i prêžde vêkь </w:t>
      </w:r>
      <w:r w:rsidRPr="00533D4C">
        <w:rPr>
          <w:rFonts w:ascii="Times New Roman" w:hAnsi="Times New Roman" w:cs="Times New Roman"/>
          <w:sz w:val="24"/>
          <w:szCs w:val="24"/>
        </w:rPr>
        <w:t>sa(zdana)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ĉi više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>(la)ž(e)na i čast'-</w:t>
      </w:r>
    </w:p>
    <w:p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>na esi d(ê)vo m(a)rie êže bes prikos-</w:t>
      </w:r>
    </w:p>
    <w:p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>neniê studa . obrêtena esi m-</w:t>
      </w:r>
    </w:p>
    <w:p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ati sp(a)sit(e)la . </w:t>
      </w:r>
      <w:r w:rsidRPr="008163E3">
        <w:rPr>
          <w:rFonts w:ascii="Times New Roman" w:hAnsi="Times New Roman" w:cs="Times New Roman"/>
          <w:color w:val="FF0000"/>
          <w:szCs w:val="24"/>
        </w:rPr>
        <w:t>D</w:t>
      </w:r>
      <w:r w:rsidRPr="008163E3">
        <w:rPr>
          <w:rFonts w:ascii="Times New Roman" w:hAnsi="Times New Roman" w:cs="Times New Roman"/>
          <w:szCs w:val="24"/>
        </w:rPr>
        <w:t>êvo b(ogo)r(odi)ce eg(o)ž-</w:t>
      </w:r>
    </w:p>
    <w:p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>e vasь mirь ne možetь obьêti v'</w:t>
      </w:r>
    </w:p>
    <w:p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>tvoem se črêvê zatvori stv-</w:t>
      </w:r>
    </w:p>
    <w:p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orь č(lovê)kь . </w:t>
      </w:r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>l(elu)ê .</w:t>
      </w:r>
      <w:r w:rsidRPr="008163E3">
        <w:rPr>
          <w:rFonts w:ascii="Times New Roman" w:hAnsi="Times New Roman" w:cs="Times New Roman"/>
          <w:color w:val="FF0000"/>
          <w:szCs w:val="24"/>
        </w:rPr>
        <w:t>b</w:t>
      </w:r>
      <w:r w:rsidRPr="008163E3">
        <w:rPr>
          <w:rFonts w:ascii="Times New Roman" w:hAnsi="Times New Roman" w:cs="Times New Roman"/>
          <w:szCs w:val="24"/>
        </w:rPr>
        <w:t xml:space="preserve">.(2) </w:t>
      </w:r>
      <w:r w:rsidRPr="008163E3">
        <w:rPr>
          <w:rFonts w:ascii="Times New Roman" w:hAnsi="Times New Roman" w:cs="Times New Roman"/>
          <w:color w:val="FF0000"/>
          <w:szCs w:val="24"/>
        </w:rPr>
        <w:t>P</w:t>
      </w:r>
      <w:r w:rsidRPr="008163E3">
        <w:rPr>
          <w:rFonts w:ascii="Times New Roman" w:hAnsi="Times New Roman" w:cs="Times New Roman"/>
          <w:szCs w:val="24"/>
        </w:rPr>
        <w:t>o porodi d(ê)voû</w:t>
      </w:r>
    </w:p>
    <w:p w:rsidR="00977385" w:rsidRPr="008163E3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8163E3">
        <w:rPr>
          <w:rFonts w:ascii="Times New Roman" w:hAnsi="Times New Roman" w:cs="Times New Roman"/>
          <w:szCs w:val="24"/>
        </w:rPr>
        <w:t>nevrêždena prebila esi . d(ê)vo b(ogo)-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163E3">
        <w:rPr>
          <w:rFonts w:ascii="Times New Roman" w:hAnsi="Times New Roman" w:cs="Times New Roman"/>
          <w:szCs w:val="24"/>
        </w:rPr>
        <w:t xml:space="preserve">r(odi)ce m(o)li za ni . </w:t>
      </w:r>
      <w:r w:rsidRPr="008163E3">
        <w:rPr>
          <w:rFonts w:ascii="Times New Roman" w:hAnsi="Times New Roman" w:cs="Times New Roman"/>
          <w:color w:val="FF0000"/>
          <w:szCs w:val="24"/>
        </w:rPr>
        <w:t>a</w:t>
      </w:r>
      <w:r w:rsidRPr="008163E3">
        <w:rPr>
          <w:rFonts w:ascii="Times New Roman" w:hAnsi="Times New Roman" w:cs="Times New Roman"/>
          <w:szCs w:val="24"/>
        </w:rPr>
        <w:t xml:space="preserve">l(elu)ê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e(van)ĵ(eli)e E</w:t>
      </w:r>
      <w:r>
        <w:rPr>
          <w:rFonts w:ascii="Times New Roman" w:hAnsi="Times New Roman" w:cs="Times New Roman"/>
          <w:sz w:val="24"/>
          <w:szCs w:val="24"/>
        </w:rPr>
        <w:t>gda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aše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u)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CA2E18">
        <w:rPr>
          <w:rFonts w:ascii="Times New Roman" w:hAnsi="Times New Roman" w:cs="Times New Roman"/>
          <w:color w:val="FF0000"/>
          <w:szCs w:val="24"/>
        </w:rPr>
        <w:t>Z</w:t>
      </w:r>
      <w:r w:rsidRPr="00CA2E18">
        <w:rPr>
          <w:rFonts w:ascii="Times New Roman" w:hAnsi="Times New Roman" w:cs="Times New Roman"/>
          <w:szCs w:val="24"/>
        </w:rPr>
        <w:t>drava m(a)rie m(i)l(o)-</w:t>
      </w:r>
    </w:p>
    <w:p w:rsidR="00977385" w:rsidRPr="00CA2E18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CA2E18">
        <w:rPr>
          <w:rFonts w:ascii="Times New Roman" w:hAnsi="Times New Roman" w:cs="Times New Roman"/>
          <w:szCs w:val="24"/>
        </w:rPr>
        <w:t>sti pl'na g(ospod)ь s toboû b(la)ž(e)na ti 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A2E18">
        <w:rPr>
          <w:rFonts w:ascii="Times New Roman" w:hAnsi="Times New Roman" w:cs="Times New Roman"/>
          <w:szCs w:val="24"/>
        </w:rPr>
        <w:t>si v ženah'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ili siû . Z</w:t>
      </w:r>
      <w:r w:rsidRPr="00394B2A">
        <w:rPr>
          <w:rFonts w:ascii="Times New Roman" w:hAnsi="Times New Roman" w:cs="Times New Roman"/>
          <w:sz w:val="24"/>
          <w:szCs w:val="24"/>
        </w:rPr>
        <w:t>bož'na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esi s(ve)ta d(ê)vo </w:t>
      </w:r>
      <w:r w:rsidRPr="00CA2E18">
        <w:rPr>
          <w:rFonts w:ascii="Times New Roman" w:hAnsi="Times New Roman" w:cs="Times New Roman"/>
          <w:sz w:val="24"/>
          <w:szCs w:val="24"/>
        </w:rPr>
        <w:t>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T</w:t>
      </w:r>
      <w:r w:rsidRPr="00394B2A">
        <w:rPr>
          <w:rFonts w:ascii="Times New Roman" w:hAnsi="Times New Roman" w:cs="Times New Roman"/>
          <w:sz w:val="24"/>
          <w:szCs w:val="24"/>
        </w:rPr>
        <w:t>voim ni m(o)l(imь) te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29DB" w:rsidRDefault="00A129DB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Pr(o)f(a)c</w:t>
      </w:r>
      <w:r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</w:t>
      </w:r>
      <w:r w:rsidRPr="00681D6B">
        <w:rPr>
          <w:rFonts w:ascii="Times New Roman" w:hAnsi="Times New Roman" w:cs="Times New Roman"/>
          <w:color w:val="FF0000"/>
          <w:szCs w:val="24"/>
        </w:rPr>
        <w:t>B</w:t>
      </w:r>
      <w:r w:rsidRPr="00681D6B">
        <w:rPr>
          <w:rFonts w:ascii="Times New Roman" w:hAnsi="Times New Roman" w:cs="Times New Roman"/>
          <w:szCs w:val="24"/>
        </w:rPr>
        <w:t>(la)ž(e)na črêva êže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iêmše g(ospod)i v(ê)čn(a)go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nь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p(</w:t>
      </w:r>
      <w:r w:rsidRPr="00D350A5">
        <w:rPr>
          <w:rFonts w:ascii="Times New Roman" w:hAnsi="Times New Roman" w:cs="Times New Roman"/>
          <w:color w:val="FF0000"/>
          <w:sz w:val="24"/>
          <w:szCs w:val="24"/>
        </w:rPr>
        <w:t>ono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vleniê cr(ь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)kve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vse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g.(4)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81D6B">
        <w:rPr>
          <w:rFonts w:ascii="Times New Roman" w:hAnsi="Times New Roman" w:cs="Times New Roman"/>
          <w:color w:val="FF0000"/>
          <w:sz w:val="24"/>
          <w:szCs w:val="24"/>
        </w:rPr>
        <w:t>ep(isto)lïê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e(van)ĵ(eli)e . iĉi niže na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hod'-</w:t>
      </w:r>
    </w:p>
    <w:p w:rsidR="00977385" w:rsidRPr="00394B2A" w:rsidRDefault="00A129DB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ni godь ponovleniê . </w:t>
      </w:r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or(a)c</w:t>
      </w:r>
      <w:r w:rsidR="00977385">
        <w:rPr>
          <w:rFonts w:ascii="Times New Roman" w:hAnsi="Times New Roman" w:cs="Times New Roman"/>
          <w:color w:val="FF0000"/>
          <w:sz w:val="24"/>
          <w:szCs w:val="24"/>
        </w:rPr>
        <w:t>(i)</w:t>
      </w:r>
      <w:r w:rsidR="00977385"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(ož)e iže </w:t>
      </w:r>
      <w:r w:rsidRPr="00D350A5">
        <w:rPr>
          <w:rFonts w:ascii="Times New Roman" w:hAnsi="Times New Roman" w:cs="Times New Roman"/>
          <w:sz w:val="24"/>
          <w:szCs w:val="24"/>
        </w:rPr>
        <w:t>nevidimê</w:t>
      </w:r>
      <w:r w:rsidRPr="00394B2A">
        <w:rPr>
          <w:rFonts w:ascii="Times New Roman" w:hAnsi="Times New Roman" w:cs="Times New Roman"/>
          <w:sz w:val="24"/>
          <w:szCs w:val="24"/>
        </w:rPr>
        <w:t xml:space="preserve"> vsa dr'-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žiši toli za sp(a)s(e)nie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ago roda zn(a)m(e)niê tvoee moĉ-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vidimê êvlaeši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)v'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iû moĉi tvoego prêbivaniê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 nei pros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4973">
        <w:rPr>
          <w:rFonts w:ascii="Times New Roman" w:hAnsi="Times New Roman" w:cs="Times New Roman"/>
          <w:sz w:val="24"/>
          <w:szCs w:val="24"/>
        </w:rPr>
        <w:t>v</w:t>
      </w:r>
      <w:r w:rsidR="00E74973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)</w:t>
      </w:r>
      <w:r w:rsidR="00466737">
        <w:rPr>
          <w:rFonts w:ascii="Times New Roman" w:hAnsi="Times New Roman" w:cs="Times New Roman"/>
          <w:sz w:val="24"/>
          <w:szCs w:val="24"/>
        </w:rPr>
        <w:t>ti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da vsi iže sa-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dê m(o)liti shodet' se ot koe 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ûbo skr'bi k' t(e)bê v'zapiûtь 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têšenie tvoego bl(a)godêên-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iê da naslêduûtь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n(a)d pr(inošenie)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iže sveĉaûĉih' tebê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obilovat(e)lь esi dari izl-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êi na si dom' m(o)l(i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veni tvoe bl(agoslovle)-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nie . da v'si v nemь prizivaû-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ĉe ime tvoe zaĉiĉeniê tvoego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pomoĉь da učuûtь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U</w:t>
      </w:r>
      <w:r w:rsidRPr="00394B2A">
        <w:rPr>
          <w:rFonts w:ascii="Times New Roman" w:hAnsi="Times New Roman" w:cs="Times New Roman"/>
          <w:sz w:val="24"/>
          <w:szCs w:val="24"/>
        </w:rPr>
        <w:t>množi m(o)l(imь) te g(ospod)i simi s(ve)timi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eže priêhomь v' d(u)šah' n(a)šihь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istinu tvoû . da t(e)bê v' cr(ь</w:t>
      </w:r>
      <w:r w:rsidRPr="00394B2A">
        <w:rPr>
          <w:rFonts w:ascii="Times New Roman" w:hAnsi="Times New Roman" w:cs="Times New Roman"/>
          <w:sz w:val="24"/>
          <w:szCs w:val="24"/>
        </w:rPr>
        <w:t>)kv-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s(ve)têi tvoei kupno pokloni-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m' se . i prêd' toboû sa vsimi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s(ve)timi sl(a)vili se 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na op'hod'no godiĉe ponovlen-</w:t>
      </w:r>
    </w:p>
    <w:p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iê cr(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)kve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D350A5">
        <w:rPr>
          <w:rFonts w:ascii="Times New Roman" w:hAnsi="Times New Roman" w:cs="Times New Roman"/>
          <w:color w:val="FF0000"/>
          <w:szCs w:val="24"/>
        </w:rPr>
        <w:t>S</w:t>
      </w:r>
      <w:r w:rsidRPr="00D350A5">
        <w:rPr>
          <w:rFonts w:ascii="Times New Roman" w:hAnsi="Times New Roman" w:cs="Times New Roman"/>
          <w:szCs w:val="24"/>
        </w:rPr>
        <w:t>trašno estь m-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177b</w:t>
      </w:r>
    </w:p>
    <w:p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êsto sie sadê estь dom' b(o)ži</w:t>
      </w:r>
    </w:p>
    <w:p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vrata n(e)b(e)ska . i v'zovet' se d'v-</w:t>
      </w:r>
    </w:p>
    <w:p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 xml:space="preserve">orь b(o)ži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s(ti)h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D350A5">
        <w:rPr>
          <w:rFonts w:ascii="Times New Roman" w:hAnsi="Times New Roman" w:cs="Times New Roman"/>
          <w:color w:val="FF0000"/>
          <w:szCs w:val="24"/>
        </w:rPr>
        <w:t>K</w:t>
      </w:r>
      <w:r w:rsidRPr="00D350A5">
        <w:rPr>
          <w:rFonts w:ascii="Times New Roman" w:hAnsi="Times New Roman" w:cs="Times New Roman"/>
          <w:szCs w:val="24"/>
        </w:rPr>
        <w:t>olь v'zlûblena se-</w:t>
      </w:r>
    </w:p>
    <w:p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la tvoê g(ospod)i silь želaetь . i s-</w:t>
      </w:r>
    </w:p>
    <w:p w:rsidR="00977385" w:rsidRPr="00D350A5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D350A5">
        <w:rPr>
          <w:rFonts w:ascii="Times New Roman" w:hAnsi="Times New Roman" w:cs="Times New Roman"/>
          <w:szCs w:val="24"/>
        </w:rPr>
        <w:t>končavaet' se d(u)ša moê v' dvori g(ospod)ni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 xml:space="preserve">(ož)e iže na vsako lêto se-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go s(veta)go domu tvoego sveĉeniê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povraĉaeši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. i vinu s(ve)tie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taini prêbivaûĉee prikazu-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eši . usliši m(o)l(i)tvi lûdi 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. i podai da kto lûbo v' do-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si bl(a)godêti prose v'hod-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itь . vsa isprosivь da ves-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elit'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čt(e)nie knig' . apo-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kalip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color w:val="FF0000"/>
          <w:sz w:val="24"/>
          <w:szCs w:val="24"/>
        </w:rPr>
        <w:t>ie b(la)ž(e)n(a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)go iv(a)na ap(usto)la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7264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idêh' grad'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s(ve)ti er(u)s(o)l(i)mь novь v's-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hodeĉь s n(e)b(e)se ot b(og)a ugo-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tovanь . êko nevêst-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ukrašena mužu sv-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oemu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slišah' gl(a)sь ve-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li ot </w:t>
      </w:r>
      <w:r>
        <w:rPr>
          <w:rFonts w:ascii="Times New Roman" w:hAnsi="Times New Roman" w:cs="Times New Roman"/>
          <w:sz w:val="24"/>
          <w:szCs w:val="24"/>
        </w:rPr>
        <w:t>prêstola b(o)žiê g(lago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ûĉь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krovь b(o)ži sь č(lovê)ki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prêbudetь š nimi i ti 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ûdi ego budutь . </w:t>
      </w:r>
      <w:r w:rsidRPr="00394B2A">
        <w:rPr>
          <w:rFonts w:ascii="Times New Roman" w:hAnsi="Times New Roman" w:cs="Times New Roman"/>
          <w:sz w:val="24"/>
          <w:szCs w:val="24"/>
        </w:rPr>
        <w:t>i ta b(og)ь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ih' budetь š nimi b(og)ь ihь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otaretь b(og)ь vsaku sl'-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zu ot očiû ih' . i semr'ti k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tomu </w:t>
      </w:r>
      <w:r>
        <w:rPr>
          <w:rFonts w:ascii="Times New Roman" w:hAnsi="Times New Roman" w:cs="Times New Roman"/>
          <w:sz w:val="24"/>
          <w:szCs w:val="24"/>
        </w:rPr>
        <w:t>ne budetь ni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plač-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. ni vapla ni bolêz'ni bu-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detь k tomu êko pr'va prêidu-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r(e)če sêdei na prêstolê</w:t>
      </w:r>
    </w:p>
    <w:p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nova tvoru vsa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BD6A82">
        <w:rPr>
          <w:rFonts w:ascii="Times New Roman" w:hAnsi="Times New Roman" w:cs="Times New Roman"/>
          <w:color w:val="FF0000"/>
          <w:szCs w:val="24"/>
        </w:rPr>
        <w:t>M</w:t>
      </w:r>
      <w:r w:rsidRPr="00BD6A82">
        <w:rPr>
          <w:rFonts w:ascii="Times New Roman" w:hAnsi="Times New Roman" w:cs="Times New Roman"/>
          <w:szCs w:val="24"/>
        </w:rPr>
        <w:t>ê-</w:t>
      </w:r>
    </w:p>
    <w:p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sto sie ot b(og)a stvoreno estь ne-</w:t>
      </w:r>
    </w:p>
    <w:p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iz'g(lago)latel'na s(ve)tina i nepod'-</w:t>
      </w:r>
    </w:p>
    <w:p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 xml:space="preserve">vižna estь . </w:t>
      </w:r>
      <w:r w:rsidRPr="00BD6A82">
        <w:rPr>
          <w:rFonts w:ascii="Times New Roman" w:hAnsi="Times New Roman" w:cs="Times New Roman"/>
          <w:color w:val="FF0000"/>
          <w:szCs w:val="24"/>
        </w:rPr>
        <w:t>B</w:t>
      </w:r>
      <w:r w:rsidRPr="00BD6A82">
        <w:rPr>
          <w:rFonts w:ascii="Times New Roman" w:hAnsi="Times New Roman" w:cs="Times New Roman"/>
          <w:szCs w:val="24"/>
        </w:rPr>
        <w:t>(ož)e emuže prêd's-</w:t>
      </w:r>
    </w:p>
    <w:p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toetь anĵ(e)lsci lici usliši</w:t>
      </w:r>
    </w:p>
    <w:p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 xml:space="preserve">m(o)leniê lûdi tvoih' . </w:t>
      </w:r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 xml:space="preserve">l(eluê) </w:t>
      </w:r>
      <w:r w:rsidRPr="00BD6A82">
        <w:rPr>
          <w:rFonts w:ascii="Times New Roman" w:hAnsi="Times New Roman" w:cs="Times New Roman"/>
          <w:color w:val="FF0000"/>
          <w:szCs w:val="24"/>
        </w:rPr>
        <w:t>b (2) P</w:t>
      </w:r>
      <w:r w:rsidRPr="00BD6A82">
        <w:rPr>
          <w:rFonts w:ascii="Times New Roman" w:hAnsi="Times New Roman" w:cs="Times New Roman"/>
          <w:szCs w:val="24"/>
        </w:rPr>
        <w:t>ok'-</w:t>
      </w:r>
    </w:p>
    <w:p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>lonû se k' cr(ь)kvê s(ve)têi tvoei . i i-</w:t>
      </w:r>
    </w:p>
    <w:p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szCs w:val="24"/>
        </w:rPr>
        <w:t xml:space="preserve">sp(o)vêm se imeni tvoemu . </w:t>
      </w:r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 xml:space="preserve">l(elu)ê . </w:t>
      </w:r>
    </w:p>
    <w:p w:rsidR="00977385" w:rsidRPr="00BD6A8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BD6A82">
        <w:rPr>
          <w:rFonts w:ascii="Times New Roman" w:hAnsi="Times New Roman" w:cs="Times New Roman"/>
          <w:color w:val="FF0000"/>
          <w:szCs w:val="24"/>
        </w:rPr>
        <w:t>D</w:t>
      </w:r>
      <w:r w:rsidRPr="00BD6A82">
        <w:rPr>
          <w:rFonts w:ascii="Times New Roman" w:hAnsi="Times New Roman" w:cs="Times New Roman"/>
          <w:szCs w:val="24"/>
        </w:rPr>
        <w:t>obro os</w:t>
      </w:r>
      <w:r w:rsidRPr="00BD6A82">
        <w:rPr>
          <w:rFonts w:ascii="Times New Roman" w:hAnsi="Times New Roman" w:cs="Times New Roman"/>
          <w:szCs w:val="24"/>
          <w:highlight w:val="yellow"/>
        </w:rPr>
        <w:t>no(NATPISANO)</w:t>
      </w:r>
      <w:r w:rsidRPr="00BD6A82">
        <w:rPr>
          <w:rFonts w:ascii="Times New Roman" w:hAnsi="Times New Roman" w:cs="Times New Roman"/>
          <w:szCs w:val="24"/>
        </w:rPr>
        <w:t>va</w:t>
      </w:r>
      <w:r>
        <w:rPr>
          <w:rFonts w:ascii="Times New Roman" w:hAnsi="Times New Roman" w:cs="Times New Roman"/>
          <w:szCs w:val="24"/>
        </w:rPr>
        <w:t>nь estь domь g(ospodь</w:t>
      </w:r>
      <w:r w:rsidRPr="00BD6A82">
        <w:rPr>
          <w:rFonts w:ascii="Times New Roman" w:hAnsi="Times New Roman" w:cs="Times New Roman"/>
          <w:szCs w:val="24"/>
        </w:rPr>
        <w:t xml:space="preserve">)nь </w:t>
      </w:r>
      <w:r>
        <w:rPr>
          <w:rFonts w:ascii="Times New Roman" w:hAnsi="Times New Roman" w:cs="Times New Roman"/>
          <w:szCs w:val="24"/>
        </w:rPr>
        <w:t xml:space="preserve">. </w:t>
      </w:r>
      <w:r w:rsidRPr="00BD6A82">
        <w:rPr>
          <w:rFonts w:ascii="Times New Roman" w:hAnsi="Times New Roman" w:cs="Times New Roman"/>
          <w:szCs w:val="24"/>
        </w:rPr>
        <w:t>na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D6A82">
        <w:rPr>
          <w:rFonts w:ascii="Times New Roman" w:hAnsi="Times New Roman" w:cs="Times New Roman"/>
          <w:szCs w:val="24"/>
        </w:rPr>
        <w:t>tvr'dê kamenê</w:t>
      </w:r>
      <w:r>
        <w:rPr>
          <w:rFonts w:ascii="Times New Roman" w:hAnsi="Times New Roman" w:cs="Times New Roman"/>
          <w:szCs w:val="24"/>
        </w:rPr>
        <w:t xml:space="preserve"> .</w:t>
      </w:r>
      <w:r w:rsidRPr="00BD6A82">
        <w:rPr>
          <w:rFonts w:ascii="Times New Roman" w:hAnsi="Times New Roman" w:cs="Times New Roman"/>
          <w:szCs w:val="24"/>
        </w:rPr>
        <w:t xml:space="preserve"> </w:t>
      </w:r>
      <w:r w:rsidRPr="00BD6A82">
        <w:rPr>
          <w:rFonts w:ascii="Times New Roman" w:hAnsi="Times New Roman" w:cs="Times New Roman"/>
          <w:color w:val="FF0000"/>
          <w:szCs w:val="24"/>
        </w:rPr>
        <w:t>a</w:t>
      </w:r>
      <w:r w:rsidRPr="00BD6A82">
        <w:rPr>
          <w:rFonts w:ascii="Times New Roman" w:hAnsi="Times New Roman" w:cs="Times New Roman"/>
          <w:szCs w:val="24"/>
        </w:rPr>
        <w:t xml:space="preserve">l(elu)ê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e(van)ĵ(elie) . ot l(u)ki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6A82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šadь i(su)sь pro-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hoĵaše vь erisê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 mu-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žь imenemь zak'hêi i ta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bê starêi mitaremь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ta bê bogatь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iskaše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idêti i(su)sa kto estь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6A82">
        <w:rPr>
          <w:rFonts w:ascii="Times New Roman" w:hAnsi="Times New Roman" w:cs="Times New Roman"/>
          <w:sz w:val="24"/>
          <w:szCs w:val="24"/>
          <w:highlight w:val="yellow"/>
        </w:rPr>
        <w:t>(MARGINA: i ne možaše vidêti i narodomь)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êko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têlom' malь bê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prêd'te-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kь v'zlêze na drêvo suko-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mor'no</w:t>
      </w:r>
      <w:r w:rsidRPr="00394B2A">
        <w:rPr>
          <w:rFonts w:ascii="Times New Roman" w:hAnsi="Times New Roman" w:cs="Times New Roman"/>
          <w:sz w:val="24"/>
          <w:szCs w:val="24"/>
        </w:rPr>
        <w:t>e da viditь i . êko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tudê hotêše minuti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g-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57B3F">
        <w:rPr>
          <w:rFonts w:ascii="Times New Roman" w:hAnsi="Times New Roman" w:cs="Times New Roman"/>
          <w:sz w:val="24"/>
          <w:szCs w:val="24"/>
        </w:rPr>
        <w:t>da že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pride k' mêstu v'zrê-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že i(su)sь vidê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i r(e)če k nemu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Z</w:t>
      </w:r>
      <w:r w:rsidRPr="00394B2A">
        <w:rPr>
          <w:rFonts w:ascii="Times New Roman" w:hAnsi="Times New Roman" w:cs="Times New Roman"/>
          <w:sz w:val="24"/>
          <w:szCs w:val="24"/>
        </w:rPr>
        <w:t>ak'hêû pospêšae se sni-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êko d(ь)n(ь</w:t>
      </w:r>
      <w:r w:rsidRPr="00394B2A">
        <w:rPr>
          <w:rFonts w:ascii="Times New Roman" w:hAnsi="Times New Roman" w:cs="Times New Roman"/>
          <w:sz w:val="24"/>
          <w:szCs w:val="24"/>
        </w:rPr>
        <w:t>)sь v' domu tvoem'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podobaet' mi biti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pos'-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pêšae se snide i radue se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177d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priêtь i v' domь svoi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idêv'š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že vsi r'ptahu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 . êko k'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grêšnu mužu vnid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tav'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zak'hêi i r(e)če kь i(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 xml:space="preserve">u)su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se 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olь imêniê moego damь niĉimь .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aĉe esam' kogo čim' obêdil v'-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zvraĉu emu četvericeû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že k nemu i(su)sь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)sь sp(a)s(e)nie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domu semu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(tь)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zane i ta bê s(i)n'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avraamovь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ide bo s(i)nь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v'ziskati i sp(a)s(i)ti pogib'šee</w:t>
      </w:r>
    </w:p>
    <w:p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621C02">
        <w:rPr>
          <w:rFonts w:ascii="Times New Roman" w:hAnsi="Times New Roman" w:cs="Times New Roman"/>
          <w:color w:val="FF0000"/>
          <w:szCs w:val="24"/>
        </w:rPr>
        <w:t>G</w:t>
      </w:r>
      <w:r w:rsidRPr="00621C02">
        <w:rPr>
          <w:rFonts w:ascii="Times New Roman" w:hAnsi="Times New Roman" w:cs="Times New Roman"/>
          <w:szCs w:val="24"/>
        </w:rPr>
        <w:t>(ospod)i b(ož)e v' nezlobê sr(ьd)ca moego</w:t>
      </w:r>
    </w:p>
    <w:p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>veselь prinose vsa i lûdi tvo-</w:t>
      </w:r>
    </w:p>
    <w:p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>i priobrêteniê vidêh' . s narod-</w:t>
      </w:r>
    </w:p>
    <w:p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>i raduûĉe se b(ož)e iz(drai)l(e)vь shrani 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voleû g(ospod)i b(ož)e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 .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O</w:t>
      </w:r>
      <w:r w:rsidRPr="00394B2A">
        <w:rPr>
          <w:rFonts w:ascii="Times New Roman" w:hAnsi="Times New Roman" w:cs="Times New Roman"/>
          <w:sz w:val="24"/>
          <w:szCs w:val="24"/>
        </w:rPr>
        <w:t>phod'nimi m(o)l(i)-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vami n(a)šimi m(o)l(imь) te g(ospod)i da kto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lûbo v'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)kvê sei ûže ophod'-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nim' lêtomь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ponovleniê č-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temь i op'hod'ni udr'žimь teb-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pl'no . i svr'šeni têla i d(u)še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obêti da ugodimь . da egda si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obêti prikazani v'zdaem' k' vê-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čnim' daromь toboû pomaga-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ûĉimь priti dostoini bude-</w:t>
      </w:r>
    </w:p>
    <w:p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 .</w:t>
      </w:r>
      <w:r w:rsidRPr="00621C02">
        <w:rPr>
          <w:rFonts w:ascii="Times New Roman" w:hAnsi="Times New Roman" w:cs="Times New Roman"/>
          <w:color w:val="FF0000"/>
          <w:szCs w:val="24"/>
        </w:rPr>
        <w:t xml:space="preserve"> D</w:t>
      </w:r>
      <w:r w:rsidRPr="00621C02">
        <w:rPr>
          <w:rFonts w:ascii="Times New Roman" w:hAnsi="Times New Roman" w:cs="Times New Roman"/>
          <w:szCs w:val="24"/>
        </w:rPr>
        <w:t>om' moi domь m(o)l(i)tvi na-</w:t>
      </w:r>
    </w:p>
    <w:p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>r(e)čet' se gl(agole)tь g(ospod)ь . i v nemь vsakь prose</w:t>
      </w:r>
    </w:p>
    <w:p w:rsidR="00977385" w:rsidRPr="00621C02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621C02">
        <w:rPr>
          <w:rFonts w:ascii="Times New Roman" w:hAnsi="Times New Roman" w:cs="Times New Roman"/>
          <w:szCs w:val="24"/>
        </w:rPr>
        <w:t>primetь . iĉei obrêĉetь tl'kuĉumu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1C02">
        <w:rPr>
          <w:rFonts w:ascii="Times New Roman" w:hAnsi="Times New Roman" w:cs="Times New Roman"/>
          <w:szCs w:val="24"/>
        </w:rPr>
        <w:t xml:space="preserve">že otvr'zaet'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B</w:t>
      </w:r>
      <w:r w:rsidRPr="00394B2A">
        <w:rPr>
          <w:rFonts w:ascii="Times New Roman" w:hAnsi="Times New Roman" w:cs="Times New Roman"/>
          <w:sz w:val="24"/>
          <w:szCs w:val="24"/>
        </w:rPr>
        <w:t>(ož)e iže živ-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imi i izbranimi kamici v(ê)čno-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velič'stviû tvoemu got-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ovaeši prêbivanie pomaga-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lûdemь m(o)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eĉim te . da eže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)kvi tvoei prospêvaetь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êlesnomu žitiû d(u)hovnimь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rasširit'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se obiliemь . </w:t>
      </w:r>
      <w:r w:rsidRPr="009A6773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⸿ nь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ponov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eniê oltara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vas' činь budi ki e više pi-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sanь </w:t>
      </w:r>
      <w:r>
        <w:rPr>
          <w:rFonts w:ascii="Times New Roman" w:hAnsi="Times New Roman" w:cs="Times New Roman"/>
          <w:color w:val="FF0000"/>
          <w:sz w:val="24"/>
          <w:szCs w:val="24"/>
        </w:rPr>
        <w:t>tьk'mo m(o)l(i)tve sie g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color w:val="FF0000"/>
          <w:sz w:val="24"/>
          <w:szCs w:val="24"/>
        </w:rPr>
        <w:t>lago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l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ût</w:t>
      </w:r>
      <w:r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se . or(a)c(iê)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iže iz' vsake naprave s(ve)-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tih' v(ê)čnoe t(e)bê tvoriši prê-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bivanie dai sьzdaniû tvoe-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mu krêpostiû n(e)b(e)skie da ihž-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moĉi sadê ob'emlemь ihže 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težani vsagda pomogli se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bihomь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s(e)m(o)gi v(ê)čni b(ož)e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oltar' si imeni tvoemu sьzd-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anь n(e)b(e)skie sili bl(agoslovle)niem' s(ve)ti .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vsêm' v' te upvaûĉim' pomo-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ĉi tvoee darь ukaži . i da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ila žr'tvь i obitov' ustro-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itь svr'šenie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M</w:t>
      </w:r>
      <w:r w:rsidRPr="00394B2A">
        <w:rPr>
          <w:rFonts w:ascii="Times New Roman" w:hAnsi="Times New Roman" w:cs="Times New Roman"/>
          <w:sz w:val="24"/>
          <w:szCs w:val="24"/>
        </w:rPr>
        <w:t>(o)l(imь) te vs(e)mo-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gi b(ož)e da v'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semь mêstê pono-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vleniemь imeni tvoemu vsêm'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proseĉimь uši m(i)l(o)sti tvoee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prikloniši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3229E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⸿ misa v' č(</w:t>
      </w:r>
      <w:r w:rsidRPr="00F57B3F"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)stь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s(ve)tih' ihže têlesa imut' se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v' mêstê . or(a)c(iê) . M</w:t>
      </w:r>
      <w:r w:rsidRPr="00394B2A">
        <w:rPr>
          <w:rFonts w:ascii="Times New Roman" w:hAnsi="Times New Roman" w:cs="Times New Roman"/>
          <w:sz w:val="24"/>
          <w:szCs w:val="24"/>
        </w:rPr>
        <w:t>(i)l(o)st(i)vь budi n(a)m'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178b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m(o)l(imь) te g(ospod)i rabomь tvoim' da si-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mi s(ve)timi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r>
        <w:rPr>
          <w:rFonts w:ascii="Times New Roman" w:hAnsi="Times New Roman" w:cs="Times New Roman"/>
          <w:sz w:val="24"/>
          <w:szCs w:val="24"/>
        </w:rPr>
        <w:t>eni</w:t>
      </w:r>
      <w:r w:rsidRPr="00394B2A">
        <w:rPr>
          <w:rFonts w:ascii="Times New Roman" w:hAnsi="Times New Roman" w:cs="Times New Roman"/>
          <w:sz w:val="24"/>
          <w:szCs w:val="24"/>
        </w:rPr>
        <w:t xml:space="preserve">)ki tvoimi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r(ekь) im(e) r(ekь)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229E">
        <w:rPr>
          <w:rFonts w:ascii="Times New Roman" w:hAnsi="Times New Roman" w:cs="Times New Roman"/>
          <w:sz w:val="24"/>
          <w:szCs w:val="24"/>
        </w:rPr>
        <w:t>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pročih' iže v'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)vь prikaza-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ni sutь sl(a)vnimi utežani .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ih' čistimi m(o)l(i)tvami ot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sêh' protiv'nih' vsagda 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zaĉitetь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 D</w:t>
      </w:r>
      <w:r w:rsidRPr="00394B2A">
        <w:rPr>
          <w:rFonts w:ascii="Times New Roman" w:hAnsi="Times New Roman" w:cs="Times New Roman"/>
          <w:sz w:val="24"/>
          <w:szCs w:val="24"/>
        </w:rPr>
        <w:t>a primet' m(i)l(o)-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tvoê m(o)l(imь) te g(ospod)i ot ruk' n(a)š(i)h'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arь prineseni i sih' s(ve)tih' </w:t>
      </w:r>
      <w:r>
        <w:rPr>
          <w:rFonts w:ascii="Times New Roman" w:hAnsi="Times New Roman" w:cs="Times New Roman"/>
          <w:sz w:val="24"/>
          <w:szCs w:val="24"/>
        </w:rPr>
        <w:t>m(u)</w:t>
      </w:r>
      <w:r w:rsidRPr="00394B2A">
        <w:rPr>
          <w:rFonts w:ascii="Times New Roman" w:hAnsi="Times New Roman" w:cs="Times New Roman"/>
          <w:sz w:val="24"/>
          <w:szCs w:val="24"/>
        </w:rPr>
        <w:t>č(</w:t>
      </w:r>
      <w:r>
        <w:rPr>
          <w:rFonts w:ascii="Times New Roman" w:hAnsi="Times New Roman" w:cs="Times New Roman"/>
          <w:sz w:val="24"/>
          <w:szCs w:val="24"/>
        </w:rPr>
        <w:t>eni</w:t>
      </w:r>
      <w:r w:rsidRPr="00394B2A">
        <w:rPr>
          <w:rFonts w:ascii="Times New Roman" w:hAnsi="Times New Roman" w:cs="Times New Roman"/>
          <w:sz w:val="24"/>
          <w:szCs w:val="24"/>
        </w:rPr>
        <w:t>)kь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tvoih'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r(ekь) im(e) r(ekь)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i pročih' iže prika-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zani v'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)kvi počivaût'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utežani sl(a)vnimi . ot vsêh'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grêh' da očistet' 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(brašanci)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ož'stvenie žr'tvi pož-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iraûĉe za sih' s(ve)tih' </w:t>
      </w:r>
      <w:r>
        <w:rPr>
          <w:rFonts w:ascii="Times New Roman" w:hAnsi="Times New Roman" w:cs="Times New Roman"/>
          <w:sz w:val="24"/>
          <w:szCs w:val="24"/>
        </w:rPr>
        <w:t>m(u)č(eni</w:t>
      </w:r>
      <w:r w:rsidRPr="00394B2A">
        <w:rPr>
          <w:rFonts w:ascii="Times New Roman" w:hAnsi="Times New Roman" w:cs="Times New Roman"/>
          <w:sz w:val="24"/>
          <w:szCs w:val="24"/>
        </w:rPr>
        <w:t>)k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voih'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im(e) r(ekь) im(e) r(ekь) </w:t>
      </w:r>
      <w:r w:rsidRPr="00394B2A">
        <w:rPr>
          <w:rFonts w:ascii="Times New Roman" w:hAnsi="Times New Roman" w:cs="Times New Roman"/>
          <w:sz w:val="24"/>
          <w:szCs w:val="24"/>
        </w:rPr>
        <w:t>i pročih' iže pri-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kazani v' cr(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)kvi počivaû-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tь častno prinašaem' tvo-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emu velič'stviû dai m(o)l(imь) 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. da ih' radi otpuĉeniê grê-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uteg'nem' . i n(e)b(e)skie m(i)l(o)sti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dar'mi da nasitim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siê vsagda za mr'tvih'</w:t>
      </w:r>
    </w:p>
    <w:p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Pês(nь) . </w:t>
      </w:r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>okoi v(ê)čni dai imь g(ospod)i i s(vê)tь</w:t>
      </w:r>
    </w:p>
    <w:p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szCs w:val="24"/>
        </w:rPr>
        <w:t xml:space="preserve">v(ê)čni da s(ve)titь 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s(ti)h . </w:t>
      </w:r>
      <w:r w:rsidRPr="0093229E">
        <w:rPr>
          <w:rFonts w:ascii="Times New Roman" w:hAnsi="Times New Roman" w:cs="Times New Roman"/>
          <w:color w:val="FF0000"/>
          <w:szCs w:val="24"/>
        </w:rPr>
        <w:t>T</w:t>
      </w:r>
      <w:r w:rsidRPr="0093229E">
        <w:rPr>
          <w:rFonts w:ascii="Times New Roman" w:hAnsi="Times New Roman" w:cs="Times New Roman"/>
          <w:szCs w:val="24"/>
        </w:rPr>
        <w:t>ebê po-</w:t>
      </w:r>
    </w:p>
    <w:p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szCs w:val="24"/>
        </w:rPr>
        <w:t>dobaetь pês(nь) b(ož)e v sionê . i tebê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3229E">
        <w:rPr>
          <w:rFonts w:ascii="Times New Roman" w:hAnsi="Times New Roman" w:cs="Times New Roman"/>
          <w:szCs w:val="24"/>
        </w:rPr>
        <w:t>v'zdaet' se obêtь v' er(u)s(o)l(i)mê .</w:t>
      </w:r>
      <w:r w:rsidRPr="0093229E">
        <w:rPr>
          <w:rFonts w:ascii="Times New Roman" w:hAnsi="Times New Roman" w:cs="Times New Roman"/>
          <w:color w:val="FF0000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b(e)rš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93229E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93229E">
        <w:rPr>
          <w:rFonts w:ascii="Times New Roman" w:hAnsi="Times New Roman" w:cs="Times New Roman"/>
          <w:color w:val="FF0000"/>
          <w:szCs w:val="24"/>
        </w:rPr>
        <w:t>U</w:t>
      </w:r>
      <w:r w:rsidRPr="0093229E">
        <w:rPr>
          <w:rFonts w:ascii="Times New Roman" w:hAnsi="Times New Roman" w:cs="Times New Roman"/>
          <w:szCs w:val="24"/>
        </w:rPr>
        <w:t>sliši b(ož)e m(o)l(i)t(</w:t>
      </w:r>
      <w:r w:rsidRPr="00F57B3F">
        <w:rPr>
          <w:rFonts w:ascii="Times New Roman" w:hAnsi="Times New Roman" w:cs="Times New Roman"/>
          <w:szCs w:val="24"/>
        </w:rPr>
        <w:t>ь</w:t>
      </w:r>
      <w:r w:rsidRPr="0093229E">
        <w:rPr>
          <w:rFonts w:ascii="Times New Roman" w:hAnsi="Times New Roman" w:cs="Times New Roman"/>
          <w:szCs w:val="24"/>
        </w:rPr>
        <w:t>)vь moû . k t(e)bê vsa-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3229E">
        <w:rPr>
          <w:rFonts w:ascii="Times New Roman" w:hAnsi="Times New Roman" w:cs="Times New Roman"/>
          <w:szCs w:val="24"/>
        </w:rPr>
        <w:t xml:space="preserve">ka pltь da pridetь . </w:t>
      </w:r>
      <w:r w:rsidRPr="0093229E">
        <w:rPr>
          <w:rFonts w:ascii="Times New Roman" w:hAnsi="Times New Roman" w:cs="Times New Roman"/>
          <w:color w:val="FF0000"/>
          <w:szCs w:val="24"/>
        </w:rPr>
        <w:t>P</w:t>
      </w:r>
      <w:r w:rsidRPr="0093229E">
        <w:rPr>
          <w:rFonts w:ascii="Times New Roman" w:hAnsi="Times New Roman" w:cs="Times New Roman"/>
          <w:szCs w:val="24"/>
        </w:rPr>
        <w:t xml:space="preserve">okoi </w:t>
      </w:r>
      <w:r w:rsidRPr="005065A0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(o)n(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)c </w:t>
      </w:r>
      <w:r w:rsidRPr="005065A0">
        <w:rPr>
          <w:rFonts w:ascii="Times New Roman" w:hAnsi="Times New Roman" w:cs="Times New Roman"/>
          <w:szCs w:val="24"/>
        </w:rPr>
        <w:t>imь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braĉ' se p(o)p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ED57D4">
        <w:rPr>
          <w:rFonts w:ascii="Times New Roman" w:hAnsi="Times New Roman" w:cs="Times New Roman"/>
          <w:sz w:val="24"/>
          <w:szCs w:val="24"/>
        </w:rPr>
        <w:t>(ospod)</w:t>
      </w:r>
      <w:r w:rsidRPr="00394B2A">
        <w:rPr>
          <w:rFonts w:ascii="Times New Roman" w:hAnsi="Times New Roman" w:cs="Times New Roman"/>
          <w:sz w:val="24"/>
          <w:szCs w:val="24"/>
        </w:rPr>
        <w:t xml:space="preserve">ь </w:t>
      </w:r>
      <w:r w:rsidRPr="00ED57D4">
        <w:rPr>
          <w:rFonts w:ascii="Times New Roman" w:hAnsi="Times New Roman" w:cs="Times New Roman"/>
          <w:sz w:val="24"/>
          <w:szCs w:val="24"/>
        </w:rPr>
        <w:t>s v(a)m(i)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or(a)c(iê) pr'vi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(ož)e emuže dostoino est'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p(o)m(i)lovati vinu i prosti-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. te prilež'no m(o)l(im)ь za d(u)š-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raba tvoego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im(e) r(ekь)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. egože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sego vêka prêstaviti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pov(e)lêlь esi . da ne prêda-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ego v rucê nepriêz'ni ni z-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abudeši ego do konca . na po-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v(e)liši s(ve)timi anĵ(e)li priêt-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 kь otč'stviû  raiskomu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privesti . da êkože na te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upvaše i vêrovaše . muk'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v(ê)čnih' da ne primutь </w:t>
      </w:r>
      <w:r w:rsidRPr="00394B2A">
        <w:rPr>
          <w:rFonts w:ascii="Times New Roman" w:hAnsi="Times New Roman" w:cs="Times New Roman"/>
          <w:sz w:val="24"/>
          <w:szCs w:val="24"/>
        </w:rPr>
        <w:t>na v 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adosti v(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)čnie da v'dvori-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p(a)v(la) ap(ustola) k' kor(e)ntiomь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r(a)t</w:t>
      </w:r>
      <w:r>
        <w:rPr>
          <w:rFonts w:ascii="Times New Roman" w:hAnsi="Times New Roman" w:cs="Times New Roman"/>
          <w:sz w:val="24"/>
          <w:szCs w:val="24"/>
        </w:rPr>
        <w:t>(i)</w:t>
      </w:r>
      <w:r w:rsidRPr="00394B2A">
        <w:rPr>
          <w:rFonts w:ascii="Times New Roman" w:hAnsi="Times New Roman" w:cs="Times New Roman"/>
          <w:sz w:val="24"/>
          <w:szCs w:val="24"/>
        </w:rPr>
        <w:t xml:space="preserve">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tainu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ago)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 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si bo vstan-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emь na ne vsi prêmi-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nim' se</w:t>
      </w:r>
      <w:r>
        <w:rPr>
          <w:rFonts w:ascii="Times New Roman" w:hAnsi="Times New Roman" w:cs="Times New Roman"/>
          <w:sz w:val="24"/>
          <w:szCs w:val="24"/>
        </w:rPr>
        <w:t xml:space="preserve"> . v'</w:t>
      </w:r>
      <w:r w:rsidRPr="00394B2A">
        <w:rPr>
          <w:rFonts w:ascii="Times New Roman" w:hAnsi="Times New Roman" w:cs="Times New Roman"/>
          <w:sz w:val="24"/>
          <w:szCs w:val="24"/>
        </w:rPr>
        <w:t>nêzapu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magnoveni oka v' 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oslêd'nei trubь</w:t>
      </w:r>
      <w:r w:rsidRPr="00394B2A">
        <w:rPr>
          <w:rFonts w:ascii="Times New Roman" w:hAnsi="Times New Roman" w:cs="Times New Roman"/>
          <w:sz w:val="24"/>
          <w:szCs w:val="24"/>
        </w:rPr>
        <w:t>i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strubitь bo trubьê  i mr'-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tvi v'stanutь neistlê-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n'ni i mi iz'mênim' se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baet' bo istlên'nomu semu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oblêĉi se v' neist</w:t>
      </w:r>
      <w:r w:rsidRPr="00394B2A">
        <w:rPr>
          <w:rFonts w:ascii="Times New Roman" w:hAnsi="Times New Roman" w:cs="Times New Roman"/>
          <w:sz w:val="24"/>
          <w:szCs w:val="24"/>
        </w:rPr>
        <w:t>lênie .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semr't'nomu semu oblêĉi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se v' bezsemr'tnoe </w:t>
      </w:r>
      <w:r w:rsidRPr="00E74973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74973">
        <w:rPr>
          <w:rFonts w:ascii="Times New Roman" w:hAnsi="Times New Roman" w:cs="Times New Roman"/>
          <w:sz w:val="24"/>
          <w:szCs w:val="24"/>
        </w:rPr>
        <w:t>gdaž-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178d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sem</w:t>
      </w:r>
      <w:r w:rsidRPr="00394B2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tnoe sie oblêčet'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v' bessemr't'noe . togda z-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budet' se sl(o)vo eže pisano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ožr'ta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>(tь)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semr'tь 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obêdoû .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 xml:space="preserve">adê estь semr'ti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pobêda tvoê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adê estь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emr'ti ostanь tvoi . ostan'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s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mr'ti grêh' </w:t>
      </w:r>
      <w:r w:rsidRPr="00C024E4">
        <w:rPr>
          <w:rFonts w:ascii="Times New Roman" w:hAnsi="Times New Roman" w:cs="Times New Roman"/>
          <w:sz w:val="24"/>
          <w:szCs w:val="24"/>
        </w:rPr>
        <w:t>bis</w:t>
      </w:r>
      <w:r>
        <w:rPr>
          <w:rFonts w:ascii="Times New Roman" w:hAnsi="Times New Roman" w:cs="Times New Roman"/>
          <w:sz w:val="24"/>
          <w:szCs w:val="24"/>
        </w:rPr>
        <w:t xml:space="preserve">(tь) . </w:t>
      </w:r>
      <w:r w:rsidRPr="00394B2A">
        <w:rPr>
          <w:rFonts w:ascii="Times New Roman" w:hAnsi="Times New Roman" w:cs="Times New Roman"/>
          <w:sz w:val="24"/>
          <w:szCs w:val="24"/>
        </w:rPr>
        <w:t>sila 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grêhu zakonь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(og)u že hv(a)la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aûĉumu n(a)mь pobêdu is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h(rьsto)m' g(ospode)m'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n(a)šimь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p(a)v(la</w:t>
      </w:r>
      <w:r>
        <w:rPr>
          <w:rFonts w:ascii="Times New Roman" w:hAnsi="Times New Roman" w:cs="Times New Roman"/>
          <w:color w:val="FF0000"/>
          <w:sz w:val="24"/>
          <w:szCs w:val="24"/>
        </w:rPr>
        <w:t>) . ap(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u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tola)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k tesolonikomь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57D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r(at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)ê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e velim' v(a)mь ne 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azumêti o umr'vši-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h' da ne skr'bite êko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proči ne imuĉei upv-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bo vêruem'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êko i(su)sь umrê i v'skr</w:t>
      </w:r>
      <w:r w:rsidRPr="00394B2A">
        <w:rPr>
          <w:rFonts w:ascii="Times New Roman" w:hAnsi="Times New Roman" w:cs="Times New Roman"/>
          <w:sz w:val="24"/>
          <w:szCs w:val="24"/>
        </w:rPr>
        <w:t>'se tako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b(og)ь umr'všee sь i(su)s</w:t>
      </w:r>
      <w:r w:rsidRPr="00394B2A">
        <w:rPr>
          <w:rFonts w:ascii="Times New Roman" w:hAnsi="Times New Roman" w:cs="Times New Roman"/>
          <w:sz w:val="24"/>
          <w:szCs w:val="24"/>
        </w:rPr>
        <w:t>omь prive-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detь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e š nimь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bo v(a</w:t>
      </w:r>
      <w:r>
        <w:rPr>
          <w:rFonts w:ascii="Times New Roman" w:hAnsi="Times New Roman" w:cs="Times New Roman"/>
          <w:sz w:val="24"/>
          <w:szCs w:val="24"/>
        </w:rPr>
        <w:t>)mь g(lago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em'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sl(o)vesemь g(ospod)nimь êko mi ži-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vuĉei ostanemь v' prišas-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g(ospod)ni ne postignemь umr'-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v'ših'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sam' g(ospod)ь vь vidên'-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i v' gl(a)sê ar'hanĵ(e)lovi i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trubьi b(o)ži snidetь s n(e)b(e)se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mr'tvi o h(rьst)ê v'stanutь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êžde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otom že mi živi 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že ostanemь kup'no v'shit-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im' se š nimь vь oblacêh' v'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rêtenie h(rьst)u na aerь . i t(a)ko v's-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agda s' g(ospode)mь budemь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394B2A">
        <w:rPr>
          <w:rFonts w:ascii="Times New Roman" w:hAnsi="Times New Roman" w:cs="Times New Roman"/>
          <w:sz w:val="24"/>
          <w:szCs w:val="24"/>
        </w:rPr>
        <w:t>êmže 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têšaite drug' druga o sl(o)v-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esêh' sih'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čte(nie) kn(i)g' mahabêisk(i)h'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užь </w:t>
      </w:r>
      <w:r w:rsidRPr="00DA2118">
        <w:rPr>
          <w:rFonts w:ascii="Times New Roman" w:hAnsi="Times New Roman" w:cs="Times New Roman"/>
          <w:sz w:val="24"/>
          <w:szCs w:val="24"/>
        </w:rPr>
        <w:t>mnogokrêp-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akь iûda stvori sav'ku-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plenie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bï</w:t>
      </w:r>
      <w:r w:rsidRPr="00394B2A">
        <w:rPr>
          <w:rFonts w:ascii="Times New Roman" w:hAnsi="Times New Roman" w:cs="Times New Roman"/>
          <w:sz w:val="24"/>
          <w:szCs w:val="24"/>
        </w:rPr>
        <w:t>.(12) tisuĉi dra-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gamь srebra i posla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er(u)s(o)l(i)mь v'zdati e tu za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grêhi umr'vših' . pr(a)v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7B3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dno i pr-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êčisto o v'skrêšeni pomi-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šlae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bo pad'ših' v'sk-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r'snuti ne nadêêli se bi p-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ače liho vidêlo se bi vs-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ue m(o)liti za umr'všee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êko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rasmatraše êko ti iže s m(i)l(o)s-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tiû spanie priêli bêhu . zê-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lo dobru imutь složenu m(i)l(o)-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(ve)to ubo i sp(a)sit(e)lno est'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mišlenie m(o)liti za umr'vše-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 da ot grêh' otrêšet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čte(nie) kn(i)g'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apokalip'sie b(la)ž(ena</w:t>
      </w:r>
      <w:r>
        <w:rPr>
          <w:rFonts w:ascii="Times New Roman" w:hAnsi="Times New Roman" w:cs="Times New Roman"/>
          <w:color w:val="FF0000"/>
          <w:sz w:val="24"/>
          <w:szCs w:val="24"/>
        </w:rPr>
        <w:t>go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iv(a)na ap(usto)la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56C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(o)ni dni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lišah' gl(a)sь s n(e)b(e)-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g(l</w:t>
      </w:r>
      <w:r w:rsidRPr="00394B2A">
        <w:rPr>
          <w:rFonts w:ascii="Times New Roman" w:hAnsi="Times New Roman" w:cs="Times New Roman"/>
          <w:sz w:val="24"/>
          <w:szCs w:val="24"/>
        </w:rPr>
        <w:t>ago)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 xml:space="preserve">ûĉь mnê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 xml:space="preserve">iši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(la)ž(e)ni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mr'tvi iže o g(ospod</w:t>
      </w:r>
      <w:r w:rsidRPr="00394B2A">
        <w:rPr>
          <w:rFonts w:ascii="Times New Roman" w:hAnsi="Times New Roman" w:cs="Times New Roman"/>
          <w:sz w:val="24"/>
          <w:szCs w:val="24"/>
        </w:rPr>
        <w:t>)ê umiraûtь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Ot</w:t>
      </w:r>
      <w:r w:rsidRPr="00394B2A">
        <w:rPr>
          <w:rFonts w:ascii="Times New Roman" w:hAnsi="Times New Roman" w:cs="Times New Roman"/>
          <w:sz w:val="24"/>
          <w:szCs w:val="24"/>
        </w:rPr>
        <w:t>selê ûže gl(agol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>)tь d(u)hь da po-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čiûtь ot trudь svoih'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1756C1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 bo ih' naslêduûtь e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</w:p>
    <w:p w:rsidR="00977385" w:rsidRPr="001756C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756C1">
        <w:rPr>
          <w:rFonts w:ascii="Times New Roman" w:hAnsi="Times New Roman" w:cs="Times New Roman"/>
          <w:color w:val="FF0000"/>
          <w:szCs w:val="24"/>
        </w:rPr>
        <w:t>P</w:t>
      </w:r>
      <w:r w:rsidRPr="001756C1">
        <w:rPr>
          <w:rFonts w:ascii="Times New Roman" w:hAnsi="Times New Roman" w:cs="Times New Roman"/>
          <w:szCs w:val="24"/>
        </w:rPr>
        <w:t>okoi v(ê)čni dai imь g(ospod)i i s(vê)t'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179b</w:t>
      </w:r>
    </w:p>
    <w:p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v(ê)čni da svêtitь im' . </w:t>
      </w:r>
      <w:r w:rsidRPr="00F13D01">
        <w:rPr>
          <w:rFonts w:ascii="Times New Roman" w:hAnsi="Times New Roman" w:cs="Times New Roman"/>
          <w:color w:val="FF0000"/>
          <w:szCs w:val="24"/>
        </w:rPr>
        <w:t>V</w:t>
      </w:r>
      <w:r w:rsidRPr="00F13D01">
        <w:rPr>
          <w:rFonts w:ascii="Times New Roman" w:hAnsi="Times New Roman" w:cs="Times New Roman"/>
          <w:szCs w:val="24"/>
        </w:rPr>
        <w:t xml:space="preserve"> pamet'</w:t>
      </w:r>
    </w:p>
    <w:p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v(ê)čnuû budetь pr(a)v(ь)dnikь i ot sluha</w:t>
      </w:r>
    </w:p>
    <w:p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zla ne uboit' se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trahtь . </w:t>
      </w:r>
      <w:r w:rsidRPr="00F13D01">
        <w:rPr>
          <w:rFonts w:ascii="Times New Roman" w:hAnsi="Times New Roman" w:cs="Times New Roman"/>
          <w:color w:val="FF0000"/>
          <w:szCs w:val="24"/>
        </w:rPr>
        <w:t>O</w:t>
      </w:r>
      <w:r w:rsidRPr="00F13D01">
        <w:rPr>
          <w:rFonts w:ascii="Times New Roman" w:hAnsi="Times New Roman" w:cs="Times New Roman"/>
          <w:szCs w:val="24"/>
        </w:rPr>
        <w:t>trêši g(ospod)i</w:t>
      </w:r>
    </w:p>
    <w:p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d(u)še vsêh' vêr'nih' umr'vših' ot v-</w:t>
      </w:r>
    </w:p>
    <w:p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sakoe uzi grêh'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m(i)l(o)stь tvoê imь</w:t>
      </w:r>
    </w:p>
    <w:p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>pomagaûĉi . da utegnutь uiti</w:t>
      </w:r>
    </w:p>
    <w:p w:rsidR="00977385" w:rsidRPr="00F13D0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F13D01">
        <w:rPr>
          <w:rFonts w:ascii="Times New Roman" w:hAnsi="Times New Roman" w:cs="Times New Roman"/>
          <w:szCs w:val="24"/>
        </w:rPr>
        <w:t xml:space="preserve">suda masti . </w:t>
      </w:r>
      <w:r w:rsidRPr="00F13D01">
        <w:rPr>
          <w:rFonts w:ascii="Times New Roman" w:hAnsi="Times New Roman" w:cs="Times New Roman"/>
          <w:color w:val="FF0000"/>
          <w:szCs w:val="24"/>
        </w:rPr>
        <w:t>I</w:t>
      </w:r>
      <w:r w:rsidRPr="00F13D01">
        <w:rPr>
          <w:rFonts w:ascii="Times New Roman" w:hAnsi="Times New Roman" w:cs="Times New Roman"/>
          <w:szCs w:val="24"/>
        </w:rPr>
        <w:t xml:space="preserve"> s(vê)tlosti v(ê)čnie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13D01">
        <w:rPr>
          <w:rFonts w:ascii="Times New Roman" w:hAnsi="Times New Roman" w:cs="Times New Roman"/>
          <w:szCs w:val="24"/>
        </w:rPr>
        <w:t>b(</w:t>
      </w:r>
      <w:r>
        <w:rPr>
          <w:rFonts w:ascii="Times New Roman" w:hAnsi="Times New Roman" w:cs="Times New Roman"/>
          <w:szCs w:val="24"/>
        </w:rPr>
        <w:t>la</w:t>
      </w:r>
      <w:r w:rsidRPr="00F13D01">
        <w:rPr>
          <w:rFonts w:ascii="Times New Roman" w:hAnsi="Times New Roman" w:cs="Times New Roman"/>
          <w:szCs w:val="24"/>
        </w:rPr>
        <w:t>)ž(</w:t>
      </w:r>
      <w:r>
        <w:rPr>
          <w:rFonts w:ascii="Times New Roman" w:hAnsi="Times New Roman" w:cs="Times New Roman"/>
          <w:szCs w:val="24"/>
        </w:rPr>
        <w:t>e</w:t>
      </w:r>
      <w:r w:rsidRPr="00F13D01">
        <w:rPr>
          <w:rFonts w:ascii="Times New Roman" w:hAnsi="Times New Roman" w:cs="Times New Roman"/>
          <w:szCs w:val="24"/>
        </w:rPr>
        <w:t xml:space="preserve">)n'stviê uživati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ot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13D01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(e)če mar'ta kь i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(ospod)i aĉe bi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ti sadê bi-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lь . ne bi bratь moi umr'lь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394B2A">
        <w:rPr>
          <w:rFonts w:ascii="Times New Roman" w:hAnsi="Times New Roman" w:cs="Times New Roman"/>
          <w:sz w:val="24"/>
          <w:szCs w:val="24"/>
        </w:rPr>
        <w:t>a i n(i)ne vêm' êko eliko aĉe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prosiši ot b(og)a dastь t(e)bê b(og)ь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(lago)la ei</w:t>
      </w:r>
      <w:r>
        <w:rPr>
          <w:rFonts w:ascii="Times New Roman" w:hAnsi="Times New Roman" w:cs="Times New Roman"/>
          <w:sz w:val="24"/>
          <w:szCs w:val="24"/>
        </w:rPr>
        <w:t xml:space="preserve"> i(su)sь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skr'snetь brat'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l(agol)a emu mar'ta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êm</w:t>
      </w:r>
      <w:r>
        <w:rPr>
          <w:rFonts w:ascii="Times New Roman" w:hAnsi="Times New Roman" w:cs="Times New Roman"/>
          <w:sz w:val="24"/>
          <w:szCs w:val="24"/>
        </w:rPr>
        <w:t>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êko v'skrsnetь vь vsk-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rêšenie v' poslêd'ni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394B2A">
        <w:rPr>
          <w:rFonts w:ascii="Times New Roman" w:hAnsi="Times New Roman" w:cs="Times New Roman"/>
          <w:sz w:val="24"/>
          <w:szCs w:val="24"/>
        </w:rPr>
        <w:t xml:space="preserve">ei i(su)sь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z' es(ь</w:t>
      </w:r>
      <w:r w:rsidRPr="00394B2A">
        <w:rPr>
          <w:rFonts w:ascii="Times New Roman" w:hAnsi="Times New Roman" w:cs="Times New Roman"/>
          <w:sz w:val="24"/>
          <w:szCs w:val="24"/>
        </w:rPr>
        <w:t>)mь v'skrê-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šenie i životь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êruei v'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me oĉe aĉe i umr'lь budetь ž-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ivetь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vsakь živei i vêru-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v' me ne umretь v' vêki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êru-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eši li sie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(l</w:t>
      </w:r>
      <w:r w:rsidRPr="00394B2A">
        <w:rPr>
          <w:rFonts w:ascii="Times New Roman" w:hAnsi="Times New Roman" w:cs="Times New Roman"/>
          <w:sz w:val="24"/>
          <w:szCs w:val="24"/>
        </w:rPr>
        <w:t>ago)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a emu mar'ta ei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g(ospod)i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z' vêrovah' êko ti esi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h(rьst)ь s(i)nь b(og)a živago . iže v' mirь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prišalь esi .</w:t>
      </w:r>
      <w:r w:rsidRPr="00394B2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e(van)ĵ(eli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ot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A98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94B2A">
        <w:rPr>
          <w:rFonts w:ascii="Times New Roman" w:hAnsi="Times New Roman" w:cs="Times New Roman"/>
          <w:sz w:val="24"/>
          <w:szCs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i(su)sь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uč(enikomь) . svo(imь)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narodom' iû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êiskimь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 eže dastь mnê o(t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)cь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179c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ka mnê pridetь i prišad'šago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ka mnê ne iždenu vanь 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 w:rsidRPr="00394B2A">
        <w:rPr>
          <w:rFonts w:ascii="Times New Roman" w:hAnsi="Times New Roman" w:cs="Times New Roman"/>
          <w:sz w:val="24"/>
          <w:szCs w:val="24"/>
        </w:rPr>
        <w:t>ko sn-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idь s n(e)b(e)se da ne tvoru vol-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 moee na volû poslavša-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 me o(t)ca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bo estь vola po-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slavšago me o(t)ca . da 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se 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že dastь mnê ne pogublû</w:t>
      </w:r>
      <w:r w:rsidRPr="00394B2A">
        <w:rPr>
          <w:rFonts w:ascii="Times New Roman" w:hAnsi="Times New Roman" w:cs="Times New Roman"/>
          <w:sz w:val="24"/>
          <w:szCs w:val="24"/>
        </w:rPr>
        <w:t xml:space="preserve"> ot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nego ničesože . na v'skrêšu 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v' poslêd'ni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)nь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e že est'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vola poslav'šago </w:t>
      </w:r>
      <w:r>
        <w:rPr>
          <w:rFonts w:ascii="Times New Roman" w:hAnsi="Times New Roman" w:cs="Times New Roman"/>
          <w:sz w:val="24"/>
          <w:szCs w:val="24"/>
        </w:rPr>
        <w:t>me oc</w:t>
      </w:r>
      <w:r w:rsidRPr="00394B2A">
        <w:rPr>
          <w:rFonts w:ascii="Times New Roman" w:hAnsi="Times New Roman" w:cs="Times New Roman"/>
          <w:sz w:val="24"/>
          <w:szCs w:val="24"/>
        </w:rPr>
        <w:t>a 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vsakь videi s(i)na i vêruei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va nь imatь životь vêčni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394B2A">
        <w:rPr>
          <w:rFonts w:ascii="Times New Roman" w:hAnsi="Times New Roman" w:cs="Times New Roman"/>
          <w:sz w:val="24"/>
          <w:szCs w:val="24"/>
        </w:rPr>
        <w:t>azь v'skrêšu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v' poslêd'-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.V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DA2118">
        <w:rPr>
          <w:rFonts w:ascii="Times New Roman" w:hAnsi="Times New Roman" w:cs="Times New Roman"/>
          <w:color w:val="FF0000"/>
          <w:sz w:val="24"/>
          <w:szCs w:val="24"/>
        </w:rPr>
        <w:t>3</w:t>
      </w: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n(a)s(lêdovanie)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. s(veta)go e(van)ĵ(eli)ê ot iv(a)na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 xml:space="preserve"> (o)no vr(ê)me . r(e)č(e) i(su)sь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uč(e)n(ikomь)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svo(imь)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narodomь iûdêiskimь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m(e)nь am(e)nь g(lago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 v(a)mь êko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gredetь godina i n(i)ne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estь . egda mr'tvi usli-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šetь gl(a)sь s(i)na b(o)žiê . i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lišavše i oživut'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kože bo o(tь</w:t>
      </w:r>
      <w:r w:rsidRPr="00394B2A">
        <w:rPr>
          <w:rFonts w:ascii="Times New Roman" w:hAnsi="Times New Roman" w:cs="Times New Roman"/>
          <w:sz w:val="24"/>
          <w:szCs w:val="24"/>
        </w:rPr>
        <w:t>)cь životь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imatь v sebê . t(a)ko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(i)-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nu dalь estь životь i-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mêti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I </w:t>
      </w:r>
      <w:r w:rsidRPr="00394B2A">
        <w:rPr>
          <w:rFonts w:ascii="Times New Roman" w:hAnsi="Times New Roman" w:cs="Times New Roman"/>
          <w:sz w:val="24"/>
          <w:szCs w:val="24"/>
        </w:rPr>
        <w:t>oblast'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dalь estь emu sudь tv-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oriti . êko s č(lovê)</w:t>
      </w:r>
      <w:r>
        <w:rPr>
          <w:rFonts w:ascii="Times New Roman" w:hAnsi="Times New Roman" w:cs="Times New Roman"/>
          <w:sz w:val="24"/>
          <w:szCs w:val="24"/>
        </w:rPr>
        <w:t>ki estь . N</w:t>
      </w:r>
      <w:r w:rsidRPr="00394B2A">
        <w:rPr>
          <w:rFonts w:ascii="Times New Roman" w:hAnsi="Times New Roman" w:cs="Times New Roman"/>
          <w:sz w:val="24"/>
          <w:szCs w:val="24"/>
        </w:rPr>
        <w:t>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divite se semu êko gr-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edetь godina v' nûže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179d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vsi suĉe</w:t>
      </w:r>
      <w:r w:rsidRPr="00394B2A">
        <w:rPr>
          <w:rFonts w:ascii="Times New Roman" w:hAnsi="Times New Roman" w:cs="Times New Roman"/>
          <w:sz w:val="24"/>
          <w:szCs w:val="24"/>
        </w:rPr>
        <w:t>i v' grobêh' usliš-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etь gl(a)sь s(i)na b(o)žiê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izidu-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tь tvor'še</w:t>
      </w:r>
      <w:r w:rsidRPr="00394B2A">
        <w:rPr>
          <w:rFonts w:ascii="Times New Roman" w:hAnsi="Times New Roman" w:cs="Times New Roman"/>
          <w:sz w:val="24"/>
          <w:szCs w:val="24"/>
        </w:rPr>
        <w:t>i blagaê va v'sk-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rêšenie života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 xml:space="preserve"> stvor'še-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 zlaê vь v'skrêšenie suda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ot iv(a)na 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900F3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(o)no vr(ê)me r(e)če i(su)sь uč(enikomь) . 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svoim' i narodom' iûdêis-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kimь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z' es(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)mь hlêbь živi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sašadьi s n(e)b(e)se .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kto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nêstь ot hlêba sego živь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budetь vь vêki . </w:t>
      </w:r>
      <w:r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394B2A">
        <w:rPr>
          <w:rFonts w:ascii="Times New Roman" w:hAnsi="Times New Roman" w:cs="Times New Roman"/>
          <w:sz w:val="24"/>
          <w:szCs w:val="24"/>
        </w:rPr>
        <w:t>lêb' b-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 iže az' damь pltь moê e-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stь . ûže az' damь za živ-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otь mira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Pr</w:t>
      </w:r>
      <w:r w:rsidRPr="00394B2A">
        <w:rPr>
          <w:rFonts w:ascii="Times New Roman" w:hAnsi="Times New Roman" w:cs="Times New Roman"/>
          <w:sz w:val="24"/>
          <w:szCs w:val="24"/>
        </w:rPr>
        <w:t>êhu že se iûdê-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meû </w:t>
      </w:r>
      <w:r>
        <w:rPr>
          <w:rFonts w:ascii="Times New Roman" w:hAnsi="Times New Roman" w:cs="Times New Roman"/>
          <w:sz w:val="24"/>
          <w:szCs w:val="24"/>
        </w:rPr>
        <w:t>soboû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ûĉe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394B2A">
        <w:rPr>
          <w:rFonts w:ascii="Times New Roman" w:hAnsi="Times New Roman" w:cs="Times New Roman"/>
          <w:sz w:val="24"/>
          <w:szCs w:val="24"/>
        </w:rPr>
        <w:t>ako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možetь n(a)mь dati pl'tь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voû êsti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394B2A">
        <w:rPr>
          <w:rFonts w:ascii="Times New Roman" w:hAnsi="Times New Roman" w:cs="Times New Roman"/>
          <w:sz w:val="24"/>
          <w:szCs w:val="24"/>
        </w:rPr>
        <w:t>(e)če že imь i(su)sь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m(e)nь am(e)nь g</w:t>
      </w:r>
      <w:r w:rsidRPr="00394B2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lago</w:t>
      </w:r>
      <w:r w:rsidRPr="00394B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94B2A">
        <w:rPr>
          <w:rFonts w:ascii="Times New Roman" w:hAnsi="Times New Roman" w:cs="Times New Roman"/>
          <w:sz w:val="24"/>
          <w:szCs w:val="24"/>
        </w:rPr>
        <w:t>û v(a)mь . aĉe ne s-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nêste pl'ti s(i)na č(lovêč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)sk(a)go . i ne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ete krvi ego života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 imate v sebê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>že êst'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pltь moû imatь životь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v(ê)čni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azь v'skrêšu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i v'</w:t>
      </w:r>
    </w:p>
    <w:p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poslêd'ni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 xml:space="preserve">)nь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ês(nь)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46F51">
        <w:rPr>
          <w:rFonts w:ascii="Times New Roman" w:hAnsi="Times New Roman" w:cs="Times New Roman"/>
          <w:color w:val="FF0000"/>
          <w:szCs w:val="24"/>
        </w:rPr>
        <w:t>G</w:t>
      </w:r>
      <w:r w:rsidRPr="00746F51">
        <w:rPr>
          <w:rFonts w:ascii="Times New Roman" w:hAnsi="Times New Roman" w:cs="Times New Roman"/>
          <w:szCs w:val="24"/>
        </w:rPr>
        <w:t>(ospod)i is(u)-</w:t>
      </w:r>
    </w:p>
    <w:p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h(rьst)e c(êsa)ru sl(a)vi izbavi d(u)še v-</w:t>
      </w:r>
    </w:p>
    <w:p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sêh' vêrnih' umr'vših' ot muk'</w:t>
      </w:r>
    </w:p>
    <w:p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adovih' i ot glubini rovnie</w:t>
      </w:r>
    </w:p>
    <w:p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izbavi e ot ustь l'vovih' d-</w:t>
      </w:r>
    </w:p>
    <w:p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a ne požretь ih' plamenь ad-</w:t>
      </w: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180a</w:t>
      </w:r>
    </w:p>
    <w:p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ovь ni v'padut' se va t'mu . na</w:t>
      </w:r>
    </w:p>
    <w:p w:rsidR="00977385" w:rsidRPr="00746F51" w:rsidRDefault="00977385" w:rsidP="00977385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z'namenonosacь s(ve)ti mihaelь pr-</w:t>
      </w:r>
    </w:p>
    <w:p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ivedetь e v' s(vê)tlostь s(ve)tuû .</w:t>
      </w:r>
    </w:p>
    <w:p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color w:val="FF0000"/>
          <w:szCs w:val="24"/>
        </w:rPr>
        <w:t>Û</w:t>
      </w:r>
      <w:r w:rsidRPr="00746F51">
        <w:rPr>
          <w:rFonts w:ascii="Times New Roman" w:hAnsi="Times New Roman" w:cs="Times New Roman"/>
          <w:szCs w:val="24"/>
        </w:rPr>
        <w:t>že prêžde avraamu obeĉa i s-</w:t>
      </w:r>
    </w:p>
    <w:p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êmeni ego . </w:t>
      </w:r>
      <w:r w:rsidRPr="00746F51">
        <w:rPr>
          <w:rFonts w:ascii="Times New Roman" w:hAnsi="Times New Roman" w:cs="Times New Roman"/>
          <w:color w:val="FF0000"/>
          <w:szCs w:val="24"/>
        </w:rPr>
        <w:t>Ž</w:t>
      </w:r>
      <w:r w:rsidRPr="00746F51">
        <w:rPr>
          <w:rFonts w:ascii="Times New Roman" w:hAnsi="Times New Roman" w:cs="Times New Roman"/>
          <w:szCs w:val="24"/>
        </w:rPr>
        <w:t>r'tvi i m(o)leniê tebê</w:t>
      </w:r>
    </w:p>
    <w:p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g(ospod)i h(va)li prinosimь . ti primi e za d(u)š-</w:t>
      </w:r>
    </w:p>
    <w:p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e têh' ihže d(ь)n(ь)sь pametь tvorim' .</w:t>
      </w:r>
    </w:p>
    <w:p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>stvori e g(ospod)i ot sem'rti prêiti k' ž-</w:t>
      </w:r>
    </w:p>
    <w:p w:rsidR="00977385" w:rsidRPr="00746F51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ivotu vêčnomu . </w:t>
      </w:r>
      <w:r w:rsidRPr="00746F51">
        <w:rPr>
          <w:rFonts w:ascii="Times New Roman" w:hAnsi="Times New Roman" w:cs="Times New Roman"/>
          <w:color w:val="FF0000"/>
          <w:szCs w:val="24"/>
        </w:rPr>
        <w:t>I</w:t>
      </w:r>
      <w:r w:rsidRPr="00746F51">
        <w:rPr>
          <w:rFonts w:ascii="Times New Roman" w:hAnsi="Times New Roman" w:cs="Times New Roman"/>
          <w:szCs w:val="24"/>
        </w:rPr>
        <w:t>že prêžde a-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46F51">
        <w:rPr>
          <w:rFonts w:ascii="Times New Roman" w:hAnsi="Times New Roman" w:cs="Times New Roman"/>
          <w:szCs w:val="24"/>
        </w:rPr>
        <w:t xml:space="preserve">v'raamu obeĉa i sêmeni ego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(i)l(o)st(i)vь budi g(ospod)i d(u)ši raba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im(e) r(ekь) za n'že tebê žr'tv-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u hv(a)li požiraemь velič'st-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 tvoe priležno m(o)leĉe . d-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sim' m(i)l(o)st(i)vimь ugoĵeniê čin-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omь priti utegnetь v' pokoi</w:t>
      </w:r>
    </w:p>
    <w:p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v(ê)čni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ês(nь) . </w:t>
      </w:r>
      <w:r w:rsidRPr="0070491E">
        <w:rPr>
          <w:rFonts w:ascii="Times New Roman" w:hAnsi="Times New Roman" w:cs="Times New Roman"/>
          <w:color w:val="FF0000"/>
          <w:szCs w:val="24"/>
        </w:rPr>
        <w:t>S</w:t>
      </w:r>
      <w:r w:rsidRPr="0070491E">
        <w:rPr>
          <w:rFonts w:ascii="Times New Roman" w:hAnsi="Times New Roman" w:cs="Times New Roman"/>
          <w:szCs w:val="24"/>
        </w:rPr>
        <w:t>(vê)tь vêčni d-</w:t>
      </w:r>
    </w:p>
    <w:p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a s(v</w:t>
      </w:r>
      <w:r>
        <w:rPr>
          <w:rFonts w:ascii="Times New Roman" w:hAnsi="Times New Roman" w:cs="Times New Roman"/>
          <w:szCs w:val="24"/>
        </w:rPr>
        <w:t>ê</w:t>
      </w:r>
      <w:r w:rsidRPr="0070491E">
        <w:rPr>
          <w:rFonts w:ascii="Times New Roman" w:hAnsi="Times New Roman" w:cs="Times New Roman"/>
          <w:szCs w:val="24"/>
        </w:rPr>
        <w:t>)titь imь g(ospod)i sь s(ve)timi tvoi-</w:t>
      </w:r>
    </w:p>
    <w:p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mi vь vêki êko prêm(i)l(o)st(i)vь esi .</w:t>
      </w:r>
    </w:p>
    <w:p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color w:val="FF0000"/>
          <w:szCs w:val="24"/>
        </w:rPr>
        <w:t>P</w:t>
      </w:r>
      <w:r w:rsidRPr="0070491E">
        <w:rPr>
          <w:rFonts w:ascii="Times New Roman" w:hAnsi="Times New Roman" w:cs="Times New Roman"/>
          <w:szCs w:val="24"/>
        </w:rPr>
        <w:t>okoi v(ê)čni dai imь g(ospod)i i s(vê)tь</w:t>
      </w:r>
    </w:p>
    <w:p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v(ê)čni da svêtitь im' sь s(ve)t-</w:t>
      </w:r>
    </w:p>
    <w:p w:rsidR="00977385" w:rsidRPr="0070491E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Cs w:val="24"/>
        </w:rPr>
      </w:pPr>
      <w:r w:rsidRPr="0070491E">
        <w:rPr>
          <w:rFonts w:ascii="Times New Roman" w:hAnsi="Times New Roman" w:cs="Times New Roman"/>
          <w:szCs w:val="24"/>
        </w:rPr>
        <w:t>imi tvoimi vь vêki êko prêm(i)l(o)-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491E">
        <w:rPr>
          <w:rFonts w:ascii="Times New Roman" w:hAnsi="Times New Roman" w:cs="Times New Roman"/>
          <w:szCs w:val="24"/>
        </w:rPr>
        <w:t xml:space="preserve">st(i)vь esi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FF0000"/>
          <w:sz w:val="24"/>
          <w:szCs w:val="24"/>
        </w:rPr>
        <w:t>(brašanci)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v'-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semogi b(ož)e da d(u)ša rab</w:t>
      </w:r>
      <w:r w:rsidRPr="0070491E">
        <w:rPr>
          <w:rFonts w:ascii="Times New Roman" w:hAnsi="Times New Roman" w:cs="Times New Roman"/>
          <w:sz w:val="24"/>
          <w:szCs w:val="24"/>
          <w:highlight w:val="yellow"/>
        </w:rPr>
        <w:t>a(NATP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ego(NATP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4712E">
        <w:rPr>
          <w:rFonts w:ascii="Times New Roman" w:hAnsi="Times New Roman" w:cs="Times New Roman"/>
          <w:sz w:val="24"/>
          <w:szCs w:val="24"/>
          <w:highlight w:val="yellow"/>
        </w:rPr>
        <w:t>NATP û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ь)n(ь</w:t>
      </w:r>
      <w:r w:rsidRPr="00394B2A">
        <w:rPr>
          <w:rFonts w:ascii="Times New Roman" w:hAnsi="Times New Roman" w:cs="Times New Roman"/>
          <w:sz w:val="24"/>
          <w:szCs w:val="24"/>
        </w:rPr>
        <w:t>)sь ot sego vêka pr-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êstavilь esi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simi </w:t>
      </w:r>
      <w:r>
        <w:rPr>
          <w:rFonts w:ascii="Times New Roman" w:hAnsi="Times New Roman" w:cs="Times New Roman"/>
          <w:sz w:val="24"/>
          <w:szCs w:val="24"/>
        </w:rPr>
        <w:t>tai</w:t>
      </w:r>
      <w:r w:rsidRPr="00394B2A">
        <w:rPr>
          <w:rFonts w:ascii="Times New Roman" w:hAnsi="Times New Roman" w:cs="Times New Roman"/>
          <w:sz w:val="24"/>
          <w:szCs w:val="24"/>
        </w:rPr>
        <w:t>nami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očiĉena i ot grêh' ispražd'nena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otpuĉenie k</w:t>
      </w:r>
      <w:r w:rsidRPr="00394B2A">
        <w:rPr>
          <w:rFonts w:ascii="Times New Roman" w:hAnsi="Times New Roman" w:cs="Times New Roman"/>
          <w:sz w:val="24"/>
          <w:szCs w:val="24"/>
        </w:rPr>
        <w:t>upno i životь v-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êč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94B2A">
        <w:rPr>
          <w:rFonts w:ascii="Times New Roman" w:hAnsi="Times New Roman" w:cs="Times New Roman"/>
          <w:sz w:val="24"/>
          <w:szCs w:val="24"/>
        </w:rPr>
        <w:t xml:space="preserve"> da primetь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180b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v'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d(</w:t>
      </w:r>
      <w:r>
        <w:rPr>
          <w:rFonts w:ascii="Times New Roman" w:hAnsi="Times New Roman" w:cs="Times New Roman"/>
          <w:color w:val="FF0000"/>
          <w:sz w:val="24"/>
          <w:szCs w:val="24"/>
        </w:rPr>
        <w:t>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.v.(3) ili .ž.(7) ili .ĵ.(30)ni . or(a)c(iê) .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sz w:val="24"/>
          <w:szCs w:val="24"/>
        </w:rPr>
        <w:t>olim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te g(ospod)i da d(u)ši rab</w:t>
      </w:r>
      <w:r w:rsidRPr="00CA2976">
        <w:rPr>
          <w:rFonts w:ascii="Times New Roman" w:hAnsi="Times New Roman" w:cs="Times New Roman"/>
          <w:sz w:val="24"/>
          <w:szCs w:val="24"/>
          <w:highlight w:val="yellow"/>
        </w:rPr>
        <w:t>a(NATP i)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e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6671B">
        <w:rPr>
          <w:rFonts w:ascii="Times New Roman" w:hAnsi="Times New Roman" w:cs="Times New Roman"/>
          <w:sz w:val="24"/>
          <w:szCs w:val="24"/>
          <w:highlight w:val="yellow"/>
        </w:rPr>
        <w:t>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nizloženi-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treti ili sed'mi ili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 xml:space="preserve">ni pominaemь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sz w:val="24"/>
          <w:szCs w:val="24"/>
        </w:rPr>
        <w:t>s(ve)tih' i iz'br-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anih' tvoih' da </w:t>
      </w:r>
      <w:r>
        <w:rPr>
          <w:rFonts w:ascii="Times New Roman" w:hAnsi="Times New Roman" w:cs="Times New Roman"/>
          <w:sz w:val="24"/>
          <w:szCs w:val="24"/>
        </w:rPr>
        <w:t>emu da</w:t>
      </w:r>
      <w:r w:rsidRPr="00394B2A">
        <w:rPr>
          <w:rFonts w:ascii="Times New Roman" w:hAnsi="Times New Roman" w:cs="Times New Roman"/>
          <w:sz w:val="24"/>
          <w:szCs w:val="24"/>
        </w:rPr>
        <w:t>ti ra-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čiši pričestie i rosu m(i)l(o)st-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tvoee nastoeĉu izlieši . 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n(a)d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(prinošeniemь)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ari m(o)l(imь) te eže t(e)bê za d(u)šu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go(NATP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prinosimь ugoda-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nь van'mi da utežani n(e)b(e)sk-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imi očiĉena v' tvoei prêm(i)l(o)st-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da počivaetь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g(ospod)i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m(o)leniê n(a)ša za d(u)šu raba tvo-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ego . da aĉe emu nêkie skvr'ni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ot z(e)m(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)lskago prikosneniê pril'nu-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še p(o)m(i)lovaniemь tvoee m(i)l(o)sti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očistet'</w:t>
      </w:r>
      <w:r>
        <w:rPr>
          <w:rFonts w:ascii="Times New Roman" w:hAnsi="Times New Roman" w:cs="Times New Roman"/>
          <w:sz w:val="24"/>
          <w:szCs w:val="24"/>
        </w:rPr>
        <w:t xml:space="preserve"> se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isa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color w:val="FF0000"/>
          <w:sz w:val="24"/>
          <w:szCs w:val="24"/>
        </w:rPr>
        <w:t>reti d(ь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)nь ili .ž.(7) ili .ĵ.(30) ili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.k.(40)ni . nizloženiê umr'vših' or(a)c(iê)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2A64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 m(o)l(imь) te g(ospod)i d(u)ši ra-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</w:t>
      </w:r>
      <w:r w:rsidRPr="00B52A64">
        <w:rPr>
          <w:rFonts w:ascii="Times New Roman" w:hAnsi="Times New Roman" w:cs="Times New Roman"/>
          <w:sz w:val="24"/>
          <w:szCs w:val="24"/>
          <w:highlight w:val="yellow"/>
        </w:rPr>
        <w:t>a(NATP 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tvoe</w:t>
      </w:r>
      <w:r w:rsidRPr="005B250B">
        <w:rPr>
          <w:rFonts w:ascii="Times New Roman" w:hAnsi="Times New Roman" w:cs="Times New Roman"/>
          <w:sz w:val="24"/>
          <w:szCs w:val="24"/>
          <w:highlight w:val="yellow"/>
        </w:rPr>
        <w:t>go(NATP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5B250B">
        <w:rPr>
          <w:rFonts w:ascii="Times New Roman" w:hAnsi="Times New Roman" w:cs="Times New Roman"/>
          <w:color w:val="FF0000"/>
          <w:sz w:val="24"/>
          <w:szCs w:val="24"/>
        </w:rPr>
        <w:t xml:space="preserve">im(e) r(ekь) </w:t>
      </w:r>
      <w:r w:rsidRPr="00394B2A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nizložen-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iê ego treti ili .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B32240">
        <w:rPr>
          <w:rFonts w:ascii="Times New Roman" w:hAnsi="Times New Roman" w:cs="Times New Roman"/>
          <w:sz w:val="24"/>
          <w:szCs w:val="24"/>
        </w:rPr>
        <w:t>.(7)</w:t>
      </w:r>
      <w:r>
        <w:rPr>
          <w:rFonts w:ascii="Times New Roman" w:hAnsi="Times New Roman" w:cs="Times New Roman"/>
          <w:sz w:val="24"/>
          <w:szCs w:val="24"/>
        </w:rPr>
        <w:t xml:space="preserve">mi ili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ĵ</w:t>
      </w:r>
      <w:r w:rsidRPr="00B32240">
        <w:rPr>
          <w:rFonts w:ascii="Times New Roman" w:hAnsi="Times New Roman" w:cs="Times New Roman"/>
          <w:sz w:val="24"/>
          <w:szCs w:val="24"/>
        </w:rPr>
        <w:t>.(30)-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ni e</w:t>
      </w:r>
      <w:r w:rsidRPr="00B32240">
        <w:rPr>
          <w:rFonts w:ascii="Times New Roman" w:hAnsi="Times New Roman" w:cs="Times New Roman"/>
          <w:sz w:val="24"/>
          <w:szCs w:val="24"/>
          <w:highlight w:val="yellow"/>
        </w:rPr>
        <w:t>go</w:t>
      </w:r>
      <w:r w:rsidRPr="00394B2A">
        <w:rPr>
          <w:rFonts w:ascii="Times New Roman" w:hAnsi="Times New Roman" w:cs="Times New Roman"/>
          <w:sz w:val="24"/>
          <w:szCs w:val="24"/>
        </w:rPr>
        <w:t>že</w:t>
      </w:r>
      <w:r w:rsidRPr="00B32240">
        <w:rPr>
          <w:rFonts w:ascii="Times New Roman" w:hAnsi="Times New Roman" w:cs="Times New Roman"/>
          <w:sz w:val="24"/>
          <w:szCs w:val="24"/>
          <w:highlight w:val="yellow"/>
        </w:rPr>
        <w:t>(NATP e)</w:t>
      </w:r>
      <w:r w:rsidRPr="00394B2A">
        <w:rPr>
          <w:rFonts w:ascii="Times New Roman" w:hAnsi="Times New Roman" w:cs="Times New Roman"/>
          <w:sz w:val="24"/>
          <w:szCs w:val="24"/>
        </w:rPr>
        <w:t xml:space="preserve"> činomь pominanie tvo-</w:t>
      </w:r>
    </w:p>
    <w:p w:rsidR="00977385" w:rsidRPr="00394B2A" w:rsidRDefault="00977385" w:rsidP="00977385">
      <w:pPr>
        <w:tabs>
          <w:tab w:val="left" w:pos="2710"/>
          <w:tab w:val="left" w:pos="367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rimь da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94B2A">
        <w:rPr>
          <w:rFonts w:ascii="Times New Roman" w:hAnsi="Times New Roman" w:cs="Times New Roman"/>
          <w:sz w:val="24"/>
          <w:szCs w:val="24"/>
        </w:rPr>
        <w:t>ĉe nikaê e</w:t>
      </w:r>
      <w:r w:rsidRPr="00D74A0F">
        <w:rPr>
          <w:rFonts w:ascii="Times New Roman" w:hAnsi="Times New Roman" w:cs="Times New Roman"/>
          <w:sz w:val="24"/>
          <w:szCs w:val="24"/>
          <w:highlight w:val="yellow"/>
        </w:rPr>
        <w:t>mu(NATP i)</w:t>
      </w:r>
      <w:r w:rsidRPr="00394B2A">
        <w:rPr>
          <w:rFonts w:ascii="Times New Roman" w:hAnsi="Times New Roman" w:cs="Times New Roman"/>
          <w:sz w:val="24"/>
          <w:szCs w:val="24"/>
        </w:rPr>
        <w:t xml:space="preserve"> skvr'na</w:t>
      </w:r>
      <w:r w:rsidRPr="00394B2A">
        <w:rPr>
          <w:rFonts w:ascii="Times New Roman" w:hAnsi="Times New Roman" w:cs="Times New Roman"/>
          <w:sz w:val="24"/>
          <w:szCs w:val="24"/>
        </w:rPr>
        <w:tab/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vêka sego pril'nu ili grêhь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mir'ski oskvr'nil</w:t>
      </w:r>
      <w:r>
        <w:rPr>
          <w:rFonts w:ascii="Times New Roman" w:hAnsi="Times New Roman" w:cs="Times New Roman"/>
          <w:sz w:val="24"/>
          <w:szCs w:val="24"/>
        </w:rPr>
        <w:t xml:space="preserve">ь </w:t>
      </w:r>
      <w:r w:rsidRPr="00394B2A">
        <w:rPr>
          <w:rFonts w:ascii="Times New Roman" w:hAnsi="Times New Roman" w:cs="Times New Roman"/>
          <w:sz w:val="24"/>
          <w:szCs w:val="24"/>
        </w:rPr>
        <w:t>i estь da-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mь tvoego m(i)l(o)srdiê otpusti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i ocês'ti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liz' budi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180c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g(ospod)i priležaniemь n(a)šim' i na s-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ie žr'tvi eže t(e)bê prinosi-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nizloženiê treti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.ž.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>mi ili .ĵ.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394B2A">
        <w:rPr>
          <w:rFonts w:ascii="Times New Roman" w:hAnsi="Times New Roman" w:cs="Times New Roman"/>
          <w:sz w:val="24"/>
          <w:szCs w:val="24"/>
        </w:rPr>
        <w:t>ni za d(u)šu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raba tvoego im(e) r(ekь) ugodanь i bl(a)-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godêtanь primi . </w:t>
      </w:r>
      <w:r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 xml:space="preserve">(ospode)mь n(a)š(i)m' . </w:t>
      </w:r>
      <w:r>
        <w:rPr>
          <w:rFonts w:ascii="Times New Roman" w:hAnsi="Times New Roman" w:cs="Times New Roman"/>
          <w:color w:val="FF0000"/>
          <w:sz w:val="24"/>
          <w:szCs w:val="24"/>
        </w:rPr>
        <w:t>Po (brašanci) .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sem(o)gi v(ê)čni b(ož)e umêsti-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ti rači d(u)hь i d(u)šu raba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tvoego </w:t>
      </w:r>
      <w:r w:rsidRPr="00D33F23">
        <w:rPr>
          <w:rFonts w:ascii="Times New Roman" w:hAnsi="Times New Roman" w:cs="Times New Roman"/>
          <w:color w:val="FF0000"/>
          <w:sz w:val="24"/>
          <w:szCs w:val="24"/>
        </w:rPr>
        <w:t xml:space="preserve">im(e) r(ekь) </w:t>
      </w:r>
      <w:r w:rsidRPr="00394B2A">
        <w:rPr>
          <w:rFonts w:ascii="Times New Roman" w:hAnsi="Times New Roman" w:cs="Times New Roman"/>
          <w:sz w:val="24"/>
          <w:szCs w:val="24"/>
        </w:rPr>
        <w:t>. egože v'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treti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.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ž</w:t>
      </w:r>
      <w:r w:rsidRPr="00394B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(7)</w:t>
      </w:r>
      <w:r w:rsidRPr="00394B2A">
        <w:rPr>
          <w:rFonts w:ascii="Times New Roman" w:hAnsi="Times New Roman" w:cs="Times New Roman"/>
          <w:sz w:val="24"/>
          <w:szCs w:val="24"/>
        </w:rPr>
        <w:t xml:space="preserve">mi ili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ĵ</w:t>
      </w:r>
      <w:r>
        <w:rPr>
          <w:rFonts w:ascii="Times New Roman" w:hAnsi="Times New Roman" w:cs="Times New Roman"/>
          <w:sz w:val="24"/>
          <w:szCs w:val="24"/>
        </w:rPr>
        <w:t>.(30)</w:t>
      </w:r>
      <w:r w:rsidRPr="00394B2A">
        <w:rPr>
          <w:rFonts w:ascii="Times New Roman" w:hAnsi="Times New Roman" w:cs="Times New Roman"/>
          <w:sz w:val="24"/>
          <w:szCs w:val="24"/>
        </w:rPr>
        <w:t>ni nizlož-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eniê v'spominaemь da egd-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)nь poznaniê tvoego pri-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detь meû s(ve)timi izbra-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nimi tvoimi v'skrês</w:t>
      </w:r>
      <w:r w:rsidRPr="00394B2A">
        <w:rPr>
          <w:rFonts w:ascii="Times New Roman" w:hAnsi="Times New Roman" w:cs="Times New Roman"/>
          <w:sz w:val="24"/>
          <w:szCs w:val="24"/>
        </w:rPr>
        <w:t>it</w:t>
      </w:r>
      <w:r w:rsidRPr="00F9227A">
        <w:rPr>
          <w:rFonts w:ascii="Times New Roman" w:hAnsi="Times New Roman" w:cs="Times New Roman"/>
          <w:sz w:val="24"/>
          <w:szCs w:val="24"/>
          <w:highlight w:val="yellow"/>
        </w:rPr>
        <w:t>i(NATP û)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ego pov(e)liši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(ospode)mь </w:t>
      </w:r>
      <w:r w:rsidRPr="00394B2A">
        <w:rPr>
          <w:rFonts w:ascii="Times New Roman" w:hAnsi="Times New Roman" w:cs="Times New Roman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za umr'všago b(i)sk(u)pa or(a)c(iê) .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ai n(a)mь g(ospod)i da d(u)šu raba t-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voego b(i)sk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u)pa egože ot sego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v(ê)ka izvelь esi trudnoe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brani s(ve)tim' tvoim' družbi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podaši biti prič'st'nicu .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(prinošeniemь)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.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V</w:t>
      </w:r>
      <w:r w:rsidRPr="00394B2A">
        <w:rPr>
          <w:rFonts w:ascii="Times New Roman" w:hAnsi="Times New Roman" w:cs="Times New Roman"/>
          <w:sz w:val="24"/>
          <w:szCs w:val="24"/>
        </w:rPr>
        <w:t>zdai n(a)mь g(ospod)i da d(u)ši raba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tvoego b(i)sk(u)pa sie v'zdanie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prospêetь . eže požiraniem'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vsemu miru podalь esi otpu-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ĉati grêhi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(ospode)mь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27A">
        <w:rPr>
          <w:rFonts w:ascii="Times New Roman" w:hAnsi="Times New Roman" w:cs="Times New Roman"/>
          <w:color w:val="FF0000"/>
          <w:sz w:val="24"/>
          <w:szCs w:val="24"/>
        </w:rPr>
        <w:t>(brašanci</w:t>
      </w:r>
      <w:r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394B2A">
        <w:rPr>
          <w:rFonts w:ascii="Times New Roman" w:hAnsi="Times New Roman" w:cs="Times New Roman"/>
          <w:sz w:val="24"/>
          <w:szCs w:val="24"/>
        </w:rPr>
        <w:t>imi s(ve)t'-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bami m(o)l(imь) te v's(e)m(o)gi b(ož)e očiĉen-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 d(u)ša i d(u)hь raba tvoego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394B2A">
        <w:rPr>
          <w:rFonts w:ascii="Times New Roman" w:hAnsi="Times New Roman" w:cs="Times New Roman"/>
          <w:sz w:val="24"/>
          <w:szCs w:val="24"/>
        </w:rPr>
        <w:t xml:space="preserve"> vь ot-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puĉenie i v' hladь v(ê)čni prêi-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lastRenderedPageBreak/>
        <w:t>180d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ti da utegnetь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 misa za d(u)-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šu umrvšago b(i)sk(u)pa ili erêê . or(a)c(iê) .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394B2A">
        <w:rPr>
          <w:rFonts w:ascii="Times New Roman" w:hAnsi="Times New Roman" w:cs="Times New Roman"/>
          <w:sz w:val="24"/>
          <w:szCs w:val="24"/>
        </w:rPr>
        <w:t>(ož)</w:t>
      </w:r>
      <w:r>
        <w:rPr>
          <w:rFonts w:ascii="Times New Roman" w:hAnsi="Times New Roman" w:cs="Times New Roman"/>
          <w:sz w:val="24"/>
          <w:szCs w:val="24"/>
        </w:rPr>
        <w:t>e iže meû ap(u</w:t>
      </w:r>
      <w:r w:rsidRPr="00394B2A">
        <w:rPr>
          <w:rFonts w:ascii="Times New Roman" w:hAnsi="Times New Roman" w:cs="Times New Roman"/>
          <w:sz w:val="24"/>
          <w:szCs w:val="24"/>
        </w:rPr>
        <w:t>sto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lskimi erêi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rab</w:t>
      </w:r>
      <w:r>
        <w:rPr>
          <w:rFonts w:ascii="Times New Roman" w:hAnsi="Times New Roman" w:cs="Times New Roman"/>
          <w:sz w:val="24"/>
          <w:szCs w:val="24"/>
        </w:rPr>
        <w:t>'</w:t>
      </w:r>
      <w:r w:rsidRPr="00394B2A">
        <w:rPr>
          <w:rFonts w:ascii="Times New Roman" w:hAnsi="Times New Roman" w:cs="Times New Roman"/>
          <w:sz w:val="24"/>
          <w:szCs w:val="24"/>
        </w:rPr>
        <w:t xml:space="preserve"> tvoih' arhierêistva i-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li erêistva stvorilь esi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 dostoênie . krêpčêe ud'rž-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ati podai m(o)l(imь) te da imь poda-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ši v(ê)čn(a)go sav'kupleniê s(ve)ti-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h'</w:t>
      </w:r>
      <w:r w:rsidRPr="00394B2A">
        <w:rPr>
          <w:rFonts w:ascii="Times New Roman" w:hAnsi="Times New Roman" w:cs="Times New Roman"/>
          <w:sz w:val="24"/>
          <w:szCs w:val="24"/>
        </w:rPr>
        <w:t xml:space="preserve"> pridruženie 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n(a)d (</w:t>
      </w:r>
      <w:r w:rsidRPr="00394B2A"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prinošenie</w:t>
      </w:r>
      <w:r>
        <w:rPr>
          <w:rFonts w:ascii="Times New Roman" w:eastAsia="Font2246" w:hAnsi="Times New Roman" w:cs="Times New Roman"/>
          <w:bCs/>
          <w:color w:val="FF0000"/>
          <w:sz w:val="24"/>
          <w:szCs w:val="24"/>
        </w:rPr>
        <w:t>mь)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 xml:space="preserve"> Pr</w:t>
      </w:r>
      <w:r w:rsidRPr="00394B2A">
        <w:rPr>
          <w:rFonts w:ascii="Times New Roman" w:hAnsi="Times New Roman" w:cs="Times New Roman"/>
          <w:sz w:val="24"/>
          <w:szCs w:val="24"/>
        </w:rPr>
        <w:t>imi m(o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94B2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4B2A">
        <w:rPr>
          <w:rFonts w:ascii="Times New Roman" w:hAnsi="Times New Roman" w:cs="Times New Roman"/>
          <w:sz w:val="24"/>
          <w:szCs w:val="24"/>
        </w:rPr>
        <w:t>im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94B2A">
        <w:rPr>
          <w:rFonts w:ascii="Times New Roman" w:hAnsi="Times New Roman" w:cs="Times New Roman"/>
          <w:sz w:val="24"/>
          <w:szCs w:val="24"/>
        </w:rPr>
        <w:t>) te g(ospod)i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za d(u)še rabь tvoih' ar'hierêi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ili erêi žr'tvi eže prinosim'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da imže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sem' vêcê ar'hierêi-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stva ili erêistva darov-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alь esi utežanie v' n(e)b(e)scêe-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mь c(êsa)rstvi s(ve)timь tvoim' po-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veliši e priložiti pridr-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uženiû . 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Pr="00394B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(brašanci) </w:t>
      </w:r>
      <w:r w:rsidRPr="00E9034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Pr="00394B2A">
        <w:rPr>
          <w:rFonts w:ascii="Times New Roman" w:hAnsi="Times New Roman" w:cs="Times New Roman"/>
          <w:sz w:val="24"/>
          <w:szCs w:val="24"/>
        </w:rPr>
        <w:t>a prospêet' m(o)l(imь)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te g(ospod)i d(u)šamь rabь tvoih' ar'-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hi</w:t>
      </w:r>
      <w:r>
        <w:rPr>
          <w:rFonts w:ascii="Times New Roman" w:hAnsi="Times New Roman" w:cs="Times New Roman"/>
          <w:sz w:val="24"/>
          <w:szCs w:val="24"/>
        </w:rPr>
        <w:t xml:space="preserve">erêi ili erêi m(i)l(o)srdiê </w:t>
      </w:r>
      <w:r w:rsidRPr="00394B2A">
        <w:rPr>
          <w:rFonts w:ascii="Times New Roman" w:hAnsi="Times New Roman" w:cs="Times New Roman"/>
          <w:sz w:val="24"/>
          <w:szCs w:val="24"/>
        </w:rPr>
        <w:t>t-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voego isprošena m(i)l(o)stь da v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negože upvaše i vêrovaše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v(ê)čnoe primutь toboû m(i)luû-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ĉimь pridruženie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394B2A">
        <w:rPr>
          <w:rFonts w:ascii="Times New Roman" w:hAnsi="Times New Roman" w:cs="Times New Roman"/>
          <w:sz w:val="24"/>
          <w:szCs w:val="24"/>
        </w:rPr>
        <w:t>(ospode)mь n(a)š(im</w:t>
      </w:r>
      <w:r>
        <w:rPr>
          <w:rFonts w:ascii="Times New Roman" w:hAnsi="Times New Roman" w:cs="Times New Roman"/>
          <w:sz w:val="24"/>
          <w:szCs w:val="24"/>
        </w:rPr>
        <w:t xml:space="preserve">ь) . </w:t>
      </w:r>
      <w:r w:rsidRPr="00394B2A">
        <w:rPr>
          <w:rFonts w:ascii="Times New Roman" w:hAnsi="Times New Roman" w:cs="Times New Roman"/>
          <w:color w:val="FF0000"/>
          <w:sz w:val="24"/>
          <w:szCs w:val="24"/>
        </w:rPr>
        <w:t>⸿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B2A">
        <w:rPr>
          <w:rFonts w:ascii="Times New Roman" w:hAnsi="Times New Roman" w:cs="Times New Roman"/>
          <w:color w:val="FF0000"/>
          <w:sz w:val="24"/>
          <w:szCs w:val="24"/>
        </w:rPr>
        <w:t>misa za popi umr'všee . or(a)c(iê) .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Pr="00394B2A">
        <w:rPr>
          <w:rFonts w:ascii="Times New Roman" w:hAnsi="Times New Roman" w:cs="Times New Roman"/>
          <w:sz w:val="24"/>
          <w:szCs w:val="24"/>
        </w:rPr>
        <w:t>odai m(o)l(imь) te g(ospod)i da d(u)še ra-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bь tvoih' erêi eže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B2A">
        <w:rPr>
          <w:rFonts w:ascii="Times New Roman" w:hAnsi="Times New Roman" w:cs="Times New Roman"/>
          <w:sz w:val="24"/>
          <w:szCs w:val="24"/>
        </w:rPr>
        <w:t>sem' v-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êcê v'spominaemь . s(ve)timi da-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>ri ukrašeni n(e)b(e)skie sl(a)vi prês-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4B2A">
        <w:rPr>
          <w:rFonts w:ascii="Times New Roman" w:hAnsi="Times New Roman" w:cs="Times New Roman"/>
          <w:sz w:val="24"/>
          <w:szCs w:val="24"/>
        </w:rPr>
        <w:t xml:space="preserve">tolomь vsagda da veselet' se </w:t>
      </w:r>
    </w:p>
    <w:p w:rsidR="00977385" w:rsidRPr="00394B2A" w:rsidRDefault="00977385" w:rsidP="00977385">
      <w:pPr>
        <w:tabs>
          <w:tab w:val="left" w:pos="2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13931" w:rsidRDefault="00B13931"/>
    <w:sectPr w:rsidR="00B13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20002A87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00 ZRCola">
    <w:altName w:val="Cambria"/>
    <w:charset w:val="EE"/>
    <w:family w:val="roman"/>
    <w:pitch w:val="variable"/>
    <w:sig w:usb0="E0002AFF" w:usb1="5201FDFF" w:usb2="040000A1" w:usb3="00000000" w:csb0="000001FF" w:csb1="00000000"/>
  </w:font>
  <w:font w:name="Font2246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6B7B98"/>
    <w:multiLevelType w:val="hybridMultilevel"/>
    <w:tmpl w:val="1778D742"/>
    <w:lvl w:ilvl="0" w:tplc="7E6C9D1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55EBE"/>
    <w:multiLevelType w:val="hybridMultilevel"/>
    <w:tmpl w:val="7A1E5F98"/>
    <w:lvl w:ilvl="0" w:tplc="F38E568A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9EA"/>
    <w:rsid w:val="001176C0"/>
    <w:rsid w:val="001455FD"/>
    <w:rsid w:val="0022619E"/>
    <w:rsid w:val="002D4E14"/>
    <w:rsid w:val="00322C35"/>
    <w:rsid w:val="00466737"/>
    <w:rsid w:val="004F4FE3"/>
    <w:rsid w:val="00776E72"/>
    <w:rsid w:val="007D29EA"/>
    <w:rsid w:val="008C18C8"/>
    <w:rsid w:val="00977385"/>
    <w:rsid w:val="00A129DB"/>
    <w:rsid w:val="00A218EA"/>
    <w:rsid w:val="00B13931"/>
    <w:rsid w:val="00DA2118"/>
    <w:rsid w:val="00E74973"/>
    <w:rsid w:val="00EB1AC2"/>
    <w:rsid w:val="00F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B408D"/>
  <w15:chartTrackingRefBased/>
  <w15:docId w15:val="{5187FA1C-700D-49E6-98AD-7FD296E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FE3"/>
  </w:style>
  <w:style w:type="paragraph" w:styleId="Naslov1">
    <w:name w:val="heading 1"/>
    <w:basedOn w:val="Normal"/>
    <w:next w:val="Normal"/>
    <w:link w:val="Naslov1Char"/>
    <w:uiPriority w:val="9"/>
    <w:qFormat/>
    <w:rsid w:val="004F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F4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F4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F4FE3"/>
    <w:rPr>
      <w:rFonts w:ascii="Segoe UI" w:hAnsi="Segoe UI" w:cs="Segoe UI"/>
      <w:sz w:val="18"/>
      <w:szCs w:val="18"/>
    </w:rPr>
  </w:style>
  <w:style w:type="paragraph" w:styleId="Popis">
    <w:name w:val="List"/>
    <w:basedOn w:val="Normal"/>
    <w:uiPriority w:val="99"/>
    <w:unhideWhenUsed/>
    <w:rsid w:val="004F4FE3"/>
    <w:pPr>
      <w:ind w:left="283" w:hanging="283"/>
      <w:contextualSpacing/>
    </w:pPr>
  </w:style>
  <w:style w:type="paragraph" w:styleId="Popis2">
    <w:name w:val="List 2"/>
    <w:basedOn w:val="Normal"/>
    <w:uiPriority w:val="99"/>
    <w:unhideWhenUsed/>
    <w:rsid w:val="004F4FE3"/>
    <w:pPr>
      <w:ind w:left="566" w:hanging="283"/>
      <w:contextualSpacing/>
    </w:pPr>
  </w:style>
  <w:style w:type="paragraph" w:styleId="Grafikeoznake">
    <w:name w:val="List Bullet"/>
    <w:basedOn w:val="Normal"/>
    <w:uiPriority w:val="99"/>
    <w:unhideWhenUsed/>
    <w:rsid w:val="004F4FE3"/>
    <w:pPr>
      <w:numPr>
        <w:numId w:val="1"/>
      </w:numPr>
      <w:contextualSpacing/>
    </w:pPr>
  </w:style>
  <w:style w:type="paragraph" w:styleId="Grafikeoznake2">
    <w:name w:val="List Bullet 2"/>
    <w:basedOn w:val="Normal"/>
    <w:uiPriority w:val="99"/>
    <w:unhideWhenUsed/>
    <w:rsid w:val="004F4FE3"/>
    <w:pPr>
      <w:numPr>
        <w:numId w:val="2"/>
      </w:numPr>
      <w:contextualSpacing/>
    </w:pPr>
  </w:style>
  <w:style w:type="paragraph" w:styleId="Tijeloteksta">
    <w:name w:val="Body Text"/>
    <w:basedOn w:val="Normal"/>
    <w:link w:val="TijelotekstaChar"/>
    <w:uiPriority w:val="99"/>
    <w:unhideWhenUsed/>
    <w:rsid w:val="004F4FE3"/>
    <w:pPr>
      <w:spacing w:after="120"/>
    </w:pPr>
  </w:style>
  <w:style w:type="character" w:customStyle="1" w:styleId="TijelotekstaChar">
    <w:name w:val="Tijelo teksta Char"/>
    <w:basedOn w:val="Zadanifontodlomka"/>
    <w:link w:val="Tijeloteksta"/>
    <w:uiPriority w:val="99"/>
    <w:rsid w:val="004F4FE3"/>
  </w:style>
  <w:style w:type="paragraph" w:styleId="Obinouvueno">
    <w:name w:val="Normal Indent"/>
    <w:basedOn w:val="Normal"/>
    <w:uiPriority w:val="99"/>
    <w:unhideWhenUsed/>
    <w:rsid w:val="004F4FE3"/>
    <w:pPr>
      <w:ind w:left="708"/>
    </w:pPr>
  </w:style>
  <w:style w:type="character" w:styleId="Referencakomentara">
    <w:name w:val="annotation reference"/>
    <w:basedOn w:val="Zadanifontodlomka"/>
    <w:uiPriority w:val="99"/>
    <w:semiHidden/>
    <w:unhideWhenUsed/>
    <w:rsid w:val="004F4FE3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4F4FE3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4F4FE3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4F4FE3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4F4FE3"/>
    <w:rPr>
      <w:b/>
      <w:bCs/>
      <w:sz w:val="20"/>
      <w:szCs w:val="20"/>
    </w:rPr>
  </w:style>
  <w:style w:type="paragraph" w:styleId="Tekstkrajnjebiljeke">
    <w:name w:val="endnote text"/>
    <w:basedOn w:val="Normal"/>
    <w:link w:val="Tekstkrajnjebiljeke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TekstkrajnjebiljekeChar">
    <w:name w:val="Tekst krajnje bilješke Char"/>
    <w:basedOn w:val="Zadanifontodlomka"/>
    <w:link w:val="Tekstkrajnjebiljeke"/>
    <w:uiPriority w:val="99"/>
    <w:semiHidden/>
    <w:rsid w:val="004F4FE3"/>
    <w:rPr>
      <w:sz w:val="20"/>
      <w:szCs w:val="20"/>
    </w:rPr>
  </w:style>
  <w:style w:type="character" w:styleId="Referencakrajnjebiljeke">
    <w:name w:val="endnote reference"/>
    <w:basedOn w:val="Zadanifontodlomka"/>
    <w:uiPriority w:val="99"/>
    <w:semiHidden/>
    <w:unhideWhenUsed/>
    <w:rsid w:val="004F4FE3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F4FE3"/>
  </w:style>
  <w:style w:type="paragraph" w:styleId="Podnoje">
    <w:name w:val="footer"/>
    <w:basedOn w:val="Normal"/>
    <w:link w:val="PodnojeChar"/>
    <w:uiPriority w:val="99"/>
    <w:unhideWhenUsed/>
    <w:rsid w:val="004F4F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F4FE3"/>
  </w:style>
  <w:style w:type="paragraph" w:styleId="Odlomakpopisa">
    <w:name w:val="List Paragraph"/>
    <w:basedOn w:val="Normal"/>
    <w:uiPriority w:val="34"/>
    <w:qFormat/>
    <w:rsid w:val="004F4F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4F4FE3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4F4FE3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4F4FE3"/>
    <w:rPr>
      <w:vertAlign w:val="superscript"/>
    </w:rPr>
  </w:style>
  <w:style w:type="table" w:styleId="Reetkatablice">
    <w:name w:val="Table Grid"/>
    <w:basedOn w:val="Obinatablica"/>
    <w:uiPriority w:val="39"/>
    <w:rsid w:val="004F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4F4F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120</Pages>
  <Words>18134</Words>
  <Characters>103366</Characters>
  <Application>Microsoft Office Word</Application>
  <DocSecurity>0</DocSecurity>
  <Lines>861</Lines>
  <Paragraphs>242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8</cp:revision>
  <dcterms:created xsi:type="dcterms:W3CDTF">2022-05-06T08:40:00Z</dcterms:created>
  <dcterms:modified xsi:type="dcterms:W3CDTF">2022-05-06T10:17:00Z</dcterms:modified>
</cp:coreProperties>
</file>